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6103"/>
      </w:tblGrid>
      <w:tr w:rsidR="000272ED" w:rsidRPr="000272ED" w14:paraId="7B09317F" w14:textId="77777777" w:rsidTr="000272ED">
        <w:trPr>
          <w:trHeight w:val="492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94DEB" w14:textId="531A99E6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</w:t>
            </w:r>
            <w:r w:rsidR="00D75A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NO: 3 </w:t>
            </w:r>
          </w:p>
        </w:tc>
        <w:tc>
          <w:tcPr>
            <w:tcW w:w="610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EFD8C" w14:textId="77777777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Designing a Quarter wave transformer by varying </w:t>
            </w:r>
            <w:proofErr w:type="gramStart"/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following  parameters</w:t>
            </w:r>
            <w:proofErr w:type="gramEnd"/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 </w:t>
            </w:r>
          </w:p>
          <w:p w14:paraId="16E1C126" w14:textId="77777777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a) frequency  </w:t>
            </w:r>
          </w:p>
          <w:p w14:paraId="6DBB87BF" w14:textId="77777777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b) input impedance  </w:t>
            </w:r>
          </w:p>
          <w:p w14:paraId="4E53AC63" w14:textId="77777777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c) characteristic impedance </w:t>
            </w:r>
          </w:p>
        </w:tc>
      </w:tr>
      <w:tr w:rsidR="000272ED" w:rsidRPr="000272ED" w14:paraId="250B95C7" w14:textId="77777777" w:rsidTr="000272ED">
        <w:trPr>
          <w:trHeight w:val="1553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CC5AE" w14:textId="3235C02F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 </w:t>
            </w:r>
            <w:r w:rsidR="00D75A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13/10/2026</w:t>
            </w:r>
          </w:p>
        </w:tc>
        <w:tc>
          <w:tcPr>
            <w:tcW w:w="610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F87775" w14:textId="77777777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7DB7B4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FD4803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 xml:space="preserve">Designing a Quarter wave transformer by varying following </w:t>
      </w:r>
      <w:proofErr w:type="gramStart"/>
      <w:r w:rsidRPr="000272ED">
        <w:rPr>
          <w:rFonts w:ascii="Times New Roman" w:hAnsi="Times New Roman" w:cs="Times New Roman"/>
          <w:b/>
          <w:bCs/>
          <w:sz w:val="24"/>
          <w:szCs w:val="24"/>
        </w:rPr>
        <w:t>parameters  d</w:t>
      </w:r>
      <w:proofErr w:type="gramEnd"/>
      <w:r w:rsidRPr="000272ED">
        <w:rPr>
          <w:rFonts w:ascii="Times New Roman" w:hAnsi="Times New Roman" w:cs="Times New Roman"/>
          <w:b/>
          <w:bCs/>
          <w:sz w:val="24"/>
          <w:szCs w:val="24"/>
        </w:rPr>
        <w:t>) frequency  </w:t>
      </w:r>
    </w:p>
    <w:p w14:paraId="24C069D7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>e) input impedance  </w:t>
      </w:r>
    </w:p>
    <w:p w14:paraId="04A93347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>f) characteristic impedance  </w:t>
      </w:r>
    </w:p>
    <w:p w14:paraId="6A20D9EC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>Experiment Number:7  </w:t>
      </w:r>
    </w:p>
    <w:p w14:paraId="0955163E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>Test Case 1:  </w:t>
      </w:r>
    </w:p>
    <w:p w14:paraId="20430465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>Design a quarter-wave transformer for an input impedance (Z</w:t>
      </w:r>
      <w:r w:rsidRPr="000272E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in</w:t>
      </w:r>
      <w:r w:rsidRPr="000272ED">
        <w:rPr>
          <w:rFonts w:ascii="Times New Roman" w:hAnsi="Times New Roman" w:cs="Times New Roman"/>
          <w:b/>
          <w:bCs/>
          <w:sz w:val="24"/>
          <w:szCs w:val="24"/>
        </w:rPr>
        <w:t xml:space="preserve">) of 50 ohms and </w:t>
      </w:r>
      <w:proofErr w:type="gramStart"/>
      <w:r w:rsidRPr="000272ED">
        <w:rPr>
          <w:rFonts w:ascii="Times New Roman" w:hAnsi="Times New Roman" w:cs="Times New Roman"/>
          <w:b/>
          <w:bCs/>
          <w:sz w:val="24"/>
          <w:szCs w:val="24"/>
        </w:rPr>
        <w:t>a  load</w:t>
      </w:r>
      <w:proofErr w:type="gramEnd"/>
      <w:r w:rsidRPr="000272ED">
        <w:rPr>
          <w:rFonts w:ascii="Times New Roman" w:hAnsi="Times New Roman" w:cs="Times New Roman"/>
          <w:b/>
          <w:bCs/>
          <w:sz w:val="24"/>
          <w:szCs w:val="24"/>
        </w:rPr>
        <w:t xml:space="preserve"> impedance (Z</w:t>
      </w:r>
      <w:r w:rsidRPr="000272E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L</w:t>
      </w:r>
      <w:r w:rsidRPr="000272ED">
        <w:rPr>
          <w:rFonts w:ascii="Times New Roman" w:hAnsi="Times New Roman" w:cs="Times New Roman"/>
          <w:b/>
          <w:bCs/>
          <w:sz w:val="24"/>
          <w:szCs w:val="24"/>
        </w:rPr>
        <w:t xml:space="preserve">) of 100 ohms. </w:t>
      </w:r>
      <w:proofErr w:type="spellStart"/>
      <w:r w:rsidRPr="000272ED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0272ED">
        <w:rPr>
          <w:rFonts w:ascii="Times New Roman" w:hAnsi="Times New Roman" w:cs="Times New Roman"/>
          <w:b/>
          <w:bCs/>
          <w:sz w:val="24"/>
          <w:szCs w:val="24"/>
        </w:rPr>
        <w:t xml:space="preserve"> the transformer's performance as </w:t>
      </w:r>
      <w:proofErr w:type="gramStart"/>
      <w:r w:rsidRPr="000272ED">
        <w:rPr>
          <w:rFonts w:ascii="Times New Roman" w:hAnsi="Times New Roman" w:cs="Times New Roman"/>
          <w:b/>
          <w:bCs/>
          <w:sz w:val="24"/>
          <w:szCs w:val="24"/>
        </w:rPr>
        <w:t>the  operating</w:t>
      </w:r>
      <w:proofErr w:type="gramEnd"/>
      <w:r w:rsidRPr="000272ED">
        <w:rPr>
          <w:rFonts w:ascii="Times New Roman" w:hAnsi="Times New Roman" w:cs="Times New Roman"/>
          <w:b/>
          <w:bCs/>
          <w:sz w:val="24"/>
          <w:szCs w:val="24"/>
        </w:rPr>
        <w:t xml:space="preserve"> frequency is varied across {100 MHz, 200 MHz, 300 MHz, 500 MHz}.  </w:t>
      </w:r>
    </w:p>
    <w:p w14:paraId="460C4F30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AIM: To design a quarter-wave transformer for an input impedance (Z</w:t>
      </w:r>
      <w:r w:rsidRPr="000272ED">
        <w:rPr>
          <w:rFonts w:ascii="Times New Roman" w:hAnsi="Times New Roman" w:cs="Times New Roman"/>
          <w:sz w:val="24"/>
          <w:szCs w:val="24"/>
          <w:vertAlign w:val="subscript"/>
        </w:rPr>
        <w:t>in</w:t>
      </w:r>
      <w:r w:rsidRPr="000272ED">
        <w:rPr>
          <w:rFonts w:ascii="Times New Roman" w:hAnsi="Times New Roman" w:cs="Times New Roman"/>
          <w:sz w:val="24"/>
          <w:szCs w:val="24"/>
        </w:rPr>
        <w:t xml:space="preserve">) of 50 ohms 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and  a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 xml:space="preserve"> load impedance (Z</w:t>
      </w:r>
      <w:r w:rsidRPr="000272ED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Pr="000272ED">
        <w:rPr>
          <w:rFonts w:ascii="Times New Roman" w:hAnsi="Times New Roman" w:cs="Times New Roman"/>
          <w:sz w:val="24"/>
          <w:szCs w:val="24"/>
        </w:rPr>
        <w:t xml:space="preserve">) of 100 ohms and to </w:t>
      </w:r>
      <w:proofErr w:type="spellStart"/>
      <w:r w:rsidRPr="000272E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0272ED">
        <w:rPr>
          <w:rFonts w:ascii="Times New Roman" w:hAnsi="Times New Roman" w:cs="Times New Roman"/>
          <w:sz w:val="24"/>
          <w:szCs w:val="24"/>
        </w:rPr>
        <w:t xml:space="preserve"> the transformer's performance as 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the  operating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 xml:space="preserve"> frequency is varied across {100 MHz, 200 MHz, 300 MHz, 500 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MHz }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.  </w:t>
      </w:r>
    </w:p>
    <w:p w14:paraId="6146BCA0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>SOFTWAREREQUIRED:  </w:t>
      </w:r>
    </w:p>
    <w:p w14:paraId="71BF3E4F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SCILAB  </w:t>
      </w:r>
    </w:p>
    <w:p w14:paraId="50C64406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>PROCEDURE:  </w:t>
      </w:r>
    </w:p>
    <w:p w14:paraId="612C8699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● Open SCILAB software  </w:t>
      </w:r>
    </w:p>
    <w:p w14:paraId="0434956B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● Open file-new  </w:t>
      </w:r>
    </w:p>
    <w:p w14:paraId="7054EAAE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● Put the input values  </w:t>
      </w:r>
    </w:p>
    <w:p w14:paraId="04BC19FD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0272ED">
        <w:rPr>
          <w:rFonts w:ascii="Times New Roman" w:hAnsi="Times New Roman" w:cs="Times New Roman"/>
          <w:sz w:val="24"/>
          <w:szCs w:val="24"/>
        </w:rPr>
        <w:t>Typetheprogram</w:t>
      </w:r>
      <w:proofErr w:type="spellEnd"/>
      <w:r w:rsidRPr="000272ED">
        <w:rPr>
          <w:rFonts w:ascii="Times New Roman" w:hAnsi="Times New Roman" w:cs="Times New Roman"/>
          <w:sz w:val="24"/>
          <w:szCs w:val="24"/>
        </w:rPr>
        <w:t>  </w:t>
      </w:r>
    </w:p>
    <w:p w14:paraId="3F3DAD4B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● Execute the program  </w:t>
      </w:r>
    </w:p>
    <w:p w14:paraId="3C2DDA6E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● End the program  </w:t>
      </w:r>
    </w:p>
    <w:p w14:paraId="4621930A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>CALCULATION: </w:t>
      </w:r>
    </w:p>
    <w:p w14:paraId="1112C1C0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> PROGRAM:  </w:t>
      </w:r>
    </w:p>
    <w:p w14:paraId="179F916F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72ED">
        <w:rPr>
          <w:rFonts w:ascii="Times New Roman" w:hAnsi="Times New Roman" w:cs="Times New Roman"/>
          <w:b/>
          <w:bCs/>
          <w:sz w:val="24"/>
          <w:szCs w:val="24"/>
        </w:rPr>
        <w:t>clear;clc</w:t>
      </w:r>
      <w:proofErr w:type="spellEnd"/>
      <w:proofErr w:type="gramEnd"/>
      <w:r w:rsidRPr="000272ED">
        <w:rPr>
          <w:rFonts w:ascii="Times New Roman" w:hAnsi="Times New Roman" w:cs="Times New Roman"/>
          <w:b/>
          <w:bCs/>
          <w:sz w:val="24"/>
          <w:szCs w:val="24"/>
        </w:rPr>
        <w:t>;  </w:t>
      </w:r>
    </w:p>
    <w:p w14:paraId="5F9B0904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Zr=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100;s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9;d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0.1;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  </w:t>
      </w:r>
    </w:p>
    <w:p w14:paraId="59B5D969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Zs=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50;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  </w:t>
      </w:r>
    </w:p>
    <w:p w14:paraId="3A16C891" w14:textId="77777777" w:rsidR="000272ED" w:rsidRPr="00D75A33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lastRenderedPageBreak/>
        <w:t>Ro=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sqrt(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Zs*Zr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D2FA350" w14:textId="77777777" w:rsidR="000272ED" w:rsidRPr="00D75A33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f=500*(10^6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626DC2" w14:textId="4A3E9038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r=d/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2;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  </w:t>
      </w:r>
    </w:p>
    <w:p w14:paraId="4B19726F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Zof=276*log10(s/r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  </w:t>
      </w:r>
    </w:p>
    <w:p w14:paraId="2A47E6B0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72ED">
        <w:rPr>
          <w:rFonts w:ascii="Times New Roman" w:hAnsi="Times New Roman" w:cs="Times New Roman"/>
          <w:sz w:val="24"/>
          <w:szCs w:val="24"/>
        </w:rPr>
        <w:t>Zoq</w:t>
      </w:r>
      <w:proofErr w:type="spellEnd"/>
      <w:r w:rsidRPr="000272E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sqrt(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Zr*Zof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  </w:t>
      </w:r>
    </w:p>
    <w:p w14:paraId="2369CA07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L=300/(f*(10^-6)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  </w:t>
      </w:r>
    </w:p>
    <w:p w14:paraId="2C782B16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72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272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"length of lambda/4 transformer = %f meters\</w:t>
      </w:r>
      <w:proofErr w:type="spellStart"/>
      <w:r w:rsidRPr="000272ED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",L</w:t>
      </w:r>
      <w:proofErr w:type="spellEnd"/>
      <w:r w:rsidRPr="000272E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  </w:t>
      </w:r>
    </w:p>
    <w:p w14:paraId="1919BBD8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72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272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 xml:space="preserve">"characteristic impedance of quarter wave line = %f 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",fix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(Ro*10000)/10000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  </w:t>
      </w:r>
    </w:p>
    <w:p w14:paraId="0B480093" w14:textId="77777777" w:rsidR="000272ED" w:rsidRPr="00D75A33" w:rsidRDefault="000272ED" w:rsidP="00D75A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>OUTPUT:  </w:t>
      </w:r>
    </w:p>
    <w:p w14:paraId="418536FA" w14:textId="25B7235A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D75A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D3E7C4" wp14:editId="456F539F">
            <wp:extent cx="5029902" cy="2486372"/>
            <wp:effectExtent l="0" t="0" r="0" b="9525"/>
            <wp:docPr id="207446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64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B63B" w14:textId="1E96FAF9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>Z</w:t>
      </w:r>
      <w:r w:rsidRPr="000272E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R</w:t>
      </w:r>
      <w:r w:rsidRPr="000272ED">
        <w:rPr>
          <w:rFonts w:ascii="Times New Roman" w:hAnsi="Times New Roman" w:cs="Times New Roman"/>
          <w:b/>
          <w:bCs/>
          <w:sz w:val="24"/>
          <w:szCs w:val="24"/>
        </w:rPr>
        <w:t>=100 ohms</w:t>
      </w:r>
      <w:r w:rsidRPr="00D75A3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0272ED">
        <w:rPr>
          <w:rFonts w:ascii="Times New Roman" w:hAnsi="Times New Roman" w:cs="Times New Roman"/>
          <w:b/>
          <w:bCs/>
          <w:sz w:val="24"/>
          <w:szCs w:val="24"/>
        </w:rPr>
        <w:t xml:space="preserve"> Zin =50 ohms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123"/>
        <w:gridCol w:w="1101"/>
      </w:tblGrid>
      <w:tr w:rsidR="000272ED" w:rsidRPr="000272ED" w14:paraId="5C333E83" w14:textId="77777777">
        <w:trPr>
          <w:trHeight w:val="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DE36E" w14:textId="77777777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</w:t>
            </w: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 xml:space="preserve">S </w:t>
            </w: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ohms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ABF50" w14:textId="77777777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</w:t>
            </w: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 xml:space="preserve">R </w:t>
            </w: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ohms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A3D6C" w14:textId="77777777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 ohms</w:t>
            </w:r>
          </w:p>
        </w:tc>
      </w:tr>
      <w:tr w:rsidR="000272ED" w:rsidRPr="000272ED" w14:paraId="62BDCCAA" w14:textId="77777777">
        <w:trPr>
          <w:trHeight w:val="3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1FF2F" w14:textId="15C587F2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Pr="00D75A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76E83" w14:textId="6264CE22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5A3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77985" w14:textId="0F37B8AB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5A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75A33">
              <w:rPr>
                <w:rFonts w:ascii="Times New Roman" w:hAnsi="Times New Roman" w:cs="Times New Roman"/>
                <w:sz w:val="24"/>
                <w:szCs w:val="24"/>
              </w:rPr>
              <w:t>70.7</w:t>
            </w:r>
          </w:p>
        </w:tc>
      </w:tr>
    </w:tbl>
    <w:p w14:paraId="26617E6F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3C38A7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>Z</w:t>
      </w:r>
      <w:r w:rsidRPr="000272E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R</w:t>
      </w:r>
      <w:r w:rsidRPr="000272ED">
        <w:rPr>
          <w:rFonts w:ascii="Times New Roman" w:hAnsi="Times New Roman" w:cs="Times New Roman"/>
          <w:b/>
          <w:bCs/>
          <w:sz w:val="24"/>
          <w:szCs w:val="24"/>
        </w:rPr>
        <w:t>=100 ohms Zin =50 ohms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3780"/>
      </w:tblGrid>
      <w:tr w:rsidR="000272ED" w:rsidRPr="000272ED" w14:paraId="61CD8CD1" w14:textId="77777777">
        <w:trPr>
          <w:trHeight w:val="53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6075A" w14:textId="77777777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  (</w:t>
            </w:r>
            <w:proofErr w:type="gramEnd"/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MHz)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4F9BC" w14:textId="77777777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Length of λ/4 transformer (meters)</w:t>
            </w:r>
          </w:p>
        </w:tc>
      </w:tr>
      <w:tr w:rsidR="000272ED" w:rsidRPr="000272ED" w14:paraId="7396EB22" w14:textId="77777777">
        <w:trPr>
          <w:trHeight w:val="3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020DE" w14:textId="570B6A81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Pr="00D75A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9B08E" w14:textId="131C4DB9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5A33">
              <w:rPr>
                <w:rFonts w:ascii="Times New Roman" w:hAnsi="Times New Roman" w:cs="Times New Roman"/>
                <w:sz w:val="24"/>
                <w:szCs w:val="24"/>
              </w:rPr>
              <w:t>0.600000 meters</w:t>
            </w:r>
          </w:p>
        </w:tc>
      </w:tr>
      <w:tr w:rsidR="000272ED" w:rsidRPr="000272ED" w14:paraId="01438311" w14:textId="77777777">
        <w:trPr>
          <w:trHeight w:val="3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7765A" w14:textId="6836250A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Pr="00D75A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45667" w14:textId="6FB2C0B2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5A33">
              <w:rPr>
                <w:rFonts w:ascii="Times New Roman" w:hAnsi="Times New Roman" w:cs="Times New Roman"/>
                <w:sz w:val="24"/>
                <w:szCs w:val="24"/>
              </w:rPr>
              <w:t>0.461538 meters</w:t>
            </w:r>
          </w:p>
        </w:tc>
      </w:tr>
      <w:tr w:rsidR="000272ED" w:rsidRPr="000272ED" w14:paraId="78DEF008" w14:textId="77777777">
        <w:trPr>
          <w:trHeight w:val="3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7C7E5" w14:textId="526C7EEE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Pr="00D75A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C4FD1" w14:textId="609EA0A8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5A33">
              <w:rPr>
                <w:rFonts w:ascii="Times New Roman" w:hAnsi="Times New Roman" w:cs="Times New Roman"/>
                <w:sz w:val="24"/>
                <w:szCs w:val="24"/>
              </w:rPr>
              <w:t>0.352941 meters</w:t>
            </w:r>
          </w:p>
        </w:tc>
      </w:tr>
      <w:tr w:rsidR="000272ED" w:rsidRPr="000272ED" w14:paraId="1D3576F7" w14:textId="77777777">
        <w:trPr>
          <w:trHeight w:val="36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B6908" w14:textId="521A7684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 </w:t>
            </w:r>
            <w:r w:rsidRPr="00D75A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910C8" w14:textId="1D1E6270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5A33">
              <w:rPr>
                <w:rFonts w:ascii="Times New Roman" w:hAnsi="Times New Roman" w:cs="Times New Roman"/>
                <w:sz w:val="24"/>
                <w:szCs w:val="24"/>
              </w:rPr>
              <w:t>0.333333 meters</w:t>
            </w:r>
          </w:p>
        </w:tc>
      </w:tr>
    </w:tbl>
    <w:p w14:paraId="27219EF3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DB931D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  <w:r w:rsidRPr="000272ED">
        <w:rPr>
          <w:rFonts w:ascii="Times New Roman" w:hAnsi="Times New Roman" w:cs="Times New Roman"/>
          <w:sz w:val="24"/>
          <w:szCs w:val="24"/>
        </w:rPr>
        <w:t>A quarter-wave transformer for an input impedance (Z</w:t>
      </w:r>
      <w:r w:rsidRPr="000272ED">
        <w:rPr>
          <w:rFonts w:ascii="Times New Roman" w:hAnsi="Times New Roman" w:cs="Times New Roman"/>
          <w:sz w:val="24"/>
          <w:szCs w:val="24"/>
          <w:vertAlign w:val="subscript"/>
        </w:rPr>
        <w:t>in</w:t>
      </w:r>
      <w:r w:rsidRPr="000272ED">
        <w:rPr>
          <w:rFonts w:ascii="Times New Roman" w:hAnsi="Times New Roman" w:cs="Times New Roman"/>
          <w:sz w:val="24"/>
          <w:szCs w:val="24"/>
        </w:rPr>
        <w:t xml:space="preserve">) of 50 ohms and 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a  load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 xml:space="preserve"> impedance (Z</w:t>
      </w:r>
      <w:r w:rsidRPr="000272ED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Pr="000272ED">
        <w:rPr>
          <w:rFonts w:ascii="Times New Roman" w:hAnsi="Times New Roman" w:cs="Times New Roman"/>
          <w:sz w:val="24"/>
          <w:szCs w:val="24"/>
        </w:rPr>
        <w:t xml:space="preserve">) of 100 ohms is 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designed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 xml:space="preserve"> and the transformer's performance is </w:t>
      </w:r>
    </w:p>
    <w:p w14:paraId="35A79A46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72ED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0272ED">
        <w:rPr>
          <w:rFonts w:ascii="Times New Roman" w:hAnsi="Times New Roman" w:cs="Times New Roman"/>
          <w:sz w:val="24"/>
          <w:szCs w:val="24"/>
        </w:rPr>
        <w:t xml:space="preserve"> for the varying operating frequency is varied across {100 MHz, 200 MHz, 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300  MHz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 xml:space="preserve">, 500 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MHz }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. </w:t>
      </w:r>
    </w:p>
    <w:p w14:paraId="79D647FE" w14:textId="54EAE259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>Test Case 2:  </w:t>
      </w:r>
    </w:p>
    <w:p w14:paraId="2C94CFF0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>For a fixed operating frequency of 2 GHz and a load impedance (Z</w:t>
      </w:r>
      <w:r w:rsidRPr="000272E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L</w:t>
      </w:r>
      <w:r w:rsidRPr="000272ED">
        <w:rPr>
          <w:rFonts w:ascii="Times New Roman" w:hAnsi="Times New Roman" w:cs="Times New Roman"/>
          <w:b/>
          <w:bCs/>
          <w:sz w:val="24"/>
          <w:szCs w:val="24"/>
        </w:rPr>
        <w:t xml:space="preserve">) of 100 </w:t>
      </w:r>
      <w:proofErr w:type="gramStart"/>
      <w:r w:rsidRPr="000272ED">
        <w:rPr>
          <w:rFonts w:ascii="Times New Roman" w:hAnsi="Times New Roman" w:cs="Times New Roman"/>
          <w:b/>
          <w:bCs/>
          <w:sz w:val="24"/>
          <w:szCs w:val="24"/>
        </w:rPr>
        <w:t>ohms,  design</w:t>
      </w:r>
      <w:proofErr w:type="gramEnd"/>
      <w:r w:rsidRPr="000272ED">
        <w:rPr>
          <w:rFonts w:ascii="Times New Roman" w:hAnsi="Times New Roman" w:cs="Times New Roman"/>
          <w:b/>
          <w:bCs/>
          <w:sz w:val="24"/>
          <w:szCs w:val="24"/>
        </w:rPr>
        <w:t xml:space="preserve"> a quarter-wave transformer and evaluate its performance as the </w:t>
      </w:r>
      <w:proofErr w:type="gramStart"/>
      <w:r w:rsidRPr="000272ED">
        <w:rPr>
          <w:rFonts w:ascii="Times New Roman" w:hAnsi="Times New Roman" w:cs="Times New Roman"/>
          <w:b/>
          <w:bCs/>
          <w:sz w:val="24"/>
          <w:szCs w:val="24"/>
        </w:rPr>
        <w:t>input  impedance</w:t>
      </w:r>
      <w:proofErr w:type="gramEnd"/>
      <w:r w:rsidRPr="000272ED">
        <w:rPr>
          <w:rFonts w:ascii="Times New Roman" w:hAnsi="Times New Roman" w:cs="Times New Roman"/>
          <w:b/>
          <w:bCs/>
          <w:sz w:val="24"/>
          <w:szCs w:val="24"/>
        </w:rPr>
        <w:t xml:space="preserve"> (Z</w:t>
      </w:r>
      <w:r w:rsidRPr="000272E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in</w:t>
      </w:r>
      <w:r w:rsidRPr="000272ED">
        <w:rPr>
          <w:rFonts w:ascii="Times New Roman" w:hAnsi="Times New Roman" w:cs="Times New Roman"/>
          <w:b/>
          <w:bCs/>
          <w:sz w:val="24"/>
          <w:szCs w:val="24"/>
        </w:rPr>
        <w:t xml:space="preserve">) varies through {25 ohms, 50 ohms, 75 ohms, 100 ohms}. </w:t>
      </w:r>
      <w:proofErr w:type="gramStart"/>
      <w:r w:rsidRPr="000272ED">
        <w:rPr>
          <w:rFonts w:ascii="Times New Roman" w:hAnsi="Times New Roman" w:cs="Times New Roman"/>
          <w:b/>
          <w:bCs/>
          <w:sz w:val="24"/>
          <w:szCs w:val="24"/>
        </w:rPr>
        <w:t>Validate  that</w:t>
      </w:r>
      <w:proofErr w:type="gramEnd"/>
      <w:r w:rsidRPr="000272ED">
        <w:rPr>
          <w:rFonts w:ascii="Times New Roman" w:hAnsi="Times New Roman" w:cs="Times New Roman"/>
          <w:b/>
          <w:bCs/>
          <w:sz w:val="24"/>
          <w:szCs w:val="24"/>
        </w:rPr>
        <w:t xml:space="preserve"> the transformer's characteristic impedance (</w:t>
      </w:r>
      <w:proofErr w:type="spellStart"/>
      <w:r w:rsidRPr="000272ED">
        <w:rPr>
          <w:rFonts w:ascii="Times New Roman" w:hAnsi="Times New Roman" w:cs="Times New Roman"/>
          <w:b/>
          <w:bCs/>
          <w:sz w:val="24"/>
          <w:szCs w:val="24"/>
        </w:rPr>
        <w:t>Z</w:t>
      </w:r>
      <w:r w:rsidRPr="000272E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transformer</w:t>
      </w:r>
      <w:proofErr w:type="spellEnd"/>
      <w:r w:rsidRPr="000272ED">
        <w:rPr>
          <w:rFonts w:ascii="Times New Roman" w:hAnsi="Times New Roman" w:cs="Times New Roman"/>
          <w:b/>
          <w:bCs/>
          <w:sz w:val="24"/>
          <w:szCs w:val="24"/>
        </w:rPr>
        <w:t xml:space="preserve">= Ro= </w:t>
      </w:r>
      <w:proofErr w:type="gramStart"/>
      <w:r w:rsidRPr="000272ED">
        <w:rPr>
          <w:rFonts w:ascii="Times New Roman" w:hAnsi="Times New Roman" w:cs="Times New Roman"/>
          <w:b/>
          <w:bCs/>
          <w:sz w:val="24"/>
          <w:szCs w:val="24"/>
        </w:rPr>
        <w:t>sqrt(</w:t>
      </w:r>
      <w:proofErr w:type="spellStart"/>
      <w:proofErr w:type="gramEnd"/>
      <w:r w:rsidRPr="000272ED">
        <w:rPr>
          <w:rFonts w:ascii="Times New Roman" w:hAnsi="Times New Roman" w:cs="Times New Roman"/>
          <w:b/>
          <w:bCs/>
          <w:sz w:val="24"/>
          <w:szCs w:val="24"/>
        </w:rPr>
        <w:t>Z</w:t>
      </w:r>
      <w:r w:rsidRPr="000272E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in</w:t>
      </w:r>
      <w:r w:rsidRPr="000272ED">
        <w:rPr>
          <w:rFonts w:ascii="Cambria Math" w:hAnsi="Cambria Math" w:cs="Cambria Math"/>
          <w:sz w:val="24"/>
          <w:szCs w:val="24"/>
        </w:rPr>
        <w:t>⋅</w:t>
      </w:r>
      <w:proofErr w:type="gramStart"/>
      <w:r w:rsidRPr="000272ED">
        <w:rPr>
          <w:rFonts w:ascii="Times New Roman" w:hAnsi="Times New Roman" w:cs="Times New Roman"/>
          <w:b/>
          <w:bCs/>
          <w:sz w:val="24"/>
          <w:szCs w:val="24"/>
        </w:rPr>
        <w:t>Z</w:t>
      </w:r>
      <w:r w:rsidRPr="000272E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L</w:t>
      </w:r>
      <w:proofErr w:type="spellEnd"/>
      <w:r w:rsidRPr="000272ED">
        <w:rPr>
          <w:rFonts w:ascii="Times New Roman" w:hAnsi="Times New Roman" w:cs="Times New Roman"/>
          <w:b/>
          <w:bCs/>
          <w:sz w:val="24"/>
          <w:szCs w:val="24"/>
        </w:rPr>
        <w:t>)  changes</w:t>
      </w:r>
      <w:proofErr w:type="gramEnd"/>
      <w:r w:rsidRPr="000272ED">
        <w:rPr>
          <w:rFonts w:ascii="Times New Roman" w:hAnsi="Times New Roman" w:cs="Times New Roman"/>
          <w:b/>
          <w:bCs/>
          <w:sz w:val="24"/>
          <w:szCs w:val="24"/>
        </w:rPr>
        <w:t xml:space="preserve"> with Z</w:t>
      </w:r>
      <w:r w:rsidRPr="000272ED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in</w:t>
      </w:r>
      <w:r w:rsidRPr="000272ED">
        <w:rPr>
          <w:rFonts w:ascii="Times New Roman" w:hAnsi="Times New Roman" w:cs="Times New Roman"/>
          <w:b/>
          <w:bCs/>
          <w:sz w:val="24"/>
          <w:szCs w:val="24"/>
        </w:rPr>
        <w:t>.  </w:t>
      </w:r>
    </w:p>
    <w:p w14:paraId="63F9FCFB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 xml:space="preserve">AIM: To design a quarter-wave transformer a </w:t>
      </w:r>
      <w:proofErr w:type="spellStart"/>
      <w:r w:rsidRPr="000272ED">
        <w:rPr>
          <w:rFonts w:ascii="Times New Roman" w:hAnsi="Times New Roman" w:cs="Times New Roman"/>
          <w:sz w:val="24"/>
          <w:szCs w:val="24"/>
        </w:rPr>
        <w:t>ftixed</w:t>
      </w:r>
      <w:proofErr w:type="spellEnd"/>
      <w:r w:rsidRPr="000272ED">
        <w:rPr>
          <w:rFonts w:ascii="Times New Roman" w:hAnsi="Times New Roman" w:cs="Times New Roman"/>
          <w:sz w:val="24"/>
          <w:szCs w:val="24"/>
        </w:rPr>
        <w:t xml:space="preserve"> operating frequency of 2 GHz and 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a  load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 xml:space="preserve"> impedance (Z</w:t>
      </w:r>
      <w:r w:rsidRPr="000272ED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Pr="000272ED">
        <w:rPr>
          <w:rFonts w:ascii="Times New Roman" w:hAnsi="Times New Roman" w:cs="Times New Roman"/>
          <w:sz w:val="24"/>
          <w:szCs w:val="24"/>
        </w:rPr>
        <w:t xml:space="preserve">) of 100 ohms and evaluate its performance as the input 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impedance  (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Z</w:t>
      </w:r>
      <w:r w:rsidRPr="000272ED">
        <w:rPr>
          <w:rFonts w:ascii="Times New Roman" w:hAnsi="Times New Roman" w:cs="Times New Roman"/>
          <w:sz w:val="24"/>
          <w:szCs w:val="24"/>
          <w:vertAlign w:val="subscript"/>
        </w:rPr>
        <w:t>in</w:t>
      </w:r>
      <w:r w:rsidRPr="000272ED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varied .To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 xml:space="preserve"> validate that the transformer's characteristic impedance (</w:t>
      </w:r>
      <w:proofErr w:type="spellStart"/>
      <w:r w:rsidRPr="000272ED">
        <w:rPr>
          <w:rFonts w:ascii="Times New Roman" w:hAnsi="Times New Roman" w:cs="Times New Roman"/>
          <w:sz w:val="24"/>
          <w:szCs w:val="24"/>
        </w:rPr>
        <w:t>Z</w:t>
      </w:r>
      <w:r w:rsidRPr="000272ED">
        <w:rPr>
          <w:rFonts w:ascii="Times New Roman" w:hAnsi="Times New Roman" w:cs="Times New Roman"/>
          <w:sz w:val="24"/>
          <w:szCs w:val="24"/>
          <w:vertAlign w:val="subscript"/>
        </w:rPr>
        <w:t>transformer</w:t>
      </w:r>
      <w:proofErr w:type="spellEnd"/>
      <w:r w:rsidRPr="000272ED">
        <w:rPr>
          <w:rFonts w:ascii="Times New Roman" w:hAnsi="Times New Roman" w:cs="Times New Roman"/>
          <w:sz w:val="24"/>
          <w:szCs w:val="24"/>
        </w:rPr>
        <w:t>= Ro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=  sqrt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272ED">
        <w:rPr>
          <w:rFonts w:ascii="Times New Roman" w:hAnsi="Times New Roman" w:cs="Times New Roman"/>
          <w:sz w:val="24"/>
          <w:szCs w:val="24"/>
        </w:rPr>
        <w:t>Z</w:t>
      </w:r>
      <w:r w:rsidRPr="000272ED">
        <w:rPr>
          <w:rFonts w:ascii="Times New Roman" w:hAnsi="Times New Roman" w:cs="Times New Roman"/>
          <w:sz w:val="24"/>
          <w:szCs w:val="24"/>
          <w:vertAlign w:val="subscript"/>
        </w:rPr>
        <w:t>in</w:t>
      </w:r>
      <w:r w:rsidRPr="000272ED">
        <w:rPr>
          <w:rFonts w:ascii="Cambria Math" w:hAnsi="Cambria Math" w:cs="Cambria Math"/>
          <w:sz w:val="24"/>
          <w:szCs w:val="24"/>
        </w:rPr>
        <w:t>⋅</w:t>
      </w:r>
      <w:r w:rsidRPr="000272ED">
        <w:rPr>
          <w:rFonts w:ascii="Times New Roman" w:hAnsi="Times New Roman" w:cs="Times New Roman"/>
          <w:sz w:val="24"/>
          <w:szCs w:val="24"/>
        </w:rPr>
        <w:t>Z</w:t>
      </w:r>
      <w:r w:rsidRPr="000272ED">
        <w:rPr>
          <w:rFonts w:ascii="Times New Roman" w:hAnsi="Times New Roman" w:cs="Times New Roman"/>
          <w:sz w:val="24"/>
          <w:szCs w:val="24"/>
          <w:vertAlign w:val="subscript"/>
        </w:rPr>
        <w:t>L</w:t>
      </w:r>
      <w:proofErr w:type="spellEnd"/>
      <w:r w:rsidRPr="000272ED">
        <w:rPr>
          <w:rFonts w:ascii="Times New Roman" w:hAnsi="Times New Roman" w:cs="Times New Roman"/>
          <w:sz w:val="24"/>
          <w:szCs w:val="24"/>
        </w:rPr>
        <w:t>) changes with Z</w:t>
      </w:r>
      <w:r w:rsidRPr="000272ED">
        <w:rPr>
          <w:rFonts w:ascii="Times New Roman" w:hAnsi="Times New Roman" w:cs="Times New Roman"/>
          <w:sz w:val="24"/>
          <w:szCs w:val="24"/>
          <w:vertAlign w:val="subscript"/>
        </w:rPr>
        <w:t>in</w:t>
      </w:r>
      <w:r w:rsidRPr="000272ED">
        <w:rPr>
          <w:rFonts w:ascii="Times New Roman" w:hAnsi="Times New Roman" w:cs="Times New Roman"/>
          <w:sz w:val="24"/>
          <w:szCs w:val="24"/>
        </w:rPr>
        <w:t>.  </w:t>
      </w:r>
    </w:p>
    <w:p w14:paraId="086B1E60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>SOFTWAREREQUIRED:  </w:t>
      </w:r>
    </w:p>
    <w:p w14:paraId="1078FFA7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SCILAB  </w:t>
      </w:r>
    </w:p>
    <w:p w14:paraId="0CF454AE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>PROCEDURE:  </w:t>
      </w:r>
    </w:p>
    <w:p w14:paraId="146154BB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● Open SCILAB software  </w:t>
      </w:r>
    </w:p>
    <w:p w14:paraId="74FC4247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● Open file-new  </w:t>
      </w:r>
    </w:p>
    <w:p w14:paraId="0C878E6A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● Put the input values  </w:t>
      </w:r>
    </w:p>
    <w:p w14:paraId="476F2C48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0272ED">
        <w:rPr>
          <w:rFonts w:ascii="Times New Roman" w:hAnsi="Times New Roman" w:cs="Times New Roman"/>
          <w:sz w:val="24"/>
          <w:szCs w:val="24"/>
        </w:rPr>
        <w:t>Typetheprogram</w:t>
      </w:r>
      <w:proofErr w:type="spellEnd"/>
      <w:r w:rsidRPr="000272ED">
        <w:rPr>
          <w:rFonts w:ascii="Times New Roman" w:hAnsi="Times New Roman" w:cs="Times New Roman"/>
          <w:sz w:val="24"/>
          <w:szCs w:val="24"/>
        </w:rPr>
        <w:t>  </w:t>
      </w:r>
    </w:p>
    <w:p w14:paraId="0F02B3B4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● Execute the program  </w:t>
      </w:r>
    </w:p>
    <w:p w14:paraId="75B4C94B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● End the program  </w:t>
      </w:r>
    </w:p>
    <w:p w14:paraId="339B3856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CALCULATION  </w:t>
      </w:r>
    </w:p>
    <w:p w14:paraId="64CCF8E8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>PROGRAM:  </w:t>
      </w:r>
    </w:p>
    <w:p w14:paraId="2675C8EE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72ED">
        <w:rPr>
          <w:rFonts w:ascii="Times New Roman" w:hAnsi="Times New Roman" w:cs="Times New Roman"/>
          <w:sz w:val="24"/>
          <w:szCs w:val="24"/>
        </w:rPr>
        <w:t>clear;clc</w:t>
      </w:r>
      <w:proofErr w:type="spellEnd"/>
      <w:proofErr w:type="gramEnd"/>
      <w:r w:rsidRPr="000272ED">
        <w:rPr>
          <w:rFonts w:ascii="Times New Roman" w:hAnsi="Times New Roman" w:cs="Times New Roman"/>
          <w:sz w:val="24"/>
          <w:szCs w:val="24"/>
        </w:rPr>
        <w:t>;  </w:t>
      </w:r>
    </w:p>
    <w:p w14:paraId="0FAA147A" w14:textId="085D6036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Zr=100;</w:t>
      </w:r>
      <w:r w:rsidR="00D75A33" w:rsidRPr="00D75A33">
        <w:rPr>
          <w:rFonts w:ascii="Times New Roman" w:hAnsi="Times New Roman" w:cs="Times New Roman"/>
          <w:sz w:val="24"/>
          <w:szCs w:val="24"/>
        </w:rPr>
        <w:t xml:space="preserve"> </w:t>
      </w:r>
      <w:r w:rsidRPr="000272ED">
        <w:rPr>
          <w:rFonts w:ascii="Times New Roman" w:hAnsi="Times New Roman" w:cs="Times New Roman"/>
          <w:sz w:val="24"/>
          <w:szCs w:val="24"/>
        </w:rPr>
        <w:t>s=9;</w:t>
      </w:r>
      <w:r w:rsidR="00D75A33" w:rsidRPr="00D75A33">
        <w:rPr>
          <w:rFonts w:ascii="Times New Roman" w:hAnsi="Times New Roman" w:cs="Times New Roman"/>
          <w:sz w:val="24"/>
          <w:szCs w:val="24"/>
        </w:rPr>
        <w:t xml:space="preserve"> </w:t>
      </w:r>
      <w:r w:rsidRPr="000272ED">
        <w:rPr>
          <w:rFonts w:ascii="Times New Roman" w:hAnsi="Times New Roman" w:cs="Times New Roman"/>
          <w:sz w:val="24"/>
          <w:szCs w:val="24"/>
        </w:rPr>
        <w:t>d=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0.1;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  </w:t>
      </w:r>
    </w:p>
    <w:p w14:paraId="0AE040C6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Zs=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50;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  </w:t>
      </w:r>
    </w:p>
    <w:p w14:paraId="5821A519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Ro=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sqrt(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Zs*Zr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);f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=100*(10^6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);r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=d/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2;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  </w:t>
      </w:r>
    </w:p>
    <w:p w14:paraId="1DC7A0A0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Zof=276*log10(s/r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  </w:t>
      </w:r>
    </w:p>
    <w:p w14:paraId="0E69ED39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72ED">
        <w:rPr>
          <w:rFonts w:ascii="Times New Roman" w:hAnsi="Times New Roman" w:cs="Times New Roman"/>
          <w:sz w:val="24"/>
          <w:szCs w:val="24"/>
        </w:rPr>
        <w:t>Zoq</w:t>
      </w:r>
      <w:proofErr w:type="spellEnd"/>
      <w:r w:rsidRPr="000272E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sqrt(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Zr*Zof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 </w:t>
      </w:r>
    </w:p>
    <w:p w14:paraId="10BE680B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sz w:val="24"/>
          <w:szCs w:val="24"/>
        </w:rPr>
        <w:t>L=300/(f*(10^-6)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  </w:t>
      </w:r>
    </w:p>
    <w:p w14:paraId="73AA3AA5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72ED">
        <w:rPr>
          <w:rFonts w:ascii="Times New Roman" w:hAnsi="Times New Roman" w:cs="Times New Roman"/>
          <w:sz w:val="24"/>
          <w:szCs w:val="24"/>
        </w:rPr>
        <w:lastRenderedPageBreak/>
        <w:t>printf</w:t>
      </w:r>
      <w:proofErr w:type="spellEnd"/>
      <w:r w:rsidRPr="000272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"length of lambda/4 transformer = %f lambda\</w:t>
      </w:r>
      <w:proofErr w:type="spellStart"/>
      <w:r w:rsidRPr="000272ED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",L</w:t>
      </w:r>
      <w:proofErr w:type="spellEnd"/>
      <w:r w:rsidRPr="000272E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  </w:t>
      </w:r>
    </w:p>
    <w:p w14:paraId="6498C52C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72E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272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 xml:space="preserve">"characteristic impedance of quarter wave line = %f 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",fix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(Ro*10000)/10000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>  </w:t>
      </w:r>
    </w:p>
    <w:p w14:paraId="53D1254A" w14:textId="3FF0691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>OUTPUT:  </w:t>
      </w:r>
    </w:p>
    <w:p w14:paraId="19906ED6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 xml:space="preserve">ZR=100 ohms </w:t>
      </w:r>
      <w:proofErr w:type="gramStart"/>
      <w:r w:rsidRPr="000272ED">
        <w:rPr>
          <w:rFonts w:ascii="Times New Roman" w:hAnsi="Times New Roman" w:cs="Times New Roman"/>
          <w:b/>
          <w:bCs/>
          <w:sz w:val="24"/>
          <w:szCs w:val="24"/>
        </w:rPr>
        <w:t>Variable :Zin</w:t>
      </w:r>
      <w:proofErr w:type="gramEnd"/>
      <w:r w:rsidRPr="000272ED">
        <w:rPr>
          <w:rFonts w:ascii="Times New Roman" w:hAnsi="Times New Roman" w:cs="Times New Roman"/>
          <w:b/>
          <w:bCs/>
          <w:sz w:val="24"/>
          <w:szCs w:val="24"/>
        </w:rPr>
        <w:t>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701"/>
      </w:tblGrid>
      <w:tr w:rsidR="000272ED" w:rsidRPr="000272ED" w14:paraId="1AFD7FB3" w14:textId="77777777" w:rsidTr="000272ED">
        <w:trPr>
          <w:trHeight w:val="300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8D13F" w14:textId="77777777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</w:t>
            </w: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in 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03EFE" w14:textId="77777777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</w:t>
            </w:r>
          </w:p>
        </w:tc>
      </w:tr>
      <w:tr w:rsidR="000272ED" w:rsidRPr="000272ED" w14:paraId="4E9F3E57" w14:textId="77777777" w:rsidTr="000272ED">
        <w:trPr>
          <w:trHeight w:val="37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8BF50" w14:textId="30D99BE4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="00D75A33" w:rsidRPr="00D75A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005E6" w14:textId="09F607A7" w:rsidR="000272ED" w:rsidRPr="000272ED" w:rsidRDefault="00D75A33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5A33">
              <w:rPr>
                <w:rFonts w:ascii="Times New Roman" w:hAnsi="Times New Roman" w:cs="Times New Roman"/>
                <w:sz w:val="24"/>
                <w:szCs w:val="24"/>
              </w:rPr>
              <w:t>70.710600</w:t>
            </w:r>
          </w:p>
        </w:tc>
      </w:tr>
      <w:tr w:rsidR="000272ED" w:rsidRPr="000272ED" w14:paraId="1597AB35" w14:textId="77777777" w:rsidTr="000272ED">
        <w:trPr>
          <w:trHeight w:val="40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77E20" w14:textId="1B777BBE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="00D75A33" w:rsidRPr="00D75A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E6864" w14:textId="18C0BB5B" w:rsidR="000272ED" w:rsidRPr="000272ED" w:rsidRDefault="00D75A33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5A33">
              <w:rPr>
                <w:rFonts w:ascii="Times New Roman" w:hAnsi="Times New Roman" w:cs="Times New Roman"/>
                <w:sz w:val="24"/>
                <w:szCs w:val="24"/>
              </w:rPr>
              <w:t>77.459600</w:t>
            </w:r>
          </w:p>
        </w:tc>
      </w:tr>
      <w:tr w:rsidR="000272ED" w:rsidRPr="000272ED" w14:paraId="55046DCC" w14:textId="77777777" w:rsidTr="000272ED">
        <w:trPr>
          <w:trHeight w:val="379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FD2CA" w14:textId="2287903D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="00D75A33" w:rsidRPr="00D75A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6749D" w14:textId="532D4E47" w:rsidR="000272ED" w:rsidRPr="000272ED" w:rsidRDefault="00D75A33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5A33">
              <w:rPr>
                <w:rFonts w:ascii="Times New Roman" w:hAnsi="Times New Roman" w:cs="Times New Roman"/>
                <w:sz w:val="24"/>
                <w:szCs w:val="24"/>
              </w:rPr>
              <w:t>83.666000</w:t>
            </w:r>
            <w:r w:rsidRPr="00D75A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272ED" w:rsidRPr="000272ED" w14:paraId="13E25587" w14:textId="77777777" w:rsidTr="000272ED">
        <w:trPr>
          <w:trHeight w:val="401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4FEE2" w14:textId="52344495" w:rsidR="000272ED" w:rsidRPr="000272ED" w:rsidRDefault="000272ED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  <w:r w:rsidR="00D75A33" w:rsidRPr="00D75A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2DA6D" w14:textId="0C20DC54" w:rsidR="000272ED" w:rsidRPr="000272ED" w:rsidRDefault="00D75A33" w:rsidP="00D75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5A33">
              <w:rPr>
                <w:rFonts w:ascii="Times New Roman" w:hAnsi="Times New Roman" w:cs="Times New Roman"/>
                <w:sz w:val="24"/>
                <w:szCs w:val="24"/>
              </w:rPr>
              <w:t>89.442700</w:t>
            </w:r>
          </w:p>
        </w:tc>
      </w:tr>
    </w:tbl>
    <w:p w14:paraId="6CF7CBEB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56F931" w14:textId="77777777" w:rsidR="000272ED" w:rsidRPr="000272ED" w:rsidRDefault="000272ED" w:rsidP="00D75A33">
      <w:pPr>
        <w:jc w:val="both"/>
        <w:rPr>
          <w:rFonts w:ascii="Times New Roman" w:hAnsi="Times New Roman" w:cs="Times New Roman"/>
          <w:sz w:val="24"/>
          <w:szCs w:val="24"/>
        </w:rPr>
      </w:pPr>
      <w:r w:rsidRPr="000272ED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  <w:r w:rsidRPr="000272ED">
        <w:rPr>
          <w:rFonts w:ascii="Times New Roman" w:hAnsi="Times New Roman" w:cs="Times New Roman"/>
          <w:sz w:val="24"/>
          <w:szCs w:val="24"/>
        </w:rPr>
        <w:t xml:space="preserve">A quarter-wave transformer is designed at a fixed operating frequency of 2 GHz 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and  load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 xml:space="preserve"> impedance (Z</w:t>
      </w:r>
      <w:r w:rsidRPr="000272ED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Pr="000272ED">
        <w:rPr>
          <w:rFonts w:ascii="Times New Roman" w:hAnsi="Times New Roman" w:cs="Times New Roman"/>
          <w:sz w:val="24"/>
          <w:szCs w:val="24"/>
        </w:rPr>
        <w:t xml:space="preserve">) of 100 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ohms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 xml:space="preserve"> and its performance is evaluated for various input 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impedance  values</w:t>
      </w:r>
      <w:proofErr w:type="gramEnd"/>
      <w:r w:rsidRPr="000272ED">
        <w:rPr>
          <w:rFonts w:ascii="Times New Roman" w:hAnsi="Times New Roman" w:cs="Times New Roman"/>
          <w:sz w:val="24"/>
          <w:szCs w:val="24"/>
        </w:rPr>
        <w:t xml:space="preserve">. The variation of transformer’s characteristic impedance with Zin is also </w:t>
      </w:r>
      <w:proofErr w:type="gramStart"/>
      <w:r w:rsidRPr="000272ED">
        <w:rPr>
          <w:rFonts w:ascii="Times New Roman" w:hAnsi="Times New Roman" w:cs="Times New Roman"/>
          <w:sz w:val="24"/>
          <w:szCs w:val="24"/>
        </w:rPr>
        <w:t>validated..</w:t>
      </w:r>
      <w:proofErr w:type="gramEnd"/>
    </w:p>
    <w:p w14:paraId="2967D95A" w14:textId="77777777" w:rsidR="00BF2F2D" w:rsidRPr="00D75A33" w:rsidRDefault="00BF2F2D" w:rsidP="00D75A3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F2F2D" w:rsidRPr="00D75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2ED"/>
    <w:rsid w:val="000272ED"/>
    <w:rsid w:val="00272726"/>
    <w:rsid w:val="003D32D5"/>
    <w:rsid w:val="00BB574C"/>
    <w:rsid w:val="00BF2F2D"/>
    <w:rsid w:val="00D7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E0013"/>
  <w15:chartTrackingRefBased/>
  <w15:docId w15:val="{F5309069-6BFF-43D7-854B-0DA395666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roshni kumaresan</dc:creator>
  <cp:keywords/>
  <dc:description/>
  <cp:lastModifiedBy>roshni kumaresan</cp:lastModifiedBy>
  <cp:revision>1</cp:revision>
  <dcterms:created xsi:type="dcterms:W3CDTF">2026-10-15T09:01:00Z</dcterms:created>
  <dcterms:modified xsi:type="dcterms:W3CDTF">2026-10-15T09:16:00Z</dcterms:modified>
</cp:coreProperties>
</file>