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 to new technologies stack.</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GIT/bitbucket creating and deploying works , Basic of web, Client /server, creating webpage</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Get them using codepen,https://www.codecademy.com,jsfiddle,jsbin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Meta tags,classes ,css,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JavaScript variables,JavaScript Operators, Expressions, &amp; Comparisons</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JavaScript Logical Operators and Arrays,JavaScript If and for Statements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JavaScript Scope,JavaScript Objects</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JavaScript DOM functions</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EcmaScript 6</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The Arrow Function</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Promises &amp; This</w:t>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Lazy expression,Gather, Spread</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webpack, Babel</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Introduction to node</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accepting inputs in node,Express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File IO &amp; Modules ,Asynchronous File IO</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Asynquence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Creating NPM modules</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piping, grunt and gulp</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node as webserver,introduction to mongo</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Intro to Rest API /Graph QL</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Middle ware and error handling</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INTRODUCTION TO NEW TECHNOLOGIES STACK</w:t>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 stack</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 stack is a combination of software products and programming languages used to create a web or mobile application. Applications have two software components: client-side and server-side, also known as front-end and back-end.</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side   </w:t>
        <w:tab/>
        <w:tab/>
        <w:tab/>
        <w:tab/>
        <w:tab/>
        <w:t xml:space="preserve"> Server side</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browser   </w:t>
        <w:tab/>
        <w:tab/>
        <w:tab/>
        <w:tab/>
        <w:t xml:space="preserve"> Server</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w:t>
        <w:tab/>
        <w:tab/>
        <w:tab/>
        <w:tab/>
        <w:tab/>
        <w:tab/>
        <w:t xml:space="preserve"> OS   </w:t>
        <w:tab/>
        <w:tab/>
        <w:tab/>
        <w:tab/>
        <w:tab/>
        <w:t xml:space="preserve"> </w:t>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w:t>
        <w:tab/>
        <w:tab/>
        <w:tab/>
        <w:tab/>
        <w:tab/>
        <w:tab/>
        <w:t xml:space="preserve"> Web Server</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w:t>
        <w:tab/>
        <w:tab/>
        <w:tab/>
        <w:tab/>
        <w:tab/>
        <w:t xml:space="preserve"> Database</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Programming Language</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Web Framework</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 side:</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development involves everything that the user sees on his screen. Mainly the components used as frontenf tech stack are as follows:</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HTML (Markup language) and CSS</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Javascript – To make the page interactive.</w:t>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Server side:</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Powers the client side. Server Side programming languages are used to create logic for the websites and applications to work. The server side stack responds to user requests, accesses the database and executes simple CRUD (Create, Read, Update and Delete) operations. </w:t>
      </w:r>
    </w:p>
    <w:p w:rsidR="00000000" w:rsidDel="00000000" w:rsidP="00000000" w:rsidRDefault="00000000" w:rsidRPr="00000000" w14:paraId="0000003E">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w:t>
      </w:r>
    </w:p>
    <w:p w:rsidR="00000000" w:rsidDel="00000000" w:rsidP="00000000" w:rsidRDefault="00000000" w:rsidRPr="00000000" w14:paraId="0000003F">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databases (eg: MySQL)</w:t>
      </w:r>
    </w:p>
    <w:p w:rsidR="00000000" w:rsidDel="00000000" w:rsidP="00000000" w:rsidRDefault="00000000" w:rsidRPr="00000000" w14:paraId="0000004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 relational databases (eg: MongoDB)</w:t>
      </w:r>
    </w:p>
    <w:p w:rsidR="00000000" w:rsidDel="00000000" w:rsidP="00000000" w:rsidRDefault="00000000" w:rsidRPr="00000000" w14:paraId="0000004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w:t>
      </w:r>
    </w:p>
    <w:p w:rsidR="00000000" w:rsidDel="00000000" w:rsidP="00000000" w:rsidRDefault="00000000" w:rsidRPr="00000000" w14:paraId="00000042">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w:t>
      </w:r>
    </w:p>
    <w:p w:rsidR="00000000" w:rsidDel="00000000" w:rsidP="00000000" w:rsidRDefault="00000000" w:rsidRPr="00000000" w14:paraId="00000043">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Nginx</w:t>
      </w:r>
    </w:p>
    <w:p w:rsidR="00000000" w:rsidDel="00000000" w:rsidP="00000000" w:rsidRDefault="00000000" w:rsidRPr="00000000" w14:paraId="0000004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Server side scripting language and framework :</w:t>
      </w:r>
    </w:p>
    <w:p w:rsidR="00000000" w:rsidDel="00000000" w:rsidP="00000000" w:rsidRDefault="00000000" w:rsidRPr="00000000" w14:paraId="00000045">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(Laravel)</w:t>
      </w:r>
    </w:p>
    <w:p w:rsidR="00000000" w:rsidDel="00000000" w:rsidP="00000000" w:rsidRDefault="00000000" w:rsidRPr="00000000" w14:paraId="00000046">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(Express, Hapi)</w:t>
      </w:r>
    </w:p>
    <w:p w:rsidR="00000000" w:rsidDel="00000000" w:rsidP="00000000" w:rsidRDefault="00000000" w:rsidRPr="00000000" w14:paraId="00000047">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(Django)</w:t>
      </w:r>
    </w:p>
    <w:p w:rsidR="00000000" w:rsidDel="00000000" w:rsidP="00000000" w:rsidRDefault="00000000" w:rsidRPr="00000000" w14:paraId="00000048">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Ruby (Ruby on rails)</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the main things to take into consideration when choosing a tech stack for your application.</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https://svsg.co/how-to-choose-your-tech-stack/</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https://rubygarage.org/blog/technology-stack-for-web-development</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