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1F690" w14:textId="77777777" w:rsidR="00084141" w:rsidRPr="00F54D0F" w:rsidRDefault="00084141" w:rsidP="00084141">
      <w:r w:rsidRPr="00F54D0F">
        <w:t>Subject: Request for Status Update</w:t>
      </w:r>
    </w:p>
    <w:p w14:paraId="54DCBA8B" w14:textId="77777777" w:rsidR="00084141" w:rsidRPr="00F54D0F" w:rsidRDefault="00084141" w:rsidP="00084141">
      <w:r w:rsidRPr="00F54D0F">
        <w:t xml:space="preserve">Dear </w:t>
      </w:r>
      <w:r>
        <w:t>Vanshika ma’am,</w:t>
      </w:r>
    </w:p>
    <w:p w14:paraId="32ED443C" w14:textId="77777777" w:rsidR="00084141" w:rsidRPr="00F54D0F" w:rsidRDefault="00084141" w:rsidP="00084141">
      <w:r w:rsidRPr="00F54D0F">
        <w:t>I hope this email finds you well. I am writing to kindly request an update regarding [specific topic</w:t>
      </w:r>
      <w:r>
        <w:t>]</w:t>
      </w:r>
    </w:p>
    <w:p w14:paraId="535F6E30" w14:textId="77777777" w:rsidR="00084141" w:rsidRPr="00F54D0F" w:rsidRDefault="00084141" w:rsidP="00084141">
      <w:r w:rsidRPr="00F54D0F">
        <w:t>Please let me know if additional information is required from my end to facilitate the process. I appreciate your time and assistance in this matter.</w:t>
      </w:r>
    </w:p>
    <w:p w14:paraId="0F1310B7" w14:textId="77777777" w:rsidR="00084141" w:rsidRPr="00F54D0F" w:rsidRDefault="00084141" w:rsidP="00084141">
      <w:r w:rsidRPr="00F54D0F">
        <w:t>Looking forward to your response.</w:t>
      </w:r>
    </w:p>
    <w:p w14:paraId="6974F7D2" w14:textId="77777777" w:rsidR="00084141" w:rsidRPr="00F54D0F" w:rsidRDefault="00084141" w:rsidP="00084141">
      <w:r w:rsidRPr="00F54D0F">
        <w:t>Warm regards,</w:t>
      </w:r>
      <w:r w:rsidRPr="00F54D0F">
        <w:br/>
      </w:r>
      <w:r>
        <w:t>Roshni Patel</w:t>
      </w:r>
      <w:r w:rsidRPr="00F54D0F">
        <w:br/>
      </w:r>
      <w:r>
        <w:t>design and development team</w:t>
      </w:r>
      <w:r w:rsidRPr="00F54D0F">
        <w:br/>
      </w:r>
      <w:r>
        <w:t>7340374500</w:t>
      </w:r>
    </w:p>
    <w:p w14:paraId="47542E19" w14:textId="77777777" w:rsidR="00084141" w:rsidRPr="00F54D0F" w:rsidRDefault="00084141" w:rsidP="00084141"/>
    <w:p w14:paraId="0A651CA6" w14:textId="77777777" w:rsidR="00CF0C67" w:rsidRDefault="00CF0C67"/>
    <w:sectPr w:rsidR="00CF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67"/>
    <w:rsid w:val="00031480"/>
    <w:rsid w:val="00084141"/>
    <w:rsid w:val="00C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17FB"/>
  <w15:chartTrackingRefBased/>
  <w15:docId w15:val="{3EB20A3F-0F28-46D2-A74F-9EF9FE8E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roshnipatel3377@outlook.com</dc:creator>
  <cp:keywords/>
  <dc:description/>
  <cp:lastModifiedBy>roshnipatel3377@outlook.com</cp:lastModifiedBy>
  <cp:revision>2</cp:revision>
  <dcterms:created xsi:type="dcterms:W3CDTF">2024-12-09T10:50:00Z</dcterms:created>
  <dcterms:modified xsi:type="dcterms:W3CDTF">2024-12-09T10:51:00Z</dcterms:modified>
</cp:coreProperties>
</file>