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A72F9" w14:textId="77777777" w:rsidR="00894EFE" w:rsidRPr="002D6F8E" w:rsidRDefault="00894EFE" w:rsidP="00894EFE">
      <w:r w:rsidRPr="002D6F8E">
        <w:t>Subject: Introduction and Collaboration Opportunities</w:t>
      </w:r>
    </w:p>
    <w:p w14:paraId="4D598CBA" w14:textId="77777777" w:rsidR="00894EFE" w:rsidRPr="002D6F8E" w:rsidRDefault="00894EFE" w:rsidP="00894EFE">
      <w:r w:rsidRPr="002D6F8E">
        <w:t xml:space="preserve">Dear </w:t>
      </w:r>
      <w:r>
        <w:t>Vanshika ma’am</w:t>
      </w:r>
      <w:r w:rsidRPr="002D6F8E">
        <w:t>,</w:t>
      </w:r>
    </w:p>
    <w:p w14:paraId="7F78A657" w14:textId="77777777" w:rsidR="00894EFE" w:rsidRPr="002D6F8E" w:rsidRDefault="00894EFE" w:rsidP="00894EFE">
      <w:r w:rsidRPr="002D6F8E">
        <w:t>I hope this email finds you well. My name is [Your Name], and I am [your position] at [Company Name]. I wanted to take this opportunity to introduce myself and explore potential ways we can collaborate.</w:t>
      </w:r>
    </w:p>
    <w:p w14:paraId="52925197" w14:textId="77777777" w:rsidR="00894EFE" w:rsidRPr="002D6F8E" w:rsidRDefault="00894EFE" w:rsidP="00894EFE">
      <w:r w:rsidRPr="002D6F8E">
        <w:t>At [Company Name], we specialize in [specific services/products], and I believe our expertise aligns well with your organization’s goals. I would be delighted to discuss this further at your convenience.</w:t>
      </w:r>
    </w:p>
    <w:p w14:paraId="5250DC9B" w14:textId="77777777" w:rsidR="00894EFE" w:rsidRPr="002D6F8E" w:rsidRDefault="00894EFE" w:rsidP="00894EFE">
      <w:r w:rsidRPr="002D6F8E">
        <w:t>Please let me know a suitable time for a call or meeting. I look forward to connecting with you.</w:t>
      </w:r>
    </w:p>
    <w:p w14:paraId="032BFC7B" w14:textId="77777777" w:rsidR="00894EFE" w:rsidRPr="002D6F8E" w:rsidRDefault="00894EFE" w:rsidP="00894EFE">
      <w:r w:rsidRPr="002D6F8E">
        <w:t>Best regards,</w:t>
      </w:r>
      <w:r w:rsidRPr="002D6F8E">
        <w:br/>
      </w:r>
      <w:r>
        <w:t>Roshni Patel</w:t>
      </w:r>
      <w:r w:rsidRPr="002D6F8E">
        <w:br/>
      </w:r>
      <w:r>
        <w:t>design and development team</w:t>
      </w:r>
      <w:r w:rsidRPr="002D6F8E">
        <w:br/>
      </w:r>
      <w:r>
        <w:t>7340374500</w:t>
      </w:r>
    </w:p>
    <w:p w14:paraId="4981A9D0" w14:textId="77777777" w:rsidR="00894EFE" w:rsidRDefault="00894EFE" w:rsidP="00894EFE"/>
    <w:p w14:paraId="1980599A" w14:textId="77777777" w:rsidR="00E13374" w:rsidRPr="00894EFE" w:rsidRDefault="00E13374" w:rsidP="00894EFE"/>
    <w:sectPr w:rsidR="00E13374" w:rsidRPr="0089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374"/>
    <w:rsid w:val="00031480"/>
    <w:rsid w:val="00331881"/>
    <w:rsid w:val="00427AA8"/>
    <w:rsid w:val="00894EFE"/>
    <w:rsid w:val="00C33C16"/>
    <w:rsid w:val="00C972E7"/>
    <w:rsid w:val="00E13374"/>
    <w:rsid w:val="00F9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8CDD"/>
  <w15:chartTrackingRefBased/>
  <w15:docId w15:val="{CFE4CCEE-5068-461C-95CD-73CE40D4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roshnipatel3377@outlook.com</dc:creator>
  <cp:keywords/>
  <dc:description/>
  <cp:lastModifiedBy>roshnipatel3377@outlook.com</cp:lastModifiedBy>
  <cp:revision>5</cp:revision>
  <dcterms:created xsi:type="dcterms:W3CDTF">2024-12-09T10:51:00Z</dcterms:created>
  <dcterms:modified xsi:type="dcterms:W3CDTF">2024-12-09T10:55:00Z</dcterms:modified>
</cp:coreProperties>
</file>