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B892" w14:textId="77777777" w:rsidR="002F00D2" w:rsidRPr="00B70959" w:rsidRDefault="002F00D2" w:rsidP="002F00D2">
      <w:r w:rsidRPr="00B70959">
        <w:t>Subject</w:t>
      </w:r>
      <w:r w:rsidRPr="00B70959">
        <w:rPr>
          <w:b/>
          <w:bCs/>
        </w:rPr>
        <w:t>:</w:t>
      </w:r>
      <w:r w:rsidRPr="00B70959">
        <w:t xml:space="preserve"> Apologies for the Inconvenience</w:t>
      </w:r>
    </w:p>
    <w:p w14:paraId="2E547D9A" w14:textId="77777777" w:rsidR="002F00D2" w:rsidRPr="00B70959" w:rsidRDefault="002F00D2" w:rsidP="002F00D2">
      <w:r w:rsidRPr="00B70959">
        <w:t xml:space="preserve">Dear </w:t>
      </w:r>
      <w:r>
        <w:t>Vanshika ma’am,</w:t>
      </w:r>
    </w:p>
    <w:p w14:paraId="7A633823" w14:textId="77777777" w:rsidR="002F00D2" w:rsidRPr="00B70959" w:rsidRDefault="002F00D2" w:rsidP="002F00D2">
      <w:r w:rsidRPr="00B70959">
        <w:t>I sincerely apologize for [specific issue, e.g., the delay in submitting the report]. This oversight was unintentional and does not reflect my usual standards of work.</w:t>
      </w:r>
    </w:p>
    <w:p w14:paraId="4B6D8396" w14:textId="77777777" w:rsidR="002F00D2" w:rsidRPr="00B70959" w:rsidRDefault="002F00D2" w:rsidP="002F00D2">
      <w:r w:rsidRPr="00B70959">
        <w:t>I have taken immediate steps to rectify the situation by [mention the corrective action taken]. Please let me know if there’s anything further, I can do to address this matter.</w:t>
      </w:r>
    </w:p>
    <w:p w14:paraId="435DE87C" w14:textId="77777777" w:rsidR="002F00D2" w:rsidRPr="00B70959" w:rsidRDefault="002F00D2" w:rsidP="002F00D2">
      <w:r w:rsidRPr="00B70959">
        <w:t>Thank you for your understanding and patience.</w:t>
      </w:r>
    </w:p>
    <w:p w14:paraId="04ACB278" w14:textId="77777777" w:rsidR="002F00D2" w:rsidRPr="00B70959" w:rsidRDefault="002F00D2" w:rsidP="002F00D2">
      <w:r w:rsidRPr="00B70959">
        <w:t>Best regards,</w:t>
      </w:r>
      <w:r w:rsidRPr="00B70959">
        <w:br/>
      </w:r>
      <w:r>
        <w:t>Roshni Patel</w:t>
      </w:r>
      <w:r w:rsidRPr="00B70959">
        <w:br/>
      </w:r>
      <w:r>
        <w:t xml:space="preserve">design and development team </w:t>
      </w:r>
      <w:r w:rsidRPr="00B70959">
        <w:br/>
      </w:r>
      <w:r>
        <w:t>7340374500</w:t>
      </w:r>
    </w:p>
    <w:p w14:paraId="70475BC4" w14:textId="77777777" w:rsidR="002F00D2" w:rsidRPr="00B70959" w:rsidRDefault="002F00D2" w:rsidP="002F00D2"/>
    <w:p w14:paraId="24A7F35D" w14:textId="77777777" w:rsidR="00ED03CE" w:rsidRDefault="00ED03CE"/>
    <w:sectPr w:rsidR="00ED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E"/>
    <w:rsid w:val="00031480"/>
    <w:rsid w:val="002F00D2"/>
    <w:rsid w:val="00E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F008"/>
  <w15:chartTrackingRefBased/>
  <w15:docId w15:val="{C69B4956-3C5A-451B-A596-B971052A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roshnipatel3377@outlook.com</dc:creator>
  <cp:keywords/>
  <dc:description/>
  <cp:lastModifiedBy>roshnipatel3377@outlook.com</cp:lastModifiedBy>
  <cp:revision>2</cp:revision>
  <dcterms:created xsi:type="dcterms:W3CDTF">2024-12-09T10:51:00Z</dcterms:created>
  <dcterms:modified xsi:type="dcterms:W3CDTF">2024-12-09T10:52:00Z</dcterms:modified>
</cp:coreProperties>
</file>