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F5539" w14:textId="77777777" w:rsidR="00001AF6" w:rsidRPr="007333EC" w:rsidRDefault="00001AF6" w:rsidP="00001AF6">
      <w:r w:rsidRPr="007333EC">
        <w:t>Subject: Asking for a raise in salary</w:t>
      </w:r>
    </w:p>
    <w:p w14:paraId="45654DDD" w14:textId="77777777" w:rsidR="00001AF6" w:rsidRPr="007333EC" w:rsidRDefault="00001AF6" w:rsidP="00001AF6">
      <w:r w:rsidRPr="007333EC">
        <w:t xml:space="preserve">Dear </w:t>
      </w:r>
      <w:r>
        <w:t>Vanshika ma’am</w:t>
      </w:r>
      <w:r w:rsidRPr="007333EC">
        <w:t>,</w:t>
      </w:r>
    </w:p>
    <w:p w14:paraId="5A68EF2D" w14:textId="77777777" w:rsidR="00001AF6" w:rsidRPr="007333EC" w:rsidRDefault="00001AF6" w:rsidP="00001AF6">
      <w:r w:rsidRPr="007333EC">
        <w:t>I hope this message finds you well. I would like to discuss the possibility of a salary review. Over the past [duration], I have taken on additional responsibilities and contributed to specific projects and team development. I believe that my efforts have positively impacted our team's success.</w:t>
      </w:r>
    </w:p>
    <w:p w14:paraId="06AC6DAA" w14:textId="77777777" w:rsidR="00001AF6" w:rsidRPr="007333EC" w:rsidRDefault="00001AF6" w:rsidP="00001AF6">
      <w:r w:rsidRPr="007333EC">
        <w:t>As I continue to grow in my role and take on additional responsibilities, I would like to discuss the possibility of a salary review. I believe that my contributions, as Design N Development engineer, have added significant value to our team's performance.</w:t>
      </w:r>
    </w:p>
    <w:p w14:paraId="1FF7BDD8" w14:textId="77777777" w:rsidR="00001AF6" w:rsidRPr="007333EC" w:rsidRDefault="00001AF6" w:rsidP="00001AF6">
      <w:r w:rsidRPr="007333EC">
        <w:t>I would appreciate the opportunity to meet and discuss my performance and compensation further. Please let me know convenient time for us.</w:t>
      </w:r>
    </w:p>
    <w:p w14:paraId="7E3ACBF3" w14:textId="77777777" w:rsidR="00001AF6" w:rsidRPr="007333EC" w:rsidRDefault="00001AF6" w:rsidP="00001AF6">
      <w:r w:rsidRPr="007333EC">
        <w:t>Thank you for considering my request.</w:t>
      </w:r>
    </w:p>
    <w:p w14:paraId="30AF2A3B" w14:textId="77777777" w:rsidR="00001AF6" w:rsidRPr="007333EC" w:rsidRDefault="00001AF6" w:rsidP="00001AF6">
      <w:r w:rsidRPr="007333EC">
        <w:t>Best regards,</w:t>
      </w:r>
    </w:p>
    <w:p w14:paraId="4AF3E423" w14:textId="77777777" w:rsidR="00001AF6" w:rsidRPr="007333EC" w:rsidRDefault="00001AF6" w:rsidP="00001AF6">
      <w:r>
        <w:t xml:space="preserve">Roshni </w:t>
      </w:r>
      <w:proofErr w:type="spellStart"/>
      <w:r>
        <w:t>patel</w:t>
      </w:r>
      <w:proofErr w:type="spellEnd"/>
      <w:r w:rsidRPr="007333EC">
        <w:t>,</w:t>
      </w:r>
    </w:p>
    <w:p w14:paraId="0983F03B" w14:textId="77777777" w:rsidR="00001AF6" w:rsidRPr="007333EC" w:rsidRDefault="00001AF6" w:rsidP="00001AF6">
      <w:r w:rsidRPr="007333EC">
        <w:t xml:space="preserve">Design </w:t>
      </w:r>
      <w:r>
        <w:t>and</w:t>
      </w:r>
      <w:r w:rsidRPr="007333EC">
        <w:t xml:space="preserve"> Development Team,</w:t>
      </w:r>
    </w:p>
    <w:p w14:paraId="25A3AEEC" w14:textId="77777777" w:rsidR="00001AF6" w:rsidRDefault="00001AF6" w:rsidP="00001AF6">
      <w:r>
        <w:t>7340374500</w:t>
      </w:r>
    </w:p>
    <w:p w14:paraId="6CFCF2F0" w14:textId="77777777" w:rsidR="00CD2D38" w:rsidRDefault="00CD2D38"/>
    <w:sectPr w:rsidR="00CD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38"/>
    <w:rsid w:val="00001AF6"/>
    <w:rsid w:val="00031480"/>
    <w:rsid w:val="00C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FD7A"/>
  <w15:chartTrackingRefBased/>
  <w15:docId w15:val="{E9542C28-BA7F-468B-950C-69614031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roshnipatel3377@outlook.com</dc:creator>
  <cp:keywords/>
  <dc:description/>
  <cp:lastModifiedBy>roshnipatel3377@outlook.com</cp:lastModifiedBy>
  <cp:revision>2</cp:revision>
  <dcterms:created xsi:type="dcterms:W3CDTF">2024-12-09T10:52:00Z</dcterms:created>
  <dcterms:modified xsi:type="dcterms:W3CDTF">2024-12-09T10:52:00Z</dcterms:modified>
</cp:coreProperties>
</file>