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2487" w14:textId="73A6E7AB" w:rsidR="004E10A9" w:rsidRDefault="004E10A9"/>
    <w:p w14:paraId="3C09FAFB" w14:textId="77777777" w:rsidR="00A93834" w:rsidRPr="00A93834" w:rsidRDefault="00A93834" w:rsidP="00A938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3834">
        <w:rPr>
          <w:rFonts w:ascii="Arial" w:eastAsia="Times New Roman" w:hAnsi="Arial" w:cs="Arial"/>
          <w:color w:val="000000"/>
          <w:sz w:val="32"/>
          <w:szCs w:val="32"/>
        </w:rPr>
        <w:t>Activity 1</w:t>
      </w:r>
    </w:p>
    <w:p w14:paraId="65EE4294" w14:textId="77777777" w:rsidR="00A93834" w:rsidRPr="00A93834" w:rsidRDefault="00A93834" w:rsidP="00A9383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34">
        <w:rPr>
          <w:rFonts w:ascii="Arial" w:eastAsia="Times New Roman" w:hAnsi="Arial" w:cs="Arial"/>
          <w:b/>
          <w:bCs/>
          <w:color w:val="000000"/>
        </w:rPr>
        <w:t>Goal: Create a Mapping in Informatica Cloud</w:t>
      </w:r>
    </w:p>
    <w:p w14:paraId="007D07FA" w14:textId="77777777" w:rsidR="00A93834" w:rsidRPr="00A93834" w:rsidRDefault="00A93834" w:rsidP="00A9383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34">
        <w:rPr>
          <w:rFonts w:ascii="Arial" w:eastAsia="Times New Roman" w:hAnsi="Arial" w:cs="Arial"/>
          <w:color w:val="000000"/>
        </w:rPr>
        <w:t>Create a Mapping on Informatica Cloud that does the following:</w:t>
      </w:r>
    </w:p>
    <w:p w14:paraId="57A7BDFD" w14:textId="77777777" w:rsidR="00A93834" w:rsidRPr="00A93834" w:rsidRDefault="00A93834" w:rsidP="00A93834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834">
        <w:rPr>
          <w:rFonts w:ascii="Arial" w:eastAsia="Times New Roman" w:hAnsi="Arial" w:cs="Arial"/>
          <w:color w:val="000000"/>
        </w:rPr>
        <w:t xml:space="preserve">Set the Source to the </w:t>
      </w:r>
      <w:r w:rsidRPr="00A93834">
        <w:rPr>
          <w:rFonts w:ascii="Arial" w:eastAsia="Times New Roman" w:hAnsi="Arial" w:cs="Arial"/>
          <w:b/>
          <w:bCs/>
          <w:color w:val="000000"/>
        </w:rPr>
        <w:t>Cars</w:t>
      </w:r>
      <w:r w:rsidRPr="00A93834">
        <w:rPr>
          <w:rFonts w:ascii="Arial" w:eastAsia="Times New Roman" w:hAnsi="Arial" w:cs="Arial"/>
          <w:color w:val="000000"/>
        </w:rPr>
        <w:t xml:space="preserve"> table in the provided database.</w:t>
      </w:r>
    </w:p>
    <w:p w14:paraId="59306748" w14:textId="77777777" w:rsidR="00A93834" w:rsidRPr="00A93834" w:rsidRDefault="00A93834" w:rsidP="00A93834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834">
        <w:rPr>
          <w:rFonts w:ascii="Arial" w:eastAsia="Times New Roman" w:hAnsi="Arial" w:cs="Arial"/>
          <w:color w:val="000000"/>
        </w:rPr>
        <w:t>Add a transformation mapping that extracts the same car brand names from every region and find the maximum price amongst all of them.</w:t>
      </w:r>
    </w:p>
    <w:p w14:paraId="30F70854" w14:textId="77777777" w:rsidR="00A93834" w:rsidRPr="00A93834" w:rsidRDefault="00A93834" w:rsidP="00A93834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834">
        <w:rPr>
          <w:rFonts w:ascii="Arial" w:eastAsia="Times New Roman" w:hAnsi="Arial" w:cs="Arial"/>
          <w:color w:val="000000"/>
        </w:rPr>
        <w:t xml:space="preserve">Then pass that data to the </w:t>
      </w:r>
      <w:proofErr w:type="spellStart"/>
      <w:r w:rsidRPr="00A93834">
        <w:rPr>
          <w:rFonts w:ascii="Arial" w:eastAsia="Times New Roman" w:hAnsi="Arial" w:cs="Arial"/>
          <w:b/>
          <w:bCs/>
          <w:color w:val="000000"/>
        </w:rPr>
        <w:t>Max_Car_Prices</w:t>
      </w:r>
      <w:proofErr w:type="spellEnd"/>
      <w:r w:rsidRPr="00A93834">
        <w:rPr>
          <w:rFonts w:ascii="Arial" w:eastAsia="Times New Roman" w:hAnsi="Arial" w:cs="Arial"/>
          <w:color w:val="000000"/>
        </w:rPr>
        <w:t xml:space="preserve"> table in the same database.</w:t>
      </w:r>
    </w:p>
    <w:p w14:paraId="100749D2" w14:textId="77777777" w:rsidR="00A93834" w:rsidRPr="00A93834" w:rsidRDefault="00A93834" w:rsidP="00A93834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834">
        <w:rPr>
          <w:rFonts w:ascii="Arial" w:eastAsia="Times New Roman" w:hAnsi="Arial" w:cs="Arial"/>
          <w:color w:val="000000"/>
        </w:rPr>
        <w:t xml:space="preserve">Do a similar mapping as above to find the minimum price of all cars and save it in the </w:t>
      </w:r>
      <w:proofErr w:type="spellStart"/>
      <w:r w:rsidRPr="00A93834">
        <w:rPr>
          <w:rFonts w:ascii="Arial" w:eastAsia="Times New Roman" w:hAnsi="Arial" w:cs="Arial"/>
          <w:b/>
          <w:bCs/>
          <w:color w:val="000000"/>
        </w:rPr>
        <w:t>Min_Car_Prices</w:t>
      </w:r>
      <w:proofErr w:type="spellEnd"/>
      <w:r w:rsidRPr="00A93834">
        <w:rPr>
          <w:rFonts w:ascii="Arial" w:eastAsia="Times New Roman" w:hAnsi="Arial" w:cs="Arial"/>
          <w:color w:val="000000"/>
        </w:rPr>
        <w:t xml:space="preserve"> table.</w:t>
      </w:r>
    </w:p>
    <w:p w14:paraId="651276A4" w14:textId="02A7C5D3" w:rsidR="00F122F4" w:rsidRDefault="00F122F4"/>
    <w:p w14:paraId="795CDC88" w14:textId="77777777" w:rsidR="00A93834" w:rsidRDefault="00A93834"/>
    <w:p w14:paraId="1045EE18" w14:textId="08F19BDD" w:rsidR="00F122F4" w:rsidRDefault="00F122F4">
      <w:r>
        <w:rPr>
          <w:noProof/>
        </w:rPr>
        <w:drawing>
          <wp:inline distT="0" distB="0" distL="0" distR="0" wp14:anchorId="7BD473EC" wp14:editId="1578CD36">
            <wp:extent cx="594106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2C87" w14:textId="422697D4" w:rsidR="00F122F4" w:rsidRDefault="00F122F4"/>
    <w:p w14:paraId="5D9B85D7" w14:textId="67D4FA30" w:rsidR="00F122F4" w:rsidRDefault="00F122F4">
      <w:r>
        <w:rPr>
          <w:noProof/>
        </w:rPr>
        <w:drawing>
          <wp:inline distT="0" distB="0" distL="0" distR="0" wp14:anchorId="74821DBD" wp14:editId="0C13D2C9">
            <wp:extent cx="5935345" cy="17411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F70D" w14:textId="37A891FA" w:rsidR="005E7B8F" w:rsidRDefault="005E7B8F"/>
    <w:p w14:paraId="58F4FF28" w14:textId="5A1A75B2" w:rsidR="005E7B8F" w:rsidRDefault="005E7B8F">
      <w:r>
        <w:rPr>
          <w:noProof/>
        </w:rPr>
        <w:drawing>
          <wp:inline distT="0" distB="0" distL="0" distR="0" wp14:anchorId="55D3CCBA" wp14:editId="37D8B84F">
            <wp:extent cx="5941060" cy="2414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1E82" w14:textId="6BF929D4" w:rsidR="00A93834" w:rsidRDefault="00A93834"/>
    <w:p w14:paraId="50C6AA98" w14:textId="1BAFDFDC" w:rsidR="00A93834" w:rsidRDefault="00A93834"/>
    <w:p w14:paraId="452BC301" w14:textId="3AE4CD2A" w:rsidR="00A93834" w:rsidRDefault="00A93834"/>
    <w:p w14:paraId="769F88E4" w14:textId="61537B5A" w:rsidR="00A93834" w:rsidRDefault="00A93834"/>
    <w:p w14:paraId="5AB01485" w14:textId="30101094" w:rsidR="00A93834" w:rsidRDefault="00A93834"/>
    <w:p w14:paraId="7358C492" w14:textId="2F7A07D5" w:rsidR="00A93834" w:rsidRDefault="00A93834"/>
    <w:p w14:paraId="778B3457" w14:textId="3263F620" w:rsidR="00A93834" w:rsidRDefault="00A93834"/>
    <w:p w14:paraId="3FE601AB" w14:textId="75DAC101" w:rsidR="00A93834" w:rsidRDefault="00A93834"/>
    <w:p w14:paraId="5160BE60" w14:textId="77777777" w:rsidR="00DB069C" w:rsidRDefault="00DB069C"/>
    <w:p w14:paraId="09D0B2DE" w14:textId="266AB250" w:rsidR="00A93834" w:rsidRDefault="00A93834"/>
    <w:p w14:paraId="66475B5C" w14:textId="5C5B4497" w:rsidR="00A93834" w:rsidRDefault="00A93834">
      <w:r>
        <w:rPr>
          <w:noProof/>
        </w:rPr>
        <w:drawing>
          <wp:inline distT="0" distB="0" distL="0" distR="0" wp14:anchorId="2E7868F2" wp14:editId="4BBAE7CB">
            <wp:extent cx="5935345" cy="220662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9C4C" w14:textId="77777777" w:rsidR="00A93834" w:rsidRDefault="00A93834"/>
    <w:p w14:paraId="7246449F" w14:textId="6F5AA978" w:rsidR="00F122F4" w:rsidRDefault="00F122F4"/>
    <w:p w14:paraId="04245FFA" w14:textId="77777777" w:rsidR="00F122F4" w:rsidRDefault="00F122F4"/>
    <w:sectPr w:rsidR="00F1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0ED3"/>
    <w:multiLevelType w:val="multilevel"/>
    <w:tmpl w:val="E82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A9"/>
    <w:rsid w:val="004E10A9"/>
    <w:rsid w:val="005E7B8F"/>
    <w:rsid w:val="00A93834"/>
    <w:rsid w:val="00DB069C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A65"/>
  <w15:chartTrackingRefBased/>
  <w15:docId w15:val="{55DD1795-C343-4C4B-B5EE-AC2720FE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8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Ponneth1</dc:creator>
  <cp:keywords/>
  <dc:description/>
  <cp:lastModifiedBy>Roshni Ponneth1</cp:lastModifiedBy>
  <cp:revision>5</cp:revision>
  <dcterms:created xsi:type="dcterms:W3CDTF">2021-09-14T06:41:00Z</dcterms:created>
  <dcterms:modified xsi:type="dcterms:W3CDTF">2021-09-14T06:55:00Z</dcterms:modified>
</cp:coreProperties>
</file>