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Python CLI Application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B5BDB"/>
          <w:sz w:val="40"/>
          <w:szCs w:val="40"/>
        </w:rPr>
        <w:t xml:space="preserve">To-Do List Manager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Week 1 Task — Python Development Internship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Design, Implementation, Documentation &amp; Testing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contains the complete deliverable for the Week 1 CLI To-Do List Manager task: the application design and architecture, a visual flow diagram, full annotated source code, the README (installation, usage, and design rationale), and evidence of automated and manual testing.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Task Objective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Develop a command-line interface (CLI) Python application that functions as a simplified To-Do List Manager, emphasizing planning, modular design, and clean, maintainable code.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Core requirements addressed in this submission: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Add, view, complete, and remove tasks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Object-oriented design with clear module separation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Robust input validation and error handling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Persistent storage between runs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Inline code comments explaining design decisions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README with setup/run instructions and design rationale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and manual test coverage</w:t>
      </w:r>
    </w:p>
    <w:p>
      <w:pPr>
        <w:pStyle w:val="Heading1"/>
        <w:spacing w:after="150" w:before="300"/>
      </w:pPr>
      <w:r>
        <w:t xml:space="preserve">2. Application Architecture &amp; Design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application is split into three layers, following the separation-of-concerns principle: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3B5B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shd w:fill="3B5B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shd w:fill="3B5B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model</w:t>
            </w:r>
          </w:p>
        </w:tc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task.py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Represents a single task; converts to/from a dictionary for JSON storage. No knowledge of the UI or file system.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task_manager.py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Owns the task list; handles add/remove/complete/filter and JSON save/load. Contains all validation rules. No direct input()/print() calls.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Interface</w:t>
            </w:r>
          </w:p>
        </w:tc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cli.py + main.py</w:t>
            </w:r>
          </w:p>
        </w:tc>
        <w:tc>
          <w:tcPr>
            <w:tcW w:type="dxa" w:w="536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menus, reads/validates raw input, calls TaskManager methods, prints results. Contains no business rules of its own.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t xml:space="preserve">Why this structure?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Testability — task_manager.py can be unit-tested without simulating keyboard input.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Maintainability — new rules (e.g. due dates) only require changes in one place.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Reusability — TaskManager could power a future GUI or web front-end unchanged.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Persistence uses a plain JSON file (tasks.json) instead of a database, since this is a single-user CLI tool — JSON needs no setup, no dependencies, and is easy to inspect by hand.</w:t>
      </w:r>
    </w:p>
    <w:p>
      <w:pPr>
        <w:pStyle w:val="Heading1"/>
        <w:spacing w:after="150" w:before="300"/>
      </w:pPr>
      <w:r>
        <w:t xml:space="preserve">3. Application Flow Diagram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diagram below traces the program from startup through the main menu loop, each of the seven options, their validation branches, and back to the loop until Exit is chosen.</w:t>
      </w:r>
    </w:p>
    <w:p>
      <w:pPr>
        <w:jc w:val="center"/>
      </w:pPr>
      <w:r>
        <w:drawing>
          <wp:inline distT="0" distB="0" distL="0" distR="0">
            <wp:extent cx="4762500" cy="446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4. Pseudocode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START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Load tasks from tasks.json (if it exists) into memory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LOOP forever: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Show menu (View all / pending / completed, Add, Complete, Remove, Exit)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Read user's menu choice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choice is "Add":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Ask for description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description is empty -&gt; show error, loop again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ELSE -&gt; create Task, assign next ID, append to list, save to file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choice is "Complete":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Ask for task ID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ID is not a number -&gt; show error, loop again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ID not found -&gt; show error, loop again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ELSE -&gt; mark task completed, save to file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choice is "Remove":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(same ID validation as above)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ELSE -&gt; remove task from list, save to file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choice is "View ...":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Filter task list (all / pending / completed) and print it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choice is "Exit":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 goodbye message, break loop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END LOOP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END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Full Source Code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four application modules are reproduced in full below, with the original inline comments explaining each design decision.</w:t>
      </w:r>
    </w:p>
    <w:p>
      <w:pPr>
        <w:pBdr>
          <w:bottom w:val="single" w:color="3B5BDB" w:sz="6"/>
        </w:pBdr>
        <w:spacing w:after="60" w:before="200"/>
      </w:pPr>
      <w:r>
        <w:rPr>
          <w:rFonts w:ascii="Consolas" w:cs="Consolas" w:eastAsia="Consolas" w:hAnsi="Consolas"/>
          <w:b/>
          <w:bCs/>
          <w:color w:val="3B5BDB"/>
          <w:sz w:val="24"/>
          <w:szCs w:val="24"/>
        </w:rPr>
        <w:t xml:space="preserve">task.py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Data model — represents a single to-do item.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task.py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Defines the Task class: a simple data model representing one to-do item.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DESIGN CHOICE: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We keep this class "dumb" on purpose — it only knows how to hold and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serialize its own data. It has NO knowledge of files, menus, or the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TaskManager. This keeps responsibilities separated: if tomorrow we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wanted to add a "priority" field, we'd only touch this file.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Task: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"""Represents a single to-do item."""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description, completed=False, created_at=None, task_id=None):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self.id = task_id  # Assigned by TaskManager; None until added to a list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self.description = description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self.completed = completed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# Store creation timestamp as a string so it's easy to save/load as JSON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self.created_at = created_at or datetime.now().strftime("%Y-%m-%d %H:%M:%S")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mark_complete(self):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"""Flip this task's status to completed."""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self.completed = True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mark_incomplete(self):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"""Allow un-completing a task (useful if marked by mistake)."""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self.completed = False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to_dict(self):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Convert this Task object into a plain dictionary.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Needed because JSON (used for saving to disk) only understands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basic Python types (dict, list, str, int, bool), not custom objects.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"id": self.id,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"description": self.description,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"completed": self.completed,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"created_at": self.created_at,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@classmethod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from_dict(cls, data):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Rebuild a Task object from a dictionary (the reverse of to_dict).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 classmethod is used here (instead of __init__ directly) because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this is an *alternative constructor* — it builds a Task from saved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data rather than from fresh user input.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cls(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description=data["description"],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completed=data.get("completed", False),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created_at=data.get("created_at"),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task_id=data.get("id"),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__str__(self):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"""Human-friendly display, used when printing the task list."""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status = "✔" if self.completed else "✘"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f"[{status}] ({self.id}) {self.description}  -- added {self.created_at}"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Bdr>
          <w:bottom w:val="single" w:color="3B5BDB" w:sz="6"/>
        </w:pBdr>
        <w:spacing w:after="60" w:before="200"/>
      </w:pPr>
      <w:r>
        <w:rPr>
          <w:rFonts w:ascii="Consolas" w:cs="Consolas" w:eastAsia="Consolas" w:hAnsi="Consolas"/>
          <w:b/>
          <w:bCs/>
          <w:color w:val="3B5BDB"/>
          <w:sz w:val="24"/>
          <w:szCs w:val="24"/>
        </w:rPr>
        <w:t xml:space="preserve">task_manager.py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Business logic — add/remove/complete/list tasks and JSON persistence.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task_manager.py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----------------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Defines TaskManager: the "business logic" layer of the app.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DESIGN CHOICE: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This class owns the list of Task objects and all the operations on it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(add, remove, complete, view, save, load). It does NOT print anything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 the screen and does NOT ask the user for input directly — that's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 CLI layer's job. This separation means: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TaskManager could be reused by a future GUI or web version untouched.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It's easy to unit-test TaskManager without simulating user typing.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Persistence uses a simple JSON file (tasks.json) so tasks survive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between runs. JSON was chosen over a database because it requires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 extra dependencies and is easy to inspect/edit by hand.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json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os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TaskManager: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storage_file="tasks.json"):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self.storage_file = storage_file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self.tasks = []          # List of Task objects, kept in memory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self._next_id = 1        # Simple auto-incrementing ID counter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self.load_tasks()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------------------------------------------------------------------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Core features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------------------------------------------------------------------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add_task(self, description):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Add a new task. Raises ValueError on invalid input so the CLI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layer can catch it and show a friendly message (input validation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lives partly here because TaskManager should never allow itself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to end up in an invalid state, regardless of which caller uses it).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from task import Task  # Local import avoids a circular import at module load time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description = description.strip() if description else 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not description: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raise ValueError("Task description cannot be empty.")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new_task = Task(description=description, task_id=self._next_id)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self.tasks.append(new_task)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self._next_id += 1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self.save_tasks()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new_task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remove_task(self, task_id):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"""Remove a task by ID. Raises KeyError if not found."""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task = self._find_task(task_id)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self.tasks.remove(task)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self.save_tasks()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task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complete_task(self, task_id):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"""Mark a task as completed by ID. Raises KeyError if not found."""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task = self._find_task(task_id)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task.mark_complete()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self.save_tasks()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task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list_tasks(self, filter_by="all"):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tasks filtered by status.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filter_by: "all" | "pending" | "completed"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filter_by == "pending":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return [t for t in self.tasks if not t.completed]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filter_by == "completed":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return [t for t in self.tasks if t.completed]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list(self.tasks)  # "all" (default) — return a copy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------------------------------------------------------------------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Helpers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------------------------------------------------------------------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_find_task(self, task_id):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"""Locate a task by its ID or raise KeyError with a clear message."""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task in self.tasks: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task.id == task_id: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task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raise KeyError(f"No task found with ID {task_id}.")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------------------------------------------------------------------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Persistence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------------------------------------------------------------------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save_tasks(self):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"""Write current tasks to the JSON storage file."""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from task import Task  # local import, same reasoning as above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data = [task.to_dict() for task in self.tasks]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with open(self.storage_file, "w", encoding="utf-8") as f: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json.dump(data, f, indent=2)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except OSError as e: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# We don't crash the app if saving fails (e.g. disk full,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# permissions) — we surface it so the user is aware.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print(f"Warning: could not save tasks ({e}).")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load_tasks(self):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"""Load tasks from the JSON storage file, if it exists."""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from task import Task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not os.path.exists(self.storage_file):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return  # First run — nothing to load yet, that's fine.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with open(self.storage_file, "r", encoding="utf-8") as f: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raw_data = json.load(f)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except (OSError, json.JSONDecodeError) as e: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# Corrupted or unreadable file: start fresh rather than crashing.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print(f"Warning: could not read '{self.storage_file}' ({e}). 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f"Starting with an empty task list.")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return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self.tasks = [Task.from_dict(item) for item in raw_data]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# Recompute next_id so new tasks never collide with loaded ones.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self.tasks: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self._next_id = max(t.id for t in self.tasks) + 1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Bdr>
          <w:bottom w:val="single" w:color="3B5BDB" w:sz="6"/>
        </w:pBdr>
        <w:spacing w:after="60" w:before="200"/>
      </w:pPr>
      <w:r>
        <w:rPr>
          <w:rFonts w:ascii="Consolas" w:cs="Consolas" w:eastAsia="Consolas" w:hAnsi="Consolas"/>
          <w:b/>
          <w:bCs/>
          <w:color w:val="3B5BDB"/>
          <w:sz w:val="24"/>
          <w:szCs w:val="24"/>
        </w:rPr>
        <w:t xml:space="preserve">cli.py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Interface layer — menu display, input reading, and validation.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cli.py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 interactive command-line interface. This module's ONLY job is: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1. Show menus / prompts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2. Read and validate raw user input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3. Call TaskManager methods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4. Print results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It deliberately contains no business logic (no direct list manipulation)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so the "rules" of the to-do list live in exactly one place (task_manager.py).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task_manager import TaskManager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MENU = 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==============================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TO-DO LIST MANAGER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==============================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1. View all tasks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2. View pending tasks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3. View completed tasks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4. Add a task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5. Mark a task as completed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6. Remove a task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7. Exit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==============================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print_tasks(tasks):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"""Shared helper to display a list of tasks, or a friendly empty message."""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not tasks: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print("  (no tasks to show)")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task in tasks: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print(" ", task)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prompt_for_task_id():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Ask the user for a task ID and validate it's a positive integer.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Returns the integer, or None if the user typed something invalid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(in which case a message has already been printed).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raw = input("Enter task ID: ").strip()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not raw.isdigit():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print("Invalid input: please enter a numeric task ID.")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None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int(raw)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run():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"""Main application loop."""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manager = TaskManager()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True: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print(MENU)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choice = input("Choose an option (1-7): ").strip()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# --- View all 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choice == "1":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print_tasks(manager.list_tasks("all"))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# --- View pending 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elif choice == "2":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print_tasks(manager.list_tasks("pending"))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# --- View completed 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elif choice == "3":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print_tasks(manager.list_tasks("completed"))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# --- Add task 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elif choice == "4":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description = input("Enter task description: 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try: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task = manager.add_task(description)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print(f"Added task #{task.id}: {task.description}")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except ValueError as e: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print(f"Error: {e}")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# --- Complete task 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elif choice == "5":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not manager.tasks: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print("There are no tasks yet.")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continue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task_id = prompt_for_task_id()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task_id is None: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continue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try: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task = manager.complete_task(task_id)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print(f"Marked task #{task.id} as completed.")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except KeyError as e: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print(f"Error: {e}")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# --- Remove task 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elif choice == "6":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not manager.tasks: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print("There are no tasks yet.")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continue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task_id = prompt_for_task_id()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task_id is None: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continue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try: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task = manager.remove_task(task_id)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print(f"Removed task #{task.id}: {task.description}")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except KeyError as e: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print(f"Error: {e}")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# --- Exit 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elif choice == "7":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print("Goodbye! Your tasks have been saved.")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break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print("Invalid option. Please choose a number from 1 to 7.")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Bdr>
          <w:bottom w:val="single" w:color="3B5BDB" w:sz="6"/>
        </w:pBdr>
        <w:spacing w:after="60" w:before="200"/>
      </w:pPr>
      <w:r>
        <w:rPr>
          <w:rFonts w:ascii="Consolas" w:cs="Consolas" w:eastAsia="Consolas" w:hAnsi="Consolas"/>
          <w:b/>
          <w:bCs/>
          <w:color w:val="3B5BDB"/>
          <w:sz w:val="24"/>
          <w:szCs w:val="24"/>
        </w:rPr>
        <w:t xml:space="preserve">main.py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Entry point — starts the CLI and handles a clean Ctrl+C exit.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main.py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Entry point of the application. Kept intentionally tiny: its only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responsibility is to start the CLI and handle a clean Ctrl+C exit.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cli import run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__name__ == "__main__":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run()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except KeyboardInterrupt: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# Catch Ctrl+C so the user gets a clean exit message instead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# of a scary traceback.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print("\n\nInterrupted. Exiting without losing saved tasks.")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Bdr>
          <w:bottom w:val="single" w:color="3B5BDB" w:sz="6"/>
        </w:pBdr>
        <w:spacing w:after="60" w:before="200"/>
      </w:pPr>
      <w:r>
        <w:rPr>
          <w:rFonts w:ascii="Consolas" w:cs="Consolas" w:eastAsia="Consolas" w:hAnsi="Consolas"/>
          <w:b/>
          <w:bCs/>
          <w:color w:val="3B5BDB"/>
          <w:sz w:val="24"/>
          <w:szCs w:val="24"/>
        </w:rPr>
        <w:t xml:space="preserve">tests/test_manager.py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Automated unit tests (unittest) covering core behavior and edge cases.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test_manager.py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----------------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Automated test scenarios for TaskManager, using Python's built-in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`unittest` module (no external dependencies required).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Run with: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python -m unittest discover tests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Each test uses its own temporary storage file and cleans up after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itself, so running the tests never touches your real tasks.json.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os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sys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unittest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Make the parent directory importable so `from task_manager import TaskManager` works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sys.path.insert(0, os.path.join(os.path.dirname(__file__), ".."))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task_manager import TaskManager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TestTaskManager(unittest.TestCase):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setUp(self):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"""Runs before every test: start with a clean, isolated storage file."""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self.test_file = "test_tasks_tmp.json"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os.path.exists(self.test_file):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os.remove(self.test_file)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self.manager = TaskManager(storage_file=self.test_file)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tearDown(self):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"""Runs after every test: remove the temp file so tests don't leak state."""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os.path.exists(self.test_file):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os.remove(self.test_file)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test_add_task(self):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task = self.manager.add_task("Write report")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self.assertEqual(task.description, "Write report")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self.assertFalse(task.completed)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self.assertEqual(len(self.manager.list_tasks()), 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test_add_empty_task_raises_error(self):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with self.assertRaises(ValueError):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self.manager.add_task("   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test_complete_task(self):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task = self.manager.add_task("Read book")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self.manager.complete_task(task.id)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self.assertTrue(self.manager.list_tasks()[0].completed)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test_complete_nonexistent_task_raises_error(self):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with self.assertRaises(KeyError):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self.manager.complete_task(9999)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test_remove_task(self):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task = self.manager.add_task("Delete me")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self.manager.remove_task(task.id)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self.assertEqual(len(self.manager.list_tasks()), 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test_remove_nonexistent_task_raises_error(self):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with self.assertRaises(KeyError):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self.manager.remove_task(9999)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test_filter_pending_and_completed(self):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t1 = self.manager.add_task("Task A")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self.manager.add_task("Task B")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self.manager.complete_task(t1.id)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pending = self.manager.list_tasks("pending")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completed = self.manager.list_tasks("completed")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self.assertEqual(len(pending), 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self.assertEqual(len(completed), 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self.assertEqual(pending[0].description, "Task B")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self.assertEqual(completed[0].description, "Task A")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test_persistence_across_instances(self):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self.manager.add_task("Saved task")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# Create a brand-new TaskManager pointed at the same file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reloaded = TaskManager(storage_file=self.test_file)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self.assertEqual(len(reloaded.list_tasks()), 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self.assertEqual(reloaded.list_tasks()[0].description, "Saved task")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test_ids_do_not_collide_after_reload(self):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self.manager.add_task("First")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reloaded = TaskManager(storage_file=self.test_file)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new_task = reloaded.add_task("Second")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# New task's ID must be higher than the previously loaded one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self.assertGreater(new_task.id, 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__name__ == "__main__":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unittest.main()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3.7 or later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external/third-party packages — only the Python standard library (json, os, datetime, unittest) is used</w:t>
      </w:r>
    </w:p>
    <w:p>
      <w:pPr>
        <w:pStyle w:val="Heading1"/>
        <w:spacing w:after="150" w:before="300"/>
      </w:pPr>
      <w:r>
        <w:t xml:space="preserve">7. How to Run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Unzip/extract the project folder (todo_app).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Open a terminal inside that folder.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Run: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main.py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Follow the on-screen menu (enter a number 1-7). Tasks are saved automatically to tasks.json and reloaded on the next run.</w:t>
      </w:r>
    </w:p>
    <w:p>
      <w:pPr>
        <w:pStyle w:val="Heading1"/>
        <w:spacing w:after="150" w:before="300"/>
      </w:pPr>
      <w:r>
        <w:t xml:space="preserve">8. Features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task (with a text description)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all tasks, or filter to pending / completed only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a task as completed by its 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 a task by its 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Persistent storage — tasks survive between runs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 validation &amp; error handling: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 • Empty/blank task descriptions are rejected with a message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 • Non-numeric task IDs are rejected with a message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 • Unknown task IDs show a clear error instead of crashing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 • A corrupted tasks.json won't crash the app — it starts fresh with a warning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 • Ctrl+C exits cleanly instead of showing a traceback</w:t>
      </w:r>
    </w:p>
    <w:p>
      <w:r>
        <w:br w:type="page"/>
      </w:r>
    </w:p>
    <w:p>
      <w:pPr>
        <w:pStyle w:val="Heading1"/>
        <w:spacing w:after="150" w:before="300"/>
      </w:pPr>
      <w:r>
        <w:t xml:space="preserve">9. Manual Test Scenarios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following scenarios were run in order against the finished application to confirm correct behavior: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shd w:fill="3B5B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30"/>
            <w:shd w:fill="3B5B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4330"/>
            <w:shd w:fill="3B5B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app, choose 1 (View all) on first run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"(no tasks to show)" — list is empty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4, enter "Buy milk"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"Added task #1: Buy milk"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4, press Enter without typing anything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"Error: Task description cannot be empty."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1 (View all)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task #1, marked pending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5, enter 1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"Marked task #1 as completed."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3 (View completed)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task #1 marked completed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2 (View pending)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"(no tasks to show)"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5, enter abc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"Invalid input: please enter a numeric task ID."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6, enter 999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"Error: No task found with ID 999."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6, enter 1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"Removed task #1: Buy milk"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7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"Goodbye! Your tasks have been saved." — app exits</w:t>
            </w:r>
          </w:p>
        </w:tc>
      </w:tr>
      <w:tr>
        <w:tc>
          <w:tcPr>
            <w:tcW w:type="dxa" w:w="7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Restart the app, choose 1</w:t>
            </w:r>
          </w:p>
        </w:tc>
        <w:tc>
          <w:tcPr>
            <w:tcW w:type="dxa" w:w="433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Confirms persistence across restarts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t xml:space="preserve">Automated Test Results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included unittest suite (tests/test_manager.py) covers adding, removing, completing, filtering, error cases, and persistence across restarts. Actual output from running the suite: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 python -m unittest discover tests -v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test_add_empty_task_raises_error (test_manager.TestTaskManager.test_add_empty_task_raises_error) ... ok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test_add_task (test_manager.TestTaskManager.test_add_task) ... ok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test_complete_nonexistent_task_raises_error (test_manager.TestTaskManager.test_complete_nonexistent_task_raises_error) ... ok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test_complete_task (test_manager.TestTaskManager.test_complete_task) ... ok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test_filter_pending_and_completed (test_manager.TestTaskManager.test_filter_pending_and_completed) ... ok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test_ids_do_not_collide_after_reload (test_manager.TestTaskManager.test_ids_do_not_collide_after_reload) ... ok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test_persistence_across_instances (test_manager.TestTaskManager.test_persistence_across_instances) ... ok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test_remove_nonexistent_task_raises_error (test_manager.TestTaskManager.test_remove_nonexistent_task_raises_error) ... ok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test_remove_task (test_manager.TestTaskManager.test_remove_task) ... ok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----------------------------------------------------------------------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Ran 9 tests in 0.004s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OK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10. Possible Future Enhancements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 implemented, but the modular design makes these straightforward to add later: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Due dates / priority levels on tasks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Editing an existing task's description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Sorting/searching tasks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Command-line arguments (e.g. python main.py add "Buy milk") for scripting use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2710107e286a762905e65b36507b9a1e2a263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2026-09-12T08:35:28.269Z</dcterms:created>
  <dcterms:modified xsi:type="dcterms:W3CDTF">2026-09-12T08:35:28.280Z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