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from pymongo import MongoClient</w:t>
        <w:br w:type="textWrapping"/>
        <w:t xml:space="preserve"> </w:t>
        <w:br w:type="textWrapping"/>
        <w:t xml:space="preserve"> client = MongoClient("team2-vm1:27222")</w:t>
        <w:br w:type="textWrapping"/>
        <w:t xml:space="preserve"> </w:t>
        <w:br w:type="textWrapping"/>
        <w:t xml:space="preserve"> db = client.amazon</w:t>
        <w:br w:type="textWrapping"/>
        <w:t xml:space="preserve"> reviews = db.reviews</w:t>
        <w:br w:type="textWrapping"/>
        <w:t xml:space="preserve"> product = db.products</w:t>
        <w:br w:type="textWrapping"/>
        <w:t xml:space="preserve"> </w:t>
        <w:br w:type="textWrapping"/>
        <w:t xml:space="preserve"> </w:t>
        <w:br w:type="textWrapping"/>
        <w:t xml:space="preserve">print "Query 1"</w:t>
        <w:br w:type="textWrapping"/>
        <w:t xml:space="preserve"> for product in reviews.find({"overall":{"$gt":3.0}},{"_id”:0,"asin":1,"reviewerName":1}).limit(10):</w:t>
        <w:br w:type="textWrapping"/>
        <w:t xml:space="preserve">   print product</w:t>
        <w:br w:type="textWrapping"/>
        <w:br w:type="textWrapping"/>
        <w:t xml:space="preserve">print "Query 2"</w:t>
        <w:br w:type="textWrapping"/>
        <w:t xml:space="preserve"> for customer in reviews.find({"asin":"0000013714"},{"reviewerName":1,"_id":0}):</w:t>
        <w:br w:type="textWrapping"/>
        <w:t xml:space="preserve">   print customer</w:t>
        <w:br w:type="textWrapping"/>
        <w:br w:type="textWrapping"/>
        <w:br w:type="textWrapping"/>
        <w:t xml:space="preserve">print "Query 3"</w:t>
        <w:br w:type="textWrapping"/>
        <w:t xml:space="preserve"> for products in reviews.find({"reviewerID":"A23PISU0ZLW71C"},{"reviewerID":1,"reviewerName":1,"asin":1})</w:t>
        <w:br w:type="textWrapping"/>
        <w:t xml:space="preserve">   print products</w:t>
        <w:br w:type="textWrapping"/>
        <w:br w:type="textWrapping"/>
        <w:t xml:space="preserve"> </w:t>
        <w:br w:type="textWrapping"/>
        <w:br w:type="textWrapping"/>
        <w:t xml:space="preserve">print "Query 4"</w:t>
        <w:br w:type="textWrapping"/>
        <w:t xml:space="preserve"> from pprint import pprint  </w:t>
        <w:br w:type="textWrapping"/>
        <w:t xml:space="preserve"> pipeline = reviews.aggregate([{"$group":{"_id":"$asin","maxrating":{"$max":{"$avg":"$overall"}}}},{"$limit":10}])</w:t>
        <w:br w:type="textWrapping"/>
        <w:t xml:space="preserve"> pprint(list()pipeline)</w:t>
        <w:br w:type="textWrapping"/>
        <w:br w:type="textWrapping"/>
        <w:t xml:space="preserve">print "Query 4"</w:t>
        <w:br w:type="textWrapping"/>
        <w:t xml:space="preserve"> pipeline = [{"$group":{"_id":"$asin","count":{"$sum":1}}},{"$sort":SON([("count",1),("_id",-1)])}]</w:t>
        <w:br w:type="textWrapping"/>
        <w:t xml:space="preserve"> pprint(list(reviews.aggregate(pipeline)))</w:t>
        <w:br w:type="textWrapping"/>
        <w:br w:type="textWrapping"/>
        <w:t xml:space="preserve">print "Query 5"</w:t>
        <w:br w:type="textWrapping"/>
        <w:t xml:space="preserve"> reviews.find({"helpful":{"$in":[0]}}).count()</w:t>
        <w:br w:type="textWrapping"/>
        <w:br w:type="textWrapping"/>
        <w:t xml:space="preserve">print "Query 6"</w:t>
        <w:br w:type="textWrapping"/>
        <w:t xml:space="preserve"> for review in reviews.find({"reviewerName":"GCM"},{"reviewerName":1,"reviewText":1,"_id":0,"asin":1}):</w:t>
        <w:br w:type="textWrapping"/>
        <w:t xml:space="preserve"> </w:t>
        <w:tab/>
        <w:t xml:space="preserve">print review</w:t>
        <w:br w:type="textWrapping"/>
        <w:br w:type="textWrapping"/>
        <w:t xml:space="preserve">print "Query 7"</w:t>
        <w:br w:type="textWrapping"/>
        <w:t xml:space="preserve">db.review1.aggregate([{$match: {"reviewerName": {$exists: true, $ne: null}}}, {$group: { "_id":"$reviewerName", "count":{$sum:1}}}, {$sort: {"count": -1 }},{$limit:10}],{allowDiskUse:true})</w:t>
        <w:br w:type="textWrapping"/>
        <w:br w:type="textWrapping"/>
        <w:t xml:space="preserve">print "Query 8"</w:t>
        <w:br w:type="textWrapping"/>
        <w:t xml:space="preserve">pipeline = products.aggregate([{"$unwind":"$salesRank.Movies &amp; TV"},{"$sort":{"salesRank.Movies &amp; TV":1}},{"$group":{"_id":"$brand","salesRank":{"$push":"$salesRank"},"product":{"$push":"$asin"}}}])</w:t>
        <w:br w:type="textWrapping"/>
        <w:t xml:space="preserve">pprint(list(pipeline))</w:t>
        <w:br w:type="textWrapping"/>
        <w:br w:type="textWrapping"/>
        <w:t xml:space="preserve">print "Query 9"</w:t>
        <w:br w:type="textWrapping"/>
        <w:t xml:space="preserve">pipeline = products.aggregate([{"$unwind":"$salesRank.Books"},{"$sort":{"salesRank.Books":-1}},{"$group":{"_id":"$asin","salesRank":{"$push":"$salesRank"}}},{"$limit":10}])</w:t>
        <w:br w:type="textWrapping"/>
        <w:t xml:space="preserve">pprint(list(pipeline))</w:t>
        <w:br w:type="textWrapping"/>
        <w:br w:type="textWrapping"/>
        <w:t xml:space="preserve">print "Query 10"</w:t>
        <w:br w:type="textWrapping"/>
        <w:t xml:space="preserve">for brand in products.aggregate([{"$unwind":"$salesRank.Movies &amp; TV"},{"$sort":{"salesRank.Movies &amp; TV":-1}},{"$group":{"_id":"$brand","count":{"$sum":1}}}]):</w:t>
        <w:br w:type="textWrapping"/>
        <w:tab/>
        <w:t xml:space="preserve">print brand</w:t>
        <w:br w:type="textWrapping"/>
        <w:br w:type="textWrapping"/>
        <w:t xml:space="preserve">print "Query 11"</w:t>
        <w:br w:type="textWrapping"/>
        <w:t xml:space="preserve">for product in products.find({"price":{"$gte":10,"$lte":20}},{"_id":0,"asin":1,"price":1}):</w:t>
        <w:br w:type="textWrapping"/>
        <w:tab/>
        <w:t xml:space="preserve">print product</w:t>
        <w:br w:type="textWrapping"/>
        <w:br w:type="textWrapping"/>
        <w:t xml:space="preserve">print "Query 12"</w:t>
        <w:br w:type="textWrapping"/>
        <w:t xml:space="preserve">db.products.find({"categories":{"$elemMatch":{"$elemMatch":{"$eq":"Books"}}}},{"price":1,"_id":0,"categories":1,"asin":1}).sort({"price":-1}).limit(10)</w:t>
        <w:br w:type="textWrapping"/>
        <w:br w:type="textWrapping"/>
        <w:br w:type="textWrapping"/>
        <w:t xml:space="preserve">print "Query 13"</w:t>
        <w:br w:type="textWrapping"/>
        <w:t xml:space="preserve">db.reviews.createIndex({reviewTime:"text"})</w:t>
        <w:br w:type="textWrapping"/>
        <w:t xml:space="preserve">pipeline = reviews.aggregate([{"$match":{"$text":{"$search":2000}}},{"$group":{"_id":"$asin","count":{"$sum":1}}},{"$sort":{"count":-1}},{"$limit":10}])</w:t>
        <w:br w:type="textWrapping"/>
        <w:t xml:space="preserve">pprint(list(pipeline))</w:t>
        <w:br w:type="textWrapping"/>
        <w:br w:type="textWrapping"/>
        <w:t xml:space="preserve">print "Query 14"</w:t>
        <w:br w:type="textWrapping"/>
        <w:t xml:space="preserve"> reviews.find({"asin":"0000013714","reviewerName":"GCM"}).count()</w:t>
        <w:br w:type="textWrapping"/>
        <w:t xml:space="preserve"> </w:t>
        <w:br w:type="textWrapping"/>
        <w:t xml:space="preserve">print "Query 15"</w:t>
        <w:br w:type="textWrapping"/>
        <w:t xml:space="preserve"> reviews.find({"asin":"0000013714"}).count()</w:t>
        <w:br w:type="textWrapping"/>
        <w:br w:type="textWrapping"/>
        <w:t xml:space="preserve">print "Query 16"</w:t>
        <w:br w:type="textWrapping"/>
        <w:t xml:space="preserve">db.review1.aggregate([{"$group":{"_id":"$_id","helpful":{"$push":"$helpful"},"Product":{"$push":"$asin"}}},{"$sort":{"helpful":-1}},{"$limit":10}],{allowDiskUse: true})</w:t>
        <w:br w:type="textWrapping"/>
        <w:br w:type="textWrapping"/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