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7219F" w14:textId="77777777" w:rsidR="005568E3" w:rsidRPr="0040784A" w:rsidRDefault="005568E3" w:rsidP="005568E3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5568E3">
        <w:rPr>
          <w:rFonts w:ascii="Times New Roman" w:eastAsia="Calibri" w:hAnsi="Times New Roman" w:cs="Times New Roman"/>
          <w:sz w:val="20"/>
          <w:szCs w:val="20"/>
        </w:rPr>
        <w:t xml:space="preserve">МИНИСТЕРСТВО НАУКИ И ВЫСШЕГО ОБРАЗОВАНИЯ РОССИЙСКОЙ ФЕДЕРАЦИИ </w:t>
      </w:r>
    </w:p>
    <w:p w14:paraId="68441799" w14:textId="77777777" w:rsidR="005568E3" w:rsidRPr="0040784A" w:rsidRDefault="005568E3" w:rsidP="005568E3">
      <w:pPr>
        <w:spacing w:after="0" w:line="240" w:lineRule="auto"/>
        <w:ind w:left="142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5568E3">
        <w:rPr>
          <w:rFonts w:ascii="Times New Roman" w:eastAsia="Calibri" w:hAnsi="Times New Roman" w:cs="Times New Roman"/>
          <w:sz w:val="20"/>
          <w:szCs w:val="20"/>
        </w:rPr>
        <w:t xml:space="preserve">Рубцовский институт (филиал) федерального государственного бюджетного образовательного учреждения высшего образования </w:t>
      </w:r>
    </w:p>
    <w:p w14:paraId="06969741" w14:textId="54695739" w:rsidR="005568E3" w:rsidRPr="0040784A" w:rsidRDefault="005568E3" w:rsidP="005568E3">
      <w:pPr>
        <w:spacing w:after="0" w:line="240" w:lineRule="auto"/>
        <w:ind w:left="142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5568E3">
        <w:rPr>
          <w:rFonts w:ascii="Times New Roman" w:eastAsia="Calibri" w:hAnsi="Times New Roman" w:cs="Times New Roman"/>
          <w:sz w:val="20"/>
          <w:szCs w:val="20"/>
        </w:rPr>
        <w:t xml:space="preserve">«Алтайский государственный университет» </w:t>
      </w:r>
    </w:p>
    <w:p w14:paraId="4BBD289E" w14:textId="77777777" w:rsidR="005568E3" w:rsidRPr="0040784A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12A154B4" w14:textId="77777777" w:rsidR="005568E3" w:rsidRPr="0040784A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42D75171" w14:textId="77777777" w:rsidR="005568E3" w:rsidRPr="0040784A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229B9A3B" w14:textId="77777777" w:rsidR="005568E3" w:rsidRPr="0040784A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1C3C5031" w14:textId="77777777" w:rsidR="005568E3" w:rsidRPr="0040784A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4F88AC27" w14:textId="77777777" w:rsidR="005568E3" w:rsidRPr="0040784A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635E221B" w14:textId="77777777" w:rsidR="005568E3" w:rsidRPr="0040784A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42D9AE80" w14:textId="77777777" w:rsidR="005568E3" w:rsidRPr="0040784A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5C9364C0" w14:textId="77777777" w:rsidR="005568E3" w:rsidRPr="0040784A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5568E3">
        <w:rPr>
          <w:rFonts w:ascii="Times New Roman" w:eastAsia="Calibri" w:hAnsi="Times New Roman" w:cs="Times New Roman"/>
          <w:b/>
          <w:bCs/>
          <w:sz w:val="20"/>
          <w:szCs w:val="20"/>
        </w:rPr>
        <w:t xml:space="preserve">ДНЕВНИК </w:t>
      </w:r>
    </w:p>
    <w:p w14:paraId="4383985D" w14:textId="77777777" w:rsidR="005568E3" w:rsidRPr="0040784A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5568E3">
        <w:rPr>
          <w:rFonts w:ascii="Times New Roman" w:eastAsia="Calibri" w:hAnsi="Times New Roman" w:cs="Times New Roman"/>
          <w:sz w:val="20"/>
          <w:szCs w:val="20"/>
        </w:rPr>
        <w:t xml:space="preserve">по учебной практике по </w:t>
      </w:r>
    </w:p>
    <w:p w14:paraId="3894C093" w14:textId="77777777" w:rsidR="005568E3" w:rsidRPr="0040784A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7F5FC75F" w14:textId="77777777" w:rsidR="005568E3" w:rsidRPr="0040784A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5568E3">
        <w:rPr>
          <w:rFonts w:ascii="Times New Roman" w:eastAsia="Calibri" w:hAnsi="Times New Roman" w:cs="Times New Roman"/>
          <w:sz w:val="20"/>
          <w:szCs w:val="20"/>
        </w:rPr>
        <w:t>ПРОФЕССИОНАЛЬНОМУ МОДУЛЮ ПМ.08</w:t>
      </w:r>
    </w:p>
    <w:p w14:paraId="2EF6B5F5" w14:textId="77777777" w:rsidR="005568E3" w:rsidRPr="0040784A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5568E3">
        <w:rPr>
          <w:rFonts w:ascii="Times New Roman" w:eastAsia="Calibri" w:hAnsi="Times New Roman" w:cs="Times New Roman"/>
          <w:sz w:val="20"/>
          <w:szCs w:val="20"/>
        </w:rPr>
        <w:t xml:space="preserve"> Разработка дизайна веб-приложений </w:t>
      </w:r>
    </w:p>
    <w:p w14:paraId="63B8D619" w14:textId="77777777" w:rsidR="005568E3" w:rsidRPr="0040784A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3F7BB16D" w14:textId="21CE9049" w:rsidR="0040784A" w:rsidRDefault="00C303D8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>Чура</w:t>
      </w:r>
      <w:r w:rsidR="00AA5BAA">
        <w:rPr>
          <w:rFonts w:ascii="Times New Roman" w:eastAsia="Calibri" w:hAnsi="Times New Roman" w:cs="Times New Roman"/>
          <w:sz w:val="20"/>
          <w:szCs w:val="20"/>
        </w:rPr>
        <w:t xml:space="preserve"> </w:t>
      </w:r>
      <w:r>
        <w:rPr>
          <w:rFonts w:ascii="Times New Roman" w:eastAsia="Calibri" w:hAnsi="Times New Roman" w:cs="Times New Roman"/>
          <w:sz w:val="20"/>
          <w:szCs w:val="20"/>
        </w:rPr>
        <w:t>Максимилиана</w:t>
      </w:r>
      <w:r w:rsidR="00AA5BAA">
        <w:rPr>
          <w:rFonts w:ascii="Times New Roman" w:eastAsia="Calibri" w:hAnsi="Times New Roman" w:cs="Times New Roman"/>
          <w:sz w:val="20"/>
          <w:szCs w:val="20"/>
        </w:rPr>
        <w:t xml:space="preserve"> </w:t>
      </w:r>
      <w:r>
        <w:rPr>
          <w:rFonts w:ascii="Times New Roman" w:eastAsia="Calibri" w:hAnsi="Times New Roman" w:cs="Times New Roman"/>
          <w:sz w:val="20"/>
          <w:szCs w:val="20"/>
        </w:rPr>
        <w:t>Евгеньевича</w:t>
      </w:r>
    </w:p>
    <w:p w14:paraId="379D6DDC" w14:textId="6EC3D751" w:rsidR="0040784A" w:rsidRDefault="0040784A" w:rsidP="0040784A">
      <w:pPr>
        <w:spacing w:after="0" w:line="240" w:lineRule="auto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>С</w:t>
      </w:r>
      <w:r w:rsidR="005568E3" w:rsidRPr="005568E3">
        <w:rPr>
          <w:rFonts w:ascii="Times New Roman" w:eastAsia="Calibri" w:hAnsi="Times New Roman" w:cs="Times New Roman"/>
          <w:sz w:val="20"/>
          <w:szCs w:val="20"/>
        </w:rPr>
        <w:t>тудента</w:t>
      </w:r>
      <w:r w:rsidR="00AA5BAA">
        <w:rPr>
          <w:rFonts w:ascii="Times New Roman" w:eastAsia="Calibri" w:hAnsi="Times New Roman" w:cs="Times New Roman"/>
          <w:sz w:val="20"/>
          <w:szCs w:val="20"/>
        </w:rPr>
        <w:t xml:space="preserve"> 3 </w:t>
      </w:r>
      <w:r w:rsidR="005568E3" w:rsidRPr="005568E3">
        <w:rPr>
          <w:rFonts w:ascii="Times New Roman" w:eastAsia="Calibri" w:hAnsi="Times New Roman" w:cs="Times New Roman"/>
          <w:sz w:val="20"/>
          <w:szCs w:val="20"/>
        </w:rPr>
        <w:t>курса</w:t>
      </w:r>
      <w:r w:rsidR="00AA5BAA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="005568E3" w:rsidRPr="005568E3">
        <w:rPr>
          <w:rFonts w:ascii="Times New Roman" w:eastAsia="Calibri" w:hAnsi="Times New Roman" w:cs="Times New Roman"/>
          <w:sz w:val="20"/>
          <w:szCs w:val="20"/>
        </w:rPr>
        <w:t xml:space="preserve">группы </w:t>
      </w:r>
      <w:r>
        <w:rPr>
          <w:rFonts w:ascii="Times New Roman" w:eastAsia="Calibri" w:hAnsi="Times New Roman" w:cs="Times New Roman"/>
          <w:sz w:val="20"/>
          <w:szCs w:val="20"/>
        </w:rPr>
        <w:t>12359с9-2</w:t>
      </w:r>
    </w:p>
    <w:p w14:paraId="06A1B91B" w14:textId="00684B4A" w:rsidR="005568E3" w:rsidRPr="0040784A" w:rsidRDefault="005568E3" w:rsidP="0040784A">
      <w:pPr>
        <w:spacing w:after="0" w:line="240" w:lineRule="auto"/>
        <w:rPr>
          <w:rFonts w:ascii="Times New Roman" w:eastAsia="Calibri" w:hAnsi="Times New Roman" w:cs="Times New Roman"/>
          <w:sz w:val="20"/>
          <w:szCs w:val="20"/>
        </w:rPr>
      </w:pPr>
      <w:r w:rsidRPr="005568E3">
        <w:rPr>
          <w:rFonts w:ascii="Times New Roman" w:eastAsia="Calibri" w:hAnsi="Times New Roman" w:cs="Times New Roman"/>
          <w:sz w:val="20"/>
          <w:szCs w:val="20"/>
        </w:rPr>
        <w:t xml:space="preserve">по специальности 09.02.07 Информационные системы и программирование </w:t>
      </w:r>
    </w:p>
    <w:p w14:paraId="0E3BC483" w14:textId="77777777" w:rsidR="005568E3" w:rsidRPr="0040784A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4E741BA9" w14:textId="77777777" w:rsidR="005568E3" w:rsidRPr="0040784A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1B411E5F" w14:textId="77777777" w:rsidR="005568E3" w:rsidRPr="0040784A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53708665" w14:textId="77777777" w:rsidR="005568E3" w:rsidRPr="0040784A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2BDB5681" w14:textId="77777777" w:rsidR="005568E3" w:rsidRPr="0040784A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3F9B5E07" w14:textId="77777777" w:rsidR="005568E3" w:rsidRPr="0040784A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44A0D4F1" w14:textId="77777777" w:rsidR="005568E3" w:rsidRPr="0040784A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0951B469" w14:textId="77777777" w:rsidR="005568E3" w:rsidRPr="0040784A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1E788FDB" w14:textId="77777777" w:rsidR="005568E3" w:rsidRPr="0040784A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5CFDD284" w14:textId="77777777" w:rsidR="005568E3" w:rsidRPr="0040784A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653C6586" w14:textId="77777777" w:rsidR="005568E3" w:rsidRPr="0040784A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4D01E274" w14:textId="77777777" w:rsidR="005568E3" w:rsidRPr="0040784A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6C7A9660" w14:textId="77777777" w:rsidR="005568E3" w:rsidRPr="0040784A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1AB2B99A" w14:textId="77777777" w:rsidR="005568E3" w:rsidRPr="0040784A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360D32BA" w14:textId="77777777" w:rsidR="005568E3" w:rsidRPr="0040784A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7F9E7095" w14:textId="77777777" w:rsidR="005568E3" w:rsidRPr="0040784A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32B68474" w14:textId="77777777" w:rsidR="005568E3" w:rsidRPr="0040784A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7DBD2CD8" w14:textId="77777777" w:rsidR="005568E3" w:rsidRPr="0040784A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6E48A244" w14:textId="344EB536" w:rsidR="005568E3" w:rsidRPr="0040784A" w:rsidRDefault="005568E3" w:rsidP="005568E3">
      <w:pPr>
        <w:spacing w:after="0" w:line="240" w:lineRule="auto"/>
        <w:ind w:left="990" w:firstLine="426"/>
        <w:rPr>
          <w:rFonts w:ascii="Times New Roman" w:eastAsia="Calibri" w:hAnsi="Times New Roman" w:cs="Times New Roman"/>
          <w:sz w:val="20"/>
          <w:szCs w:val="20"/>
        </w:rPr>
      </w:pPr>
      <w:r w:rsidRPr="0040784A">
        <w:rPr>
          <w:rFonts w:ascii="Times New Roman" w:eastAsia="Calibri" w:hAnsi="Times New Roman" w:cs="Times New Roman"/>
          <w:sz w:val="20"/>
          <w:szCs w:val="20"/>
        </w:rPr>
        <w:t xml:space="preserve">      </w:t>
      </w:r>
      <w:r w:rsidR="0040784A">
        <w:rPr>
          <w:rFonts w:ascii="Times New Roman" w:eastAsia="Calibri" w:hAnsi="Times New Roman" w:cs="Times New Roman"/>
          <w:sz w:val="20"/>
          <w:szCs w:val="20"/>
        </w:rPr>
        <w:tab/>
      </w:r>
      <w:r w:rsidRPr="005568E3">
        <w:rPr>
          <w:rFonts w:ascii="Times New Roman" w:eastAsia="Calibri" w:hAnsi="Times New Roman" w:cs="Times New Roman"/>
          <w:sz w:val="20"/>
          <w:szCs w:val="20"/>
        </w:rPr>
        <w:t xml:space="preserve"> за 20</w:t>
      </w:r>
      <w:r w:rsidR="0040784A">
        <w:rPr>
          <w:rFonts w:ascii="Times New Roman" w:eastAsia="Calibri" w:hAnsi="Times New Roman" w:cs="Times New Roman"/>
          <w:sz w:val="20"/>
          <w:szCs w:val="20"/>
        </w:rPr>
        <w:t>25</w:t>
      </w:r>
      <w:r w:rsidRPr="005568E3">
        <w:rPr>
          <w:rFonts w:ascii="Times New Roman" w:eastAsia="Calibri" w:hAnsi="Times New Roman" w:cs="Times New Roman"/>
          <w:sz w:val="20"/>
          <w:szCs w:val="20"/>
        </w:rPr>
        <w:t xml:space="preserve"> – 20</w:t>
      </w:r>
      <w:r w:rsidR="0040784A">
        <w:rPr>
          <w:rFonts w:ascii="Times New Roman" w:eastAsia="Calibri" w:hAnsi="Times New Roman" w:cs="Times New Roman"/>
          <w:sz w:val="20"/>
          <w:szCs w:val="20"/>
        </w:rPr>
        <w:t>25</w:t>
      </w:r>
      <w:r w:rsidRPr="005568E3">
        <w:rPr>
          <w:rFonts w:ascii="Times New Roman" w:eastAsia="Calibri" w:hAnsi="Times New Roman" w:cs="Times New Roman"/>
          <w:sz w:val="20"/>
          <w:szCs w:val="20"/>
        </w:rPr>
        <w:t xml:space="preserve"> учебный год </w:t>
      </w:r>
    </w:p>
    <w:p w14:paraId="751E7D7A" w14:textId="436F9CA2" w:rsidR="005568E3" w:rsidRPr="005568E3" w:rsidRDefault="005568E3" w:rsidP="005568E3">
      <w:pPr>
        <w:spacing w:after="0" w:line="240" w:lineRule="auto"/>
        <w:ind w:left="2124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40784A">
        <w:rPr>
          <w:rFonts w:ascii="Times New Roman" w:eastAsia="Calibri" w:hAnsi="Times New Roman" w:cs="Times New Roman"/>
          <w:sz w:val="20"/>
          <w:szCs w:val="20"/>
        </w:rPr>
        <w:t xml:space="preserve">            </w:t>
      </w:r>
      <w:r w:rsidRPr="005568E3">
        <w:rPr>
          <w:rFonts w:ascii="Times New Roman" w:eastAsia="Calibri" w:hAnsi="Times New Roman" w:cs="Times New Roman"/>
          <w:sz w:val="20"/>
          <w:szCs w:val="20"/>
        </w:rPr>
        <w:t xml:space="preserve">Отчет представлен _______________20____г. </w:t>
      </w:r>
    </w:p>
    <w:p w14:paraId="50F1DB42" w14:textId="64DCD21D" w:rsidR="005568E3" w:rsidRPr="005568E3" w:rsidRDefault="005568E3" w:rsidP="005568E3">
      <w:pPr>
        <w:spacing w:after="0" w:line="240" w:lineRule="auto"/>
        <w:ind w:firstLine="708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40784A">
        <w:rPr>
          <w:rFonts w:ascii="Times New Roman" w:eastAsia="Calibri" w:hAnsi="Times New Roman" w:cs="Times New Roman"/>
          <w:sz w:val="20"/>
          <w:szCs w:val="20"/>
        </w:rPr>
        <w:t xml:space="preserve">          </w:t>
      </w:r>
      <w:r w:rsidRPr="005568E3">
        <w:rPr>
          <w:rFonts w:ascii="Times New Roman" w:eastAsia="Calibri" w:hAnsi="Times New Roman" w:cs="Times New Roman"/>
          <w:sz w:val="20"/>
          <w:szCs w:val="20"/>
        </w:rPr>
        <w:t xml:space="preserve">Принял______________ </w:t>
      </w:r>
    </w:p>
    <w:p w14:paraId="155BEBD2" w14:textId="2DC09A72" w:rsidR="004D59BE" w:rsidRPr="005568E3" w:rsidRDefault="005568E3" w:rsidP="005568E3">
      <w:pPr>
        <w:spacing w:after="0" w:line="240" w:lineRule="auto"/>
        <w:ind w:left="708" w:firstLine="708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5568E3">
        <w:rPr>
          <w:rFonts w:ascii="Times New Roman" w:eastAsia="Calibri" w:hAnsi="Times New Roman" w:cs="Times New Roman"/>
          <w:sz w:val="20"/>
          <w:szCs w:val="20"/>
        </w:rPr>
        <w:t>подпись</w:t>
      </w:r>
    </w:p>
    <w:p w14:paraId="69774422" w14:textId="77777777" w:rsidR="005568E3" w:rsidRPr="005568E3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369366FA" w14:textId="77777777" w:rsidR="005568E3" w:rsidRPr="005568E3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38A43E98" w14:textId="77777777" w:rsidR="005568E3" w:rsidRPr="005568E3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3ED4CE49" w14:textId="77777777" w:rsidR="005568E3" w:rsidRPr="005568E3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1AFE3C97" w14:textId="77777777" w:rsidR="005568E3" w:rsidRPr="005568E3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61F918E1" w14:textId="77777777" w:rsidR="005568E3" w:rsidRPr="005568E3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22384969" w14:textId="77777777" w:rsidR="005568E3" w:rsidRPr="005568E3" w:rsidRDefault="005568E3" w:rsidP="005568E3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131FC5DF" w14:textId="77777777" w:rsidR="005568E3" w:rsidRPr="005568E3" w:rsidRDefault="005568E3" w:rsidP="005568E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2729B67" w14:textId="77777777" w:rsidR="0014797A" w:rsidRDefault="0014797A" w:rsidP="001479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  <w:t>ДАТЫ ПРОХОЖДЕНИЯ ПРАКТИКИ</w:t>
      </w:r>
    </w:p>
    <w:p w14:paraId="01C0762B" w14:textId="77777777" w:rsidR="0014797A" w:rsidRDefault="0014797A" w:rsidP="001479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</w:pPr>
    </w:p>
    <w:p w14:paraId="4F82087E" w14:textId="4900BE1A" w:rsidR="0014797A" w:rsidRDefault="0014797A" w:rsidP="001479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  <w:t>С «</w:t>
      </w:r>
      <w:r w:rsidR="000D6BD3"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  <w:t>1</w:t>
      </w:r>
      <w:r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  <w:t xml:space="preserve">» </w:t>
      </w:r>
      <w:r w:rsidR="000D6BD3"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  <w:t>декабря</w:t>
      </w:r>
      <w:r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  <w:t xml:space="preserve"> 20</w:t>
      </w:r>
      <w:r w:rsidR="004D59BE"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  <w:t>2</w:t>
      </w:r>
      <w:r w:rsidR="000D6BD3"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  <w:t>5</w:t>
      </w:r>
      <w:r w:rsidR="004D59BE"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  <w:t xml:space="preserve"> г. по «</w:t>
      </w:r>
      <w:r w:rsidR="00A02DB4"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  <w:t>21</w:t>
      </w:r>
      <w:r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  <w:t xml:space="preserve">» </w:t>
      </w:r>
      <w:r w:rsidR="004D59BE"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  <w:t>декабря 202</w:t>
      </w:r>
      <w:r w:rsidR="000D6BD3"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  <w:t>5</w:t>
      </w:r>
      <w:r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  <w:t xml:space="preserve"> г.</w:t>
      </w:r>
    </w:p>
    <w:p w14:paraId="4A8CB571" w14:textId="77777777" w:rsidR="00023081" w:rsidRPr="00023081" w:rsidRDefault="002B2C11" w:rsidP="007C7036">
      <w:pPr>
        <w:tabs>
          <w:tab w:val="left" w:pos="4170"/>
        </w:tabs>
        <w:rPr>
          <w:rFonts w:ascii="Times New Roman" w:hAnsi="Times New Roman" w:cs="Times New Roman"/>
          <w:b/>
          <w:sz w:val="20"/>
          <w:szCs w:val="20"/>
        </w:rPr>
      </w:pPr>
      <w:r w:rsidRPr="002B2C11">
        <w:rPr>
          <w:rFonts w:ascii="Times New Roman" w:eastAsia="Calibri" w:hAnsi="Times New Roman" w:cs="Times New Roman"/>
          <w:sz w:val="20"/>
          <w:szCs w:val="20"/>
        </w:rPr>
        <w:tab/>
      </w:r>
    </w:p>
    <w:p w14:paraId="131982ED" w14:textId="77777777" w:rsidR="00023081" w:rsidRPr="00023081" w:rsidRDefault="00023081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023081">
        <w:rPr>
          <w:rFonts w:ascii="Times New Roman" w:hAnsi="Times New Roman" w:cs="Times New Roman"/>
          <w:b/>
          <w:sz w:val="20"/>
          <w:szCs w:val="20"/>
        </w:rPr>
        <w:t>СОДЕРЖАНИЕ ИНДИВИДУАЛЬНЫХ ЗАДАНИЙ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4"/>
        <w:gridCol w:w="3675"/>
        <w:gridCol w:w="2519"/>
      </w:tblGrid>
      <w:tr w:rsidR="00023081" w:rsidRPr="00023081" w14:paraId="24BA6099" w14:textId="77777777" w:rsidTr="00CD0307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06D87" w14:textId="77777777" w:rsidR="00023081" w:rsidRPr="00023081" w:rsidRDefault="00023081" w:rsidP="00CD03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23081">
              <w:rPr>
                <w:rFonts w:ascii="Times New Roman" w:hAnsi="Times New Roman" w:cs="Times New Roman"/>
                <w:sz w:val="20"/>
                <w:szCs w:val="20"/>
              </w:rPr>
              <w:t>№ п/п</w:t>
            </w:r>
          </w:p>
        </w:tc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6AD0E" w14:textId="77777777" w:rsidR="00023081" w:rsidRPr="00023081" w:rsidRDefault="00023081" w:rsidP="00CD03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23081">
              <w:rPr>
                <w:rFonts w:ascii="Times New Roman" w:hAnsi="Times New Roman" w:cs="Times New Roman"/>
                <w:sz w:val="20"/>
                <w:szCs w:val="20"/>
              </w:rPr>
              <w:t>Краткое содержание индивидуальных заданий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9EA32" w14:textId="77777777" w:rsidR="00023081" w:rsidRPr="00023081" w:rsidRDefault="00755241" w:rsidP="00CD03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55241">
              <w:rPr>
                <w:rFonts w:ascii="Times New Roman" w:hAnsi="Times New Roman" w:cs="Times New Roman"/>
                <w:sz w:val="20"/>
                <w:szCs w:val="20"/>
              </w:rPr>
              <w:t>Рабочий график выполнения</w:t>
            </w:r>
          </w:p>
        </w:tc>
      </w:tr>
      <w:tr w:rsidR="00023081" w:rsidRPr="00023081" w14:paraId="579B1BEF" w14:textId="77777777" w:rsidTr="000A4F69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89EA8" w14:textId="77777777" w:rsidR="00023081" w:rsidRPr="00023081" w:rsidRDefault="007444C3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B5B09" w14:textId="77777777" w:rsidR="007444C3" w:rsidRPr="007444C3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Изучение инструкции по технике</w:t>
            </w:r>
          </w:p>
          <w:p w14:paraId="01305778" w14:textId="77777777" w:rsidR="007444C3" w:rsidRPr="007444C3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безопасности и пожароопасности,</w:t>
            </w:r>
          </w:p>
          <w:p w14:paraId="369838FD" w14:textId="77777777" w:rsidR="007444C3" w:rsidRPr="007444C3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схемы аварийных проходов и выходов,</w:t>
            </w:r>
          </w:p>
          <w:p w14:paraId="08CF03B4" w14:textId="77777777" w:rsidR="00023081" w:rsidRPr="00023081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пожарный инвентарь.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DBB67" w14:textId="0AA8FC4F" w:rsidR="00023081" w:rsidRPr="00807B2B" w:rsidRDefault="000D6BD3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</w:t>
            </w:r>
            <w:r w:rsidR="007444C3">
              <w:rPr>
                <w:rFonts w:ascii="Times New Roman" w:hAnsi="Times New Roman" w:cs="Times New Roman"/>
                <w:sz w:val="20"/>
                <w:szCs w:val="20"/>
              </w:rPr>
              <w:t>.1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7444C3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023081" w:rsidRPr="00023081" w14:paraId="70A3BC82" w14:textId="77777777" w:rsidTr="000A4F69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B7E88" w14:textId="77777777" w:rsidR="00023081" w:rsidRPr="00023081" w:rsidRDefault="00342307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21806" w14:textId="77777777" w:rsidR="007444C3" w:rsidRPr="007444C3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Изучение правила и нормы охраны</w:t>
            </w:r>
          </w:p>
          <w:p w14:paraId="67E07851" w14:textId="77777777" w:rsidR="007444C3" w:rsidRPr="007444C3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труда, техники безопасности при</w:t>
            </w:r>
          </w:p>
          <w:p w14:paraId="2974A8F9" w14:textId="77777777" w:rsidR="00023081" w:rsidRPr="00023081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работе с вычислительной техникой.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3215C" w14:textId="2B4C7BF7" w:rsidR="00023081" w:rsidRPr="00807B2B" w:rsidRDefault="000D6BD3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</w:t>
            </w:r>
            <w:r w:rsidR="007444C3">
              <w:rPr>
                <w:rFonts w:ascii="Times New Roman" w:hAnsi="Times New Roman" w:cs="Times New Roman"/>
                <w:sz w:val="20"/>
                <w:szCs w:val="20"/>
              </w:rPr>
              <w:t>.1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7444C3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023081" w:rsidRPr="00023081" w14:paraId="0908DB57" w14:textId="77777777" w:rsidTr="000A4F69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3AB41" w14:textId="77777777" w:rsidR="00023081" w:rsidRPr="00023081" w:rsidRDefault="00342307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DC955" w14:textId="77777777" w:rsidR="007444C3" w:rsidRPr="007444C3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Сбор сведений о предметной области.</w:t>
            </w:r>
          </w:p>
          <w:p w14:paraId="7531B138" w14:textId="77777777" w:rsidR="007444C3" w:rsidRPr="007444C3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Изучение корпоративного стиля</w:t>
            </w:r>
          </w:p>
          <w:p w14:paraId="0E68AE67" w14:textId="77777777" w:rsidR="007444C3" w:rsidRPr="007444C3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заказчика. Анализ предметной области</w:t>
            </w:r>
          </w:p>
          <w:p w14:paraId="60F75F09" w14:textId="77777777" w:rsidR="007444C3" w:rsidRPr="007444C3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и целевой аудитории (работа по</w:t>
            </w:r>
          </w:p>
          <w:p w14:paraId="0D05D043" w14:textId="77777777" w:rsidR="007444C3" w:rsidRPr="007444C3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индивидуальному варианту</w:t>
            </w:r>
          </w:p>
          <w:p w14:paraId="331354B6" w14:textId="77777777" w:rsidR="007444C3" w:rsidRPr="007444C3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предметной области). Сбор требований</w:t>
            </w:r>
          </w:p>
          <w:p w14:paraId="07A590B4" w14:textId="77777777" w:rsidR="00023081" w:rsidRPr="00023081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заказчика и разработка ТЗ.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D00E9" w14:textId="4B48AA26" w:rsidR="00023081" w:rsidRPr="00807B2B" w:rsidRDefault="000D6BD3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01.12.2025</w:t>
            </w:r>
          </w:p>
        </w:tc>
      </w:tr>
      <w:tr w:rsidR="00023081" w:rsidRPr="00023081" w14:paraId="4BCF5601" w14:textId="77777777" w:rsidTr="000A4F69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35347" w14:textId="77777777" w:rsidR="00023081" w:rsidRPr="00023081" w:rsidRDefault="00342307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E86E3" w14:textId="77777777" w:rsidR="007444C3" w:rsidRPr="007444C3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Выбор наиболее подходящего</w:t>
            </w:r>
          </w:p>
          <w:p w14:paraId="0CF97FDF" w14:textId="77777777" w:rsidR="007444C3" w:rsidRPr="007444C3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дизайнерского решения для целевой</w:t>
            </w:r>
          </w:p>
          <w:p w14:paraId="5AAB3379" w14:textId="77777777" w:rsidR="007444C3" w:rsidRPr="007444C3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аудитории с учетом существующих</w:t>
            </w:r>
          </w:p>
          <w:p w14:paraId="74E2A243" w14:textId="77777777" w:rsidR="007444C3" w:rsidRPr="007444C3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правил корпоративного стиля,</w:t>
            </w:r>
          </w:p>
          <w:p w14:paraId="3577E777" w14:textId="51C5CF9F" w:rsidR="007444C3" w:rsidRPr="007444C3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требований к эргономике и</w:t>
            </w:r>
          </w:p>
          <w:p w14:paraId="53F79546" w14:textId="77777777" w:rsidR="00023081" w:rsidRPr="00023081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технической эстетике.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67E7D" w14:textId="3CA25EF8" w:rsidR="00023081" w:rsidRPr="00807B2B" w:rsidRDefault="000D6BD3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CE1D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.12.2025</w:t>
            </w:r>
          </w:p>
        </w:tc>
      </w:tr>
      <w:tr w:rsidR="00023081" w:rsidRPr="00023081" w14:paraId="3B268DB2" w14:textId="77777777" w:rsidTr="000A4F69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340F9" w14:textId="77777777" w:rsidR="00023081" w:rsidRPr="00023081" w:rsidRDefault="00342307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07DC8" w14:textId="77777777" w:rsidR="007444C3" w:rsidRPr="007444C3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Создание эскизов интуитивно</w:t>
            </w:r>
          </w:p>
          <w:p w14:paraId="1F6615BC" w14:textId="34599730" w:rsidR="00023081" w:rsidRPr="00023081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понятного и удобного интерфейса веб</w:t>
            </w:r>
            <w:r w:rsidR="000D6BD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приложения.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C89FE" w14:textId="22B81D43" w:rsidR="00023081" w:rsidRPr="00807B2B" w:rsidRDefault="000D6BD3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CE1D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.12.2025 </w:t>
            </w:r>
            <w:r w:rsidR="00C35F6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0</w:t>
            </w:r>
            <w:r w:rsidR="00CE1D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.12.202</w:t>
            </w:r>
            <w:r w:rsidR="00807B2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</w:tr>
      <w:tr w:rsidR="00023081" w:rsidRPr="00023081" w14:paraId="6558C0F8" w14:textId="77777777" w:rsidTr="000A4F69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6B6E3" w14:textId="77777777" w:rsidR="00023081" w:rsidRPr="00023081" w:rsidRDefault="00342307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2F868" w14:textId="6C09DF3B" w:rsidR="007444C3" w:rsidRPr="007444C3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Выбор цветовых решений веб</w:t>
            </w:r>
            <w:r w:rsidR="000D6BD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приложения согласно цветовой</w:t>
            </w:r>
          </w:p>
          <w:p w14:paraId="28B094BC" w14:textId="77777777" w:rsidR="007444C3" w:rsidRPr="007444C3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гармонии с использованием цветового</w:t>
            </w:r>
          </w:p>
          <w:p w14:paraId="1946B9F4" w14:textId="77777777" w:rsidR="00023081" w:rsidRPr="00023081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круга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88E52" w14:textId="466465A4" w:rsidR="00023081" w:rsidRPr="00802891" w:rsidRDefault="000D6BD3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CE1D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.12.2025</w:t>
            </w:r>
          </w:p>
        </w:tc>
      </w:tr>
      <w:tr w:rsidR="00023081" w:rsidRPr="00023081" w14:paraId="664CA312" w14:textId="77777777" w:rsidTr="000A4F69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FDA7D" w14:textId="77777777" w:rsidR="00023081" w:rsidRPr="00023081" w:rsidRDefault="00342307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DB292" w14:textId="77777777" w:rsidR="007444C3" w:rsidRPr="007444C3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Проектирование полноцветного</w:t>
            </w:r>
          </w:p>
          <w:p w14:paraId="70D8579D" w14:textId="77777777" w:rsidR="007444C3" w:rsidRPr="007444C3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дизайна в соответствии с</w:t>
            </w:r>
          </w:p>
          <w:p w14:paraId="36A6144D" w14:textId="77777777" w:rsidR="007444C3" w:rsidRPr="007444C3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разработанной структурой, стилевыми</w:t>
            </w:r>
          </w:p>
          <w:p w14:paraId="1C65A7F7" w14:textId="77777777" w:rsidR="007444C3" w:rsidRPr="007444C3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пожеланиями заказчика, с</w:t>
            </w:r>
          </w:p>
          <w:p w14:paraId="02E967FB" w14:textId="77777777" w:rsidR="00023081" w:rsidRPr="00023081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применением промежуточных эскизов.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6B2F8" w14:textId="2D844086" w:rsidR="00023081" w:rsidRPr="00807B2B" w:rsidRDefault="000D6BD3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CE1D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.12.2025</w:t>
            </w:r>
          </w:p>
        </w:tc>
      </w:tr>
      <w:tr w:rsidR="00023081" w:rsidRPr="00023081" w14:paraId="63AE9A77" w14:textId="77777777" w:rsidTr="000A4F69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8C541" w14:textId="77777777" w:rsidR="00023081" w:rsidRPr="00023081" w:rsidRDefault="00342307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40EAD" w14:textId="7B5D70F9" w:rsidR="007444C3" w:rsidRPr="007444C3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Разработка рабочего прототипа,</w:t>
            </w:r>
          </w:p>
          <w:p w14:paraId="2DC3E84D" w14:textId="77777777" w:rsidR="007444C3" w:rsidRPr="007444C3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который будет отражать основные</w:t>
            </w:r>
          </w:p>
          <w:p w14:paraId="4FB3A990" w14:textId="52CDAAB3" w:rsidR="00023081" w:rsidRPr="00023081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 xml:space="preserve">функции веб-приложения. </w:t>
            </w:r>
            <w:proofErr w:type="spellStart"/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Usability</w:t>
            </w:r>
            <w:proofErr w:type="spellEnd"/>
            <w:r w:rsidR="001D2528" w:rsidRPr="001D252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тестирование прототипа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CE01D" w14:textId="47A43D95" w:rsidR="00023081" w:rsidRPr="00807B2B" w:rsidRDefault="000D6BD3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CE1D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CE1D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- </w:t>
            </w:r>
            <w:r w:rsidR="00CE1D3C">
              <w:rPr>
                <w:rFonts w:ascii="Times New Roman" w:hAnsi="Times New Roman" w:cs="Times New Roman"/>
                <w:sz w:val="20"/>
                <w:szCs w:val="20"/>
              </w:rPr>
              <w:t>05</w:t>
            </w:r>
            <w:r w:rsidR="00CE1D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="00CE1D3C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CE1D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.202</w:t>
            </w:r>
            <w:r w:rsidR="00CE1D3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023081" w:rsidRPr="00023081" w14:paraId="41DC31C7" w14:textId="77777777" w:rsidTr="000A4F69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8B095" w14:textId="77777777" w:rsidR="00023081" w:rsidRPr="00023081" w:rsidRDefault="00342307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9</w:t>
            </w:r>
          </w:p>
        </w:tc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B0671" w14:textId="77777777" w:rsidR="007444C3" w:rsidRPr="007444C3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Создание и оптимизация растровых</w:t>
            </w:r>
          </w:p>
          <w:p w14:paraId="3442ED60" w14:textId="77777777" w:rsidR="00023081" w:rsidRPr="00023081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изображений веб-приложения.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94AEE" w14:textId="5D83111D" w:rsidR="00023081" w:rsidRPr="00807B2B" w:rsidRDefault="000D6BD3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CE1D3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CE1D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09.12.2025</w:t>
            </w:r>
          </w:p>
        </w:tc>
      </w:tr>
      <w:tr w:rsidR="00023081" w:rsidRPr="00023081" w14:paraId="06D800E1" w14:textId="77777777" w:rsidTr="000A4F69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E644E" w14:textId="77777777" w:rsidR="00023081" w:rsidRPr="00023081" w:rsidRDefault="00342307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AC2FA" w14:textId="443D366B" w:rsidR="007444C3" w:rsidRPr="007444C3" w:rsidRDefault="00034361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Создание</w:t>
            </w:r>
            <w:r w:rsidR="007444C3" w:rsidRPr="007444C3">
              <w:rPr>
                <w:rFonts w:ascii="Times New Roman" w:hAnsi="Times New Roman" w:cs="Times New Roman"/>
                <w:sz w:val="20"/>
                <w:szCs w:val="20"/>
              </w:rPr>
              <w:t xml:space="preserve"> векторных графических</w:t>
            </w:r>
          </w:p>
          <w:p w14:paraId="34E6C4F7" w14:textId="77777777" w:rsidR="00023081" w:rsidRPr="00023081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изображений веб-приложения.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F10E6" w14:textId="07E70CA5" w:rsidR="00023081" w:rsidRPr="00807B2B" w:rsidRDefault="00CE1D3C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</w:t>
            </w:r>
            <w:r w:rsidR="000D6B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="000D6BD3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0D6B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.202</w:t>
            </w:r>
            <w:r w:rsidR="000D6BD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023081" w:rsidRPr="00023081" w14:paraId="06419E31" w14:textId="77777777" w:rsidTr="000A4F69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6697E" w14:textId="77777777" w:rsidR="00023081" w:rsidRPr="00023081" w:rsidRDefault="00342307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9D1A1" w14:textId="77777777" w:rsidR="007444C3" w:rsidRPr="007444C3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 xml:space="preserve">Создание </w:t>
            </w:r>
            <w:proofErr w:type="spellStart"/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gif</w:t>
            </w:r>
            <w:proofErr w:type="spellEnd"/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-анимации, динамических</w:t>
            </w:r>
          </w:p>
          <w:p w14:paraId="7D5BD292" w14:textId="77777777" w:rsidR="00023081" w:rsidRPr="00023081" w:rsidRDefault="00342307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  <w:r w:rsidR="007444C3" w:rsidRPr="007444C3">
              <w:rPr>
                <w:rFonts w:ascii="Times New Roman" w:hAnsi="Times New Roman" w:cs="Times New Roman"/>
                <w:sz w:val="20"/>
                <w:szCs w:val="20"/>
              </w:rPr>
              <w:t>лементов. Подготовка мультимедиа.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A1703" w14:textId="5E07E519" w:rsidR="00023081" w:rsidRPr="00807B2B" w:rsidRDefault="000D6BD3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CE1D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023081" w:rsidRPr="00023081" w14:paraId="0D91CC09" w14:textId="77777777" w:rsidTr="000A4F69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E77F3" w14:textId="77777777" w:rsidR="00023081" w:rsidRPr="00023081" w:rsidRDefault="00342307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C56F5" w14:textId="77777777" w:rsidR="00023081" w:rsidRPr="00023081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 xml:space="preserve">Локализация изображений в </w:t>
            </w:r>
            <w:proofErr w:type="spellStart"/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вебприложение</w:t>
            </w:r>
            <w:proofErr w:type="spellEnd"/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0B8E4" w14:textId="1B0B41CC" w:rsidR="00023081" w:rsidRPr="00807B2B" w:rsidRDefault="000D6BD3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CE1D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023081" w:rsidRPr="00023081" w14:paraId="17977F64" w14:textId="77777777" w:rsidTr="000A4F69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D3A81" w14:textId="77777777" w:rsidR="00023081" w:rsidRPr="00023081" w:rsidRDefault="00342307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A3A6A" w14:textId="77777777" w:rsidR="00023081" w:rsidRPr="00023081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 xml:space="preserve">Верстка интерфейса пользователя </w:t>
            </w:r>
            <w:proofErr w:type="spellStart"/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вебприложения</w:t>
            </w:r>
            <w:proofErr w:type="spellEnd"/>
            <w:r w:rsidRPr="007444C3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  <w:proofErr w:type="spellEnd"/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F95EE" w14:textId="5C6E4E2E" w:rsidR="00023081" w:rsidRPr="00807B2B" w:rsidRDefault="000D6BD3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CE1D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C35F6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</w:t>
            </w:r>
            <w:r w:rsidR="0080289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023081" w:rsidRPr="00023081" w14:paraId="5F5A4AA1" w14:textId="77777777" w:rsidTr="000A4F69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ECE16" w14:textId="77777777" w:rsidR="00023081" w:rsidRPr="00023081" w:rsidRDefault="00342307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4E2A8" w14:textId="4BE4EF40" w:rsidR="007444C3" w:rsidRPr="007444C3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Компоновка страниц ве</w:t>
            </w:r>
            <w:r w:rsidR="001D2528" w:rsidRPr="0040784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б-приложения</w:t>
            </w:r>
          </w:p>
          <w:p w14:paraId="1AE81782" w14:textId="77777777" w:rsidR="00023081" w:rsidRPr="00023081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согласно ТЗ на разработку.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A8CD9" w14:textId="59B1C892" w:rsidR="00023081" w:rsidRPr="00807B2B" w:rsidRDefault="000D6BD3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CE1D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 </w:t>
            </w:r>
            <w:r w:rsidR="00C35F6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</w:t>
            </w:r>
            <w:r w:rsidR="00CE1D3C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023081" w:rsidRPr="00023081" w14:paraId="30F84150" w14:textId="77777777" w:rsidTr="000A4F69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DEE9D" w14:textId="77777777" w:rsidR="00023081" w:rsidRPr="00023081" w:rsidRDefault="00342307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7B4A2" w14:textId="77777777" w:rsidR="007444C3" w:rsidRPr="007444C3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Разработка форм и элементов</w:t>
            </w:r>
          </w:p>
          <w:p w14:paraId="5B097C26" w14:textId="77777777" w:rsidR="00023081" w:rsidRPr="00023081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 xml:space="preserve">пользовательского интерфейса </w:t>
            </w:r>
            <w:proofErr w:type="spellStart"/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вебприложения</w:t>
            </w:r>
            <w:proofErr w:type="spellEnd"/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C9AB8" w14:textId="45A758F2" w:rsidR="00023081" w:rsidRPr="00807B2B" w:rsidRDefault="000D6BD3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CE1D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C35F6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</w:t>
            </w:r>
            <w:r w:rsidR="00CE1D3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023081" w:rsidRPr="00023081" w14:paraId="78483BEB" w14:textId="77777777" w:rsidTr="000A4F69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E63F1" w14:textId="77777777" w:rsidR="00023081" w:rsidRPr="00023081" w:rsidRDefault="00342307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CF223" w14:textId="77777777" w:rsidR="00023081" w:rsidRPr="00023081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 xml:space="preserve">Создание динамических элементов </w:t>
            </w:r>
            <w:proofErr w:type="spellStart"/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вебприложения</w:t>
            </w:r>
            <w:proofErr w:type="spellEnd"/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1FD8A" w14:textId="43492FF4" w:rsidR="00023081" w:rsidRPr="00807B2B" w:rsidRDefault="00CE1D3C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18</w:t>
            </w:r>
            <w:r w:rsidR="000D6B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="000D6BD3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0D6B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.202</w:t>
            </w:r>
            <w:r w:rsidR="000D6BD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0D6B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C35F6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19</w:t>
            </w:r>
            <w:r w:rsidR="000D6B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="000D6BD3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0D6B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.202</w:t>
            </w:r>
            <w:r w:rsidR="000D6BD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023081" w:rsidRPr="00023081" w14:paraId="348F494D" w14:textId="77777777" w:rsidTr="000A4F69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FADB2" w14:textId="77777777" w:rsidR="00023081" w:rsidRPr="00023081" w:rsidRDefault="00342307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73AF0" w14:textId="77777777" w:rsidR="007444C3" w:rsidRPr="007444C3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Оформление отчета в соответствии с</w:t>
            </w:r>
          </w:p>
          <w:p w14:paraId="720CE8A5" w14:textId="77777777" w:rsidR="007444C3" w:rsidRPr="007444C3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требованиями, предъявляемыми ГОСТ</w:t>
            </w:r>
          </w:p>
          <w:p w14:paraId="7445EBAA" w14:textId="77777777" w:rsidR="007444C3" w:rsidRPr="007444C3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к данному виду работ. Сдача отчета с</w:t>
            </w:r>
          </w:p>
          <w:p w14:paraId="396EBDFD" w14:textId="77777777" w:rsidR="007444C3" w:rsidRPr="007444C3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обязательным пакетом программных</w:t>
            </w:r>
          </w:p>
          <w:p w14:paraId="687B55AB" w14:textId="77777777" w:rsidR="00023081" w:rsidRPr="00023081" w:rsidRDefault="007444C3" w:rsidP="00C00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приложений руководителю практики.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27B41" w14:textId="6221F9BB" w:rsidR="00023081" w:rsidRPr="00807B2B" w:rsidRDefault="00802DBE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CE1D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.12.202</w:t>
            </w:r>
            <w:r w:rsidR="00CE1D3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023081" w:rsidRPr="00023081" w14:paraId="1308574C" w14:textId="77777777" w:rsidTr="000A4F69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BDCE5" w14:textId="77777777" w:rsidR="00023081" w:rsidRPr="00023081" w:rsidRDefault="00023081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639CD" w14:textId="77777777" w:rsidR="00023081" w:rsidRPr="00023081" w:rsidRDefault="00023081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423A5" w14:textId="77777777" w:rsidR="00023081" w:rsidRPr="00023081" w:rsidRDefault="00023081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23081" w:rsidRPr="00023081" w14:paraId="501C529A" w14:textId="77777777" w:rsidTr="000A4F69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9B6BB" w14:textId="77777777" w:rsidR="00023081" w:rsidRPr="00023081" w:rsidRDefault="00023081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3FFA6" w14:textId="77777777" w:rsidR="00023081" w:rsidRPr="00023081" w:rsidRDefault="00023081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3435E" w14:textId="77777777" w:rsidR="00023081" w:rsidRPr="00023081" w:rsidRDefault="00023081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23081" w:rsidRPr="00023081" w14:paraId="017C7472" w14:textId="77777777" w:rsidTr="000A4F69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9B589" w14:textId="77777777" w:rsidR="00023081" w:rsidRPr="00023081" w:rsidRDefault="00023081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62F92" w14:textId="77777777" w:rsidR="00023081" w:rsidRPr="00023081" w:rsidRDefault="00023081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BD5F8" w14:textId="77777777" w:rsidR="00023081" w:rsidRPr="00023081" w:rsidRDefault="00023081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23081" w:rsidRPr="00023081" w14:paraId="3EA64076" w14:textId="77777777" w:rsidTr="000A4F69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BFBBA" w14:textId="77777777" w:rsidR="00023081" w:rsidRPr="00023081" w:rsidRDefault="00023081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4DEE4" w14:textId="77777777" w:rsidR="00023081" w:rsidRPr="00023081" w:rsidRDefault="00023081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7D1BF" w14:textId="77777777" w:rsidR="00023081" w:rsidRPr="00023081" w:rsidRDefault="00023081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23081" w:rsidRPr="00023081" w14:paraId="00E71814" w14:textId="77777777" w:rsidTr="000A4F69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D1ED" w14:textId="77777777" w:rsidR="00023081" w:rsidRPr="00023081" w:rsidRDefault="00023081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92985" w14:textId="77777777" w:rsidR="00023081" w:rsidRPr="00023081" w:rsidRDefault="00023081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AA48B" w14:textId="77777777" w:rsidR="00023081" w:rsidRPr="00023081" w:rsidRDefault="00023081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23081" w:rsidRPr="00023081" w14:paraId="55EF6102" w14:textId="77777777" w:rsidTr="000A4F69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377DB" w14:textId="77777777" w:rsidR="00023081" w:rsidRPr="00023081" w:rsidRDefault="00023081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9D612" w14:textId="77777777" w:rsidR="00023081" w:rsidRPr="00023081" w:rsidRDefault="00023081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61061" w14:textId="77777777" w:rsidR="00023081" w:rsidRPr="00023081" w:rsidRDefault="00023081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23081" w:rsidRPr="00023081" w14:paraId="2B09EA3A" w14:textId="77777777" w:rsidTr="000A4F69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9770C" w14:textId="77777777" w:rsidR="00023081" w:rsidRPr="00023081" w:rsidRDefault="00023081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8E1B8" w14:textId="77777777" w:rsidR="00023081" w:rsidRPr="00023081" w:rsidRDefault="00023081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8524C" w14:textId="77777777" w:rsidR="00023081" w:rsidRPr="00023081" w:rsidRDefault="00023081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797A" w:rsidRPr="00023081" w14:paraId="235B8EAE" w14:textId="77777777" w:rsidTr="000A4F69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B8AE3" w14:textId="77777777" w:rsidR="0014797A" w:rsidRPr="00023081" w:rsidRDefault="0014797A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BFBCF" w14:textId="77777777" w:rsidR="0014797A" w:rsidRPr="00023081" w:rsidRDefault="0014797A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809C5" w14:textId="77777777" w:rsidR="0014797A" w:rsidRPr="00023081" w:rsidRDefault="0014797A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797A" w:rsidRPr="00023081" w14:paraId="5C176698" w14:textId="77777777" w:rsidTr="000A4F69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D60F6" w14:textId="77777777" w:rsidR="0014797A" w:rsidRPr="00023081" w:rsidRDefault="0014797A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D763E" w14:textId="77777777" w:rsidR="0014797A" w:rsidRPr="00023081" w:rsidRDefault="0014797A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DD6D4" w14:textId="77777777" w:rsidR="0014797A" w:rsidRPr="00023081" w:rsidRDefault="0014797A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797A" w:rsidRPr="00023081" w14:paraId="2450989D" w14:textId="77777777" w:rsidTr="000A4F69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7BE6C" w14:textId="77777777" w:rsidR="0014797A" w:rsidRPr="00023081" w:rsidRDefault="0014797A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0E99B" w14:textId="77777777" w:rsidR="0014797A" w:rsidRPr="00023081" w:rsidRDefault="0014797A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EDE3C" w14:textId="77777777" w:rsidR="0014797A" w:rsidRPr="00023081" w:rsidRDefault="0014797A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797A" w:rsidRPr="00023081" w14:paraId="48A6529C" w14:textId="77777777" w:rsidTr="000A4F69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B7954" w14:textId="77777777" w:rsidR="0014797A" w:rsidRPr="00023081" w:rsidRDefault="0014797A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A717E" w14:textId="77777777" w:rsidR="0014797A" w:rsidRPr="00023081" w:rsidRDefault="0014797A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0D0C8" w14:textId="77777777" w:rsidR="0014797A" w:rsidRPr="00023081" w:rsidRDefault="0014797A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797A" w:rsidRPr="00023081" w14:paraId="5BF97727" w14:textId="77777777" w:rsidTr="000A4F69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C0F3A" w14:textId="77777777" w:rsidR="0014797A" w:rsidRPr="00023081" w:rsidRDefault="0014797A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0F4C4" w14:textId="77777777" w:rsidR="0014797A" w:rsidRPr="00023081" w:rsidRDefault="0014797A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AF519" w14:textId="77777777" w:rsidR="0014797A" w:rsidRPr="00023081" w:rsidRDefault="0014797A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C5D006B" w14:textId="77777777" w:rsidR="00755241" w:rsidRPr="00755241" w:rsidRDefault="00755241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6E5B5E7" w14:textId="77777777" w:rsidR="00755241" w:rsidRPr="00755241" w:rsidRDefault="00755241" w:rsidP="00755241">
      <w:pPr>
        <w:spacing w:after="0" w:line="240" w:lineRule="auto"/>
        <w:ind w:right="-653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55241">
        <w:rPr>
          <w:rFonts w:ascii="Times New Roman" w:eastAsia="Times New Roman" w:hAnsi="Times New Roman" w:cs="Times New Roman"/>
          <w:sz w:val="20"/>
          <w:szCs w:val="20"/>
          <w:lang w:eastAsia="ru-RU"/>
        </w:rPr>
        <w:t>Руководитель практики от кафедры ___________________________________</w:t>
      </w:r>
    </w:p>
    <w:p w14:paraId="15803F21" w14:textId="77777777" w:rsidR="00755241" w:rsidRPr="00755241" w:rsidRDefault="00755241" w:rsidP="007552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55241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                     (</w:t>
      </w:r>
      <w:r w:rsidR="00CD0307" w:rsidRPr="002B2C11">
        <w:rPr>
          <w:rFonts w:ascii="Times New Roman" w:hAnsi="Times New Roman" w:cs="Times New Roman"/>
          <w:sz w:val="20"/>
          <w:szCs w:val="20"/>
        </w:rPr>
        <w:t>ФИО</w:t>
      </w:r>
      <w:r w:rsidR="00CD0307">
        <w:rPr>
          <w:rFonts w:ascii="Times New Roman" w:hAnsi="Times New Roman" w:cs="Times New Roman"/>
          <w:sz w:val="20"/>
          <w:szCs w:val="20"/>
        </w:rPr>
        <w:t>,</w:t>
      </w:r>
      <w:r w:rsidR="00CD0307" w:rsidRPr="00755241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755241">
        <w:rPr>
          <w:rFonts w:ascii="Times New Roman" w:eastAsia="Times New Roman" w:hAnsi="Times New Roman" w:cs="Times New Roman"/>
          <w:sz w:val="20"/>
          <w:szCs w:val="20"/>
          <w:lang w:eastAsia="ru-RU"/>
        </w:rPr>
        <w:t>должность)</w:t>
      </w:r>
    </w:p>
    <w:p w14:paraId="74029127" w14:textId="77777777" w:rsidR="00755241" w:rsidRPr="00755241" w:rsidRDefault="00755241" w:rsidP="00755241">
      <w:pPr>
        <w:spacing w:after="0"/>
        <w:ind w:right="-567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55241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__________________________________________________________________</w:t>
      </w:r>
    </w:p>
    <w:p w14:paraId="21877FE7" w14:textId="77777777" w:rsidR="00755241" w:rsidRPr="00755241" w:rsidRDefault="00755241" w:rsidP="007552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55241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_______________/_________________/</w:t>
      </w:r>
    </w:p>
    <w:p w14:paraId="664288C6" w14:textId="77777777" w:rsidR="00755241" w:rsidRDefault="00755241" w:rsidP="007552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55241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(подпись)</w:t>
      </w:r>
    </w:p>
    <w:p w14:paraId="2B1C0370" w14:textId="77777777" w:rsidR="00BB0099" w:rsidRPr="00802891" w:rsidRDefault="00BB0099" w:rsidP="007552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04A8F924" w14:textId="77777777" w:rsidR="00BB0099" w:rsidRPr="00802891" w:rsidRDefault="00BB0099" w:rsidP="007552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616A7FFD" w14:textId="77777777" w:rsidR="00BB0099" w:rsidRDefault="00BB0099" w:rsidP="007552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828A927" w14:textId="77777777" w:rsidR="00BB0099" w:rsidRPr="00802891" w:rsidRDefault="00BB0099" w:rsidP="007552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7AEE3AAB" w14:textId="77777777" w:rsidR="00BB0099" w:rsidRPr="00755241" w:rsidRDefault="00BB0099" w:rsidP="007552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04DBBD7" w14:textId="77777777" w:rsidR="009B0465" w:rsidRDefault="009B0465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12BFB8C" w14:textId="77777777" w:rsidR="00911E1F" w:rsidRDefault="00023081" w:rsidP="00F77429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023081">
        <w:rPr>
          <w:rFonts w:ascii="Times New Roman" w:hAnsi="Times New Roman" w:cs="Times New Roman"/>
          <w:b/>
          <w:sz w:val="20"/>
          <w:szCs w:val="20"/>
        </w:rPr>
        <w:t>-</w:t>
      </w:r>
      <w:r w:rsidR="007C7036">
        <w:rPr>
          <w:rFonts w:ascii="Times New Roman" w:hAnsi="Times New Roman" w:cs="Times New Roman"/>
          <w:b/>
          <w:sz w:val="20"/>
          <w:szCs w:val="20"/>
        </w:rPr>
        <w:t>2</w:t>
      </w:r>
      <w:r w:rsidRPr="00023081">
        <w:rPr>
          <w:rFonts w:ascii="Times New Roman" w:hAnsi="Times New Roman" w:cs="Times New Roman"/>
          <w:b/>
          <w:sz w:val="20"/>
          <w:szCs w:val="20"/>
        </w:rPr>
        <w:t>-</w:t>
      </w:r>
      <w:r w:rsidR="00F7742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11E1F">
        <w:rPr>
          <w:rFonts w:ascii="Times New Roman" w:hAnsi="Times New Roman" w:cs="Times New Roman"/>
          <w:b/>
          <w:sz w:val="20"/>
          <w:szCs w:val="20"/>
        </w:rPr>
        <w:br w:type="page"/>
      </w:r>
    </w:p>
    <w:p w14:paraId="6F5E1EE5" w14:textId="77777777" w:rsidR="00023081" w:rsidRPr="00023081" w:rsidRDefault="00023081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023081">
        <w:rPr>
          <w:rFonts w:ascii="Times New Roman" w:hAnsi="Times New Roman" w:cs="Times New Roman"/>
          <w:b/>
          <w:sz w:val="20"/>
          <w:szCs w:val="20"/>
        </w:rPr>
        <w:lastRenderedPageBreak/>
        <w:t>ДНЕВНИК ПРОХОЖДЕНИЯ ПРАКТИКИ</w:t>
      </w:r>
    </w:p>
    <w:p w14:paraId="08D42CC2" w14:textId="77777777" w:rsidR="00023081" w:rsidRPr="00023081" w:rsidRDefault="00023081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16"/>
        <w:gridCol w:w="5592"/>
      </w:tblGrid>
      <w:tr w:rsidR="00911E1F" w:rsidRPr="00023081" w14:paraId="4BCA25AC" w14:textId="77777777" w:rsidTr="00802891"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5C1CD" w14:textId="77777777" w:rsidR="00911E1F" w:rsidRPr="00023081" w:rsidRDefault="00911E1F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23081"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</w:p>
        </w:tc>
        <w:tc>
          <w:tcPr>
            <w:tcW w:w="5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8BF93" w14:textId="77777777" w:rsidR="00911E1F" w:rsidRPr="00023081" w:rsidRDefault="00911E1F" w:rsidP="000A4F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23081">
              <w:rPr>
                <w:rFonts w:ascii="Times New Roman" w:hAnsi="Times New Roman" w:cs="Times New Roman"/>
                <w:sz w:val="20"/>
                <w:szCs w:val="20"/>
              </w:rPr>
              <w:t>Описание выполненных работ</w:t>
            </w:r>
          </w:p>
        </w:tc>
      </w:tr>
      <w:tr w:rsidR="00911E1F" w:rsidRPr="00023081" w14:paraId="4853B8C4" w14:textId="77777777" w:rsidTr="00802891">
        <w:trPr>
          <w:trHeight w:val="40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404F6" w14:textId="40314D95" w:rsidR="00911E1F" w:rsidRPr="00342307" w:rsidRDefault="00802891" w:rsidP="000A4F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01.12.2025</w:t>
            </w:r>
          </w:p>
        </w:tc>
        <w:tc>
          <w:tcPr>
            <w:tcW w:w="5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F242B" w14:textId="680971A6" w:rsidR="00342307" w:rsidRPr="007444C3" w:rsidRDefault="00342307" w:rsidP="00BB00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Изучил</w:t>
            </w: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 xml:space="preserve"> инструкции по технике</w:t>
            </w:r>
            <w:r w:rsidR="00BB009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безопасности и пожароопасности,</w:t>
            </w:r>
            <w:r w:rsidR="00BB009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схемы аварийных проходов и выходов,</w:t>
            </w:r>
          </w:p>
          <w:p w14:paraId="3BEB2E15" w14:textId="77777777" w:rsidR="00911E1F" w:rsidRPr="00023081" w:rsidRDefault="00342307" w:rsidP="0034230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пожарный инвентарь.</w:t>
            </w:r>
          </w:p>
        </w:tc>
      </w:tr>
      <w:tr w:rsidR="00911E1F" w:rsidRPr="00023081" w14:paraId="689B4FDD" w14:textId="77777777" w:rsidTr="00802891">
        <w:trPr>
          <w:trHeight w:val="40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40893" w14:textId="6DFC77DC" w:rsidR="00911E1F" w:rsidRPr="00342307" w:rsidRDefault="00802891" w:rsidP="000A4F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01.12.2025</w:t>
            </w:r>
          </w:p>
        </w:tc>
        <w:tc>
          <w:tcPr>
            <w:tcW w:w="5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9D349" w14:textId="4D59E6D6" w:rsidR="00911E1F" w:rsidRPr="00023081" w:rsidRDefault="00342307" w:rsidP="0034230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Изучил </w:t>
            </w: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правила и нормы охраны</w:t>
            </w:r>
            <w:r w:rsidR="00BB009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труда, техники безопасности при</w:t>
            </w:r>
            <w:r w:rsidR="00BB009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работе с вычислительной техникой.</w:t>
            </w:r>
          </w:p>
        </w:tc>
      </w:tr>
      <w:tr w:rsidR="00911E1F" w:rsidRPr="00023081" w14:paraId="787FD0DD" w14:textId="77777777" w:rsidTr="00802891">
        <w:trPr>
          <w:trHeight w:val="40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3C1E7" w14:textId="53EB9857" w:rsidR="00911E1F" w:rsidRPr="00342307" w:rsidRDefault="00802891" w:rsidP="000A4F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01.12.2025</w:t>
            </w:r>
          </w:p>
        </w:tc>
        <w:tc>
          <w:tcPr>
            <w:tcW w:w="5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294FC" w14:textId="4F1A8D18" w:rsidR="00342307" w:rsidRPr="007444C3" w:rsidRDefault="00802DBE" w:rsidP="00BB00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Собрал сведения</w:t>
            </w:r>
            <w:r w:rsidR="00342307" w:rsidRPr="007444C3">
              <w:rPr>
                <w:rFonts w:ascii="Times New Roman" w:hAnsi="Times New Roman" w:cs="Times New Roman"/>
                <w:sz w:val="20"/>
                <w:szCs w:val="20"/>
              </w:rPr>
              <w:t xml:space="preserve"> о предметной области.</w:t>
            </w:r>
            <w:r w:rsidR="00BB009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Изучил корпоративный стиль</w:t>
            </w:r>
            <w:r w:rsidR="00BB009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заказчика. Произвел а</w:t>
            </w:r>
            <w:r w:rsidR="00342307" w:rsidRPr="007444C3">
              <w:rPr>
                <w:rFonts w:ascii="Times New Roman" w:hAnsi="Times New Roman" w:cs="Times New Roman"/>
                <w:sz w:val="20"/>
                <w:szCs w:val="20"/>
              </w:rPr>
              <w:t>нализ предметной области</w:t>
            </w:r>
            <w:r w:rsidR="00BB009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42307" w:rsidRPr="007444C3">
              <w:rPr>
                <w:rFonts w:ascii="Times New Roman" w:hAnsi="Times New Roman" w:cs="Times New Roman"/>
                <w:sz w:val="20"/>
                <w:szCs w:val="20"/>
              </w:rPr>
              <w:t>и целевой аудитории (работа по</w:t>
            </w:r>
            <w:r w:rsidR="00BB009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42307" w:rsidRPr="007444C3">
              <w:rPr>
                <w:rFonts w:ascii="Times New Roman" w:hAnsi="Times New Roman" w:cs="Times New Roman"/>
                <w:sz w:val="20"/>
                <w:szCs w:val="20"/>
              </w:rPr>
              <w:t>индивидуальному варианту</w:t>
            </w:r>
            <w:r w:rsidR="00BB009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42307" w:rsidRPr="007444C3">
              <w:rPr>
                <w:rFonts w:ascii="Times New Roman" w:hAnsi="Times New Roman" w:cs="Times New Roman"/>
                <w:sz w:val="20"/>
                <w:szCs w:val="20"/>
              </w:rPr>
              <w:t xml:space="preserve">предметной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области), с</w:t>
            </w:r>
            <w:r w:rsidR="00342307" w:rsidRPr="007444C3">
              <w:rPr>
                <w:rFonts w:ascii="Times New Roman" w:hAnsi="Times New Roman" w:cs="Times New Roman"/>
                <w:sz w:val="20"/>
                <w:szCs w:val="20"/>
              </w:rPr>
              <w:t>бор требований</w:t>
            </w:r>
          </w:p>
          <w:p w14:paraId="4E5A47C3" w14:textId="77777777" w:rsidR="00911E1F" w:rsidRPr="00023081" w:rsidRDefault="00342307" w:rsidP="0034230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заказчика и разработка ТЗ.</w:t>
            </w:r>
          </w:p>
        </w:tc>
      </w:tr>
      <w:tr w:rsidR="00911E1F" w:rsidRPr="00023081" w14:paraId="507FD9B2" w14:textId="77777777" w:rsidTr="00802891">
        <w:trPr>
          <w:trHeight w:val="40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CA3FF" w14:textId="6A4F4721" w:rsidR="00911E1F" w:rsidRPr="00802DBE" w:rsidRDefault="00802891" w:rsidP="000A4F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.12.2025</w:t>
            </w:r>
          </w:p>
        </w:tc>
        <w:tc>
          <w:tcPr>
            <w:tcW w:w="5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C5542" w14:textId="55D1ADE8" w:rsidR="00342307" w:rsidRPr="007444C3" w:rsidRDefault="00802DBE" w:rsidP="00BB00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Произвел в</w:t>
            </w:r>
            <w:r w:rsidR="00342307" w:rsidRPr="007444C3">
              <w:rPr>
                <w:rFonts w:ascii="Times New Roman" w:hAnsi="Times New Roman" w:cs="Times New Roman"/>
                <w:sz w:val="20"/>
                <w:szCs w:val="20"/>
              </w:rPr>
              <w:t>ыбор наиболее подходящего</w:t>
            </w:r>
            <w:r w:rsidR="00BB009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42307" w:rsidRPr="007444C3">
              <w:rPr>
                <w:rFonts w:ascii="Times New Roman" w:hAnsi="Times New Roman" w:cs="Times New Roman"/>
                <w:sz w:val="20"/>
                <w:szCs w:val="20"/>
              </w:rPr>
              <w:t>дизайнерского решения для целевой</w:t>
            </w:r>
            <w:r w:rsidR="00BB009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42307" w:rsidRPr="007444C3">
              <w:rPr>
                <w:rFonts w:ascii="Times New Roman" w:hAnsi="Times New Roman" w:cs="Times New Roman"/>
                <w:sz w:val="20"/>
                <w:szCs w:val="20"/>
              </w:rPr>
              <w:t>аудитории с учетом существующих</w:t>
            </w:r>
            <w:r w:rsidR="00BB009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42307" w:rsidRPr="007444C3">
              <w:rPr>
                <w:rFonts w:ascii="Times New Roman" w:hAnsi="Times New Roman" w:cs="Times New Roman"/>
                <w:sz w:val="20"/>
                <w:szCs w:val="20"/>
              </w:rPr>
              <w:t>правил корпоративного стиля,</w:t>
            </w:r>
            <w:r w:rsidR="00BB009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требований к э</w:t>
            </w:r>
            <w:r w:rsidR="00342307" w:rsidRPr="007444C3">
              <w:rPr>
                <w:rFonts w:ascii="Times New Roman" w:hAnsi="Times New Roman" w:cs="Times New Roman"/>
                <w:sz w:val="20"/>
                <w:szCs w:val="20"/>
              </w:rPr>
              <w:t>ргономике и</w:t>
            </w:r>
          </w:p>
          <w:p w14:paraId="404FCD32" w14:textId="77777777" w:rsidR="00911E1F" w:rsidRPr="00023081" w:rsidRDefault="00342307" w:rsidP="00342307">
            <w:pPr>
              <w:tabs>
                <w:tab w:val="left" w:pos="1410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технической эстетике.</w:t>
            </w:r>
          </w:p>
        </w:tc>
      </w:tr>
      <w:tr w:rsidR="00911E1F" w:rsidRPr="00023081" w14:paraId="125C7025" w14:textId="77777777" w:rsidTr="00802891">
        <w:trPr>
          <w:trHeight w:val="40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F5608" w14:textId="17FD6A2A" w:rsidR="00911E1F" w:rsidRPr="00342307" w:rsidRDefault="00802891" w:rsidP="000A4F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.12.202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5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EFA" w14:textId="014882E1" w:rsidR="00911E1F" w:rsidRPr="00023081" w:rsidRDefault="00802DBE" w:rsidP="0034230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Создал</w:t>
            </w:r>
            <w:r w:rsidR="00342307" w:rsidRPr="007444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эскизы</w:t>
            </w:r>
            <w:r w:rsidR="00342307" w:rsidRPr="007444C3">
              <w:rPr>
                <w:rFonts w:ascii="Times New Roman" w:hAnsi="Times New Roman" w:cs="Times New Roman"/>
                <w:sz w:val="20"/>
                <w:szCs w:val="20"/>
              </w:rPr>
              <w:t xml:space="preserve"> интуитивно</w:t>
            </w:r>
            <w:r w:rsidR="00BB009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42307" w:rsidRPr="007444C3">
              <w:rPr>
                <w:rFonts w:ascii="Times New Roman" w:hAnsi="Times New Roman" w:cs="Times New Roman"/>
                <w:sz w:val="20"/>
                <w:szCs w:val="20"/>
              </w:rPr>
              <w:t>понятного и удобного интерфейса веб</w:t>
            </w:r>
            <w:r w:rsidRPr="00802DB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342307" w:rsidRPr="007444C3">
              <w:rPr>
                <w:rFonts w:ascii="Times New Roman" w:hAnsi="Times New Roman" w:cs="Times New Roman"/>
                <w:sz w:val="20"/>
                <w:szCs w:val="20"/>
              </w:rPr>
              <w:t>приложения.</w:t>
            </w:r>
          </w:p>
        </w:tc>
      </w:tr>
      <w:tr w:rsidR="00342307" w:rsidRPr="00023081" w14:paraId="090B536A" w14:textId="77777777" w:rsidTr="00802891">
        <w:trPr>
          <w:trHeight w:val="40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6EE50" w14:textId="51A0880C" w:rsidR="00342307" w:rsidRPr="00342307" w:rsidRDefault="00802891" w:rsidP="0034230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.12.2025</w:t>
            </w:r>
          </w:p>
        </w:tc>
        <w:tc>
          <w:tcPr>
            <w:tcW w:w="5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18013" w14:textId="48A3A3FD" w:rsidR="00342307" w:rsidRPr="00023081" w:rsidRDefault="00802DBE" w:rsidP="00BB00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Выбрал цветовые решения</w:t>
            </w:r>
            <w:r w:rsidR="00342307" w:rsidRPr="007444C3">
              <w:rPr>
                <w:rFonts w:ascii="Times New Roman" w:hAnsi="Times New Roman" w:cs="Times New Roman"/>
                <w:sz w:val="20"/>
                <w:szCs w:val="20"/>
              </w:rPr>
              <w:t xml:space="preserve"> веб</w:t>
            </w:r>
            <w:r w:rsidRPr="00802DB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342307" w:rsidRPr="007444C3">
              <w:rPr>
                <w:rFonts w:ascii="Times New Roman" w:hAnsi="Times New Roman" w:cs="Times New Roman"/>
                <w:sz w:val="20"/>
                <w:szCs w:val="20"/>
              </w:rPr>
              <w:t>приложения согласно цветовой</w:t>
            </w:r>
            <w:r w:rsidR="00BB009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42307" w:rsidRPr="007444C3">
              <w:rPr>
                <w:rFonts w:ascii="Times New Roman" w:hAnsi="Times New Roman" w:cs="Times New Roman"/>
                <w:sz w:val="20"/>
                <w:szCs w:val="20"/>
              </w:rPr>
              <w:t>гармонии с использованием цветового</w:t>
            </w:r>
            <w:r w:rsidR="00BB009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42307" w:rsidRPr="007444C3">
              <w:rPr>
                <w:rFonts w:ascii="Times New Roman" w:hAnsi="Times New Roman" w:cs="Times New Roman"/>
                <w:sz w:val="20"/>
                <w:szCs w:val="20"/>
              </w:rPr>
              <w:t>круга</w:t>
            </w:r>
          </w:p>
        </w:tc>
      </w:tr>
      <w:tr w:rsidR="00342307" w:rsidRPr="00023081" w14:paraId="1B9C41B8" w14:textId="77777777" w:rsidTr="00802891">
        <w:trPr>
          <w:trHeight w:val="40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BBC50" w14:textId="302C5F6D" w:rsidR="00342307" w:rsidRPr="00342307" w:rsidRDefault="00802891" w:rsidP="0034230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04.12.2025</w:t>
            </w:r>
          </w:p>
        </w:tc>
        <w:tc>
          <w:tcPr>
            <w:tcW w:w="5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40263" w14:textId="75776AC8" w:rsidR="00342307" w:rsidRPr="00023081" w:rsidRDefault="00802DBE" w:rsidP="00BB00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Спроектировал полноцветный</w:t>
            </w:r>
            <w:r w:rsidR="00BB009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Дизайн </w:t>
            </w:r>
            <w:r w:rsidR="00342307" w:rsidRPr="007444C3">
              <w:rPr>
                <w:rFonts w:ascii="Times New Roman" w:hAnsi="Times New Roman" w:cs="Times New Roman"/>
                <w:sz w:val="20"/>
                <w:szCs w:val="20"/>
              </w:rPr>
              <w:t>в соответствии с</w:t>
            </w:r>
            <w:r w:rsidR="00BB009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42307" w:rsidRPr="007444C3">
              <w:rPr>
                <w:rFonts w:ascii="Times New Roman" w:hAnsi="Times New Roman" w:cs="Times New Roman"/>
                <w:sz w:val="20"/>
                <w:szCs w:val="20"/>
              </w:rPr>
              <w:t>разработанной структурой, стилевыми</w:t>
            </w:r>
            <w:r w:rsidR="00BB009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42307" w:rsidRPr="007444C3">
              <w:rPr>
                <w:rFonts w:ascii="Times New Roman" w:hAnsi="Times New Roman" w:cs="Times New Roman"/>
                <w:sz w:val="20"/>
                <w:szCs w:val="20"/>
              </w:rPr>
              <w:t>пожеланиями заказчика, с</w:t>
            </w:r>
            <w:r w:rsidR="00BB009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42307" w:rsidRPr="007444C3">
              <w:rPr>
                <w:rFonts w:ascii="Times New Roman" w:hAnsi="Times New Roman" w:cs="Times New Roman"/>
                <w:sz w:val="20"/>
                <w:szCs w:val="20"/>
              </w:rPr>
              <w:t>применением промежуточных эскизов.</w:t>
            </w:r>
          </w:p>
        </w:tc>
      </w:tr>
      <w:tr w:rsidR="00342307" w:rsidRPr="00023081" w14:paraId="0B32A026" w14:textId="77777777" w:rsidTr="00802891">
        <w:trPr>
          <w:trHeight w:val="40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FAB2" w14:textId="184A102C" w:rsidR="00342307" w:rsidRPr="00342307" w:rsidRDefault="00802891" w:rsidP="0034230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05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B6A1C" w14:textId="0D32EB3E" w:rsidR="00342307" w:rsidRPr="00023081" w:rsidRDefault="00802DBE" w:rsidP="0034230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Разработал рабочий прототип</w:t>
            </w:r>
            <w:r w:rsidR="00342307" w:rsidRPr="007444C3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BB009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42307" w:rsidRPr="007444C3">
              <w:rPr>
                <w:rFonts w:ascii="Times New Roman" w:hAnsi="Times New Roman" w:cs="Times New Roman"/>
                <w:sz w:val="20"/>
                <w:szCs w:val="20"/>
              </w:rPr>
              <w:t>который будет отражать основные</w:t>
            </w:r>
            <w:r w:rsidR="00BB009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42307" w:rsidRPr="007444C3">
              <w:rPr>
                <w:rFonts w:ascii="Times New Roman" w:hAnsi="Times New Roman" w:cs="Times New Roman"/>
                <w:sz w:val="20"/>
                <w:szCs w:val="20"/>
              </w:rPr>
              <w:t xml:space="preserve">функции веб-приложения. </w:t>
            </w:r>
            <w:proofErr w:type="spellStart"/>
            <w:r w:rsidR="00342307" w:rsidRPr="007444C3">
              <w:rPr>
                <w:rFonts w:ascii="Times New Roman" w:hAnsi="Times New Roman" w:cs="Times New Roman"/>
                <w:sz w:val="20"/>
                <w:szCs w:val="20"/>
              </w:rPr>
              <w:t>Usability</w:t>
            </w:r>
            <w:proofErr w:type="spellEnd"/>
            <w:r w:rsidR="00AC1218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342307" w:rsidRPr="007444C3">
              <w:rPr>
                <w:rFonts w:ascii="Times New Roman" w:hAnsi="Times New Roman" w:cs="Times New Roman"/>
                <w:sz w:val="20"/>
                <w:szCs w:val="20"/>
              </w:rPr>
              <w:t>тестирование прототипа</w:t>
            </w:r>
          </w:p>
        </w:tc>
      </w:tr>
      <w:tr w:rsidR="00342307" w:rsidRPr="00023081" w14:paraId="49FF949E" w14:textId="77777777" w:rsidTr="00802891">
        <w:trPr>
          <w:trHeight w:val="40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67B8B" w14:textId="2DD3CA4A" w:rsidR="00342307" w:rsidRPr="00342307" w:rsidRDefault="00802891" w:rsidP="0034230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09.12.2025</w:t>
            </w:r>
          </w:p>
        </w:tc>
        <w:tc>
          <w:tcPr>
            <w:tcW w:w="5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E3DA4" w14:textId="371A7623" w:rsidR="00342307" w:rsidRPr="00023081" w:rsidRDefault="00802DBE" w:rsidP="00BB00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Создал и оптимизировала растровые</w:t>
            </w:r>
            <w:r w:rsidR="00BB009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42307" w:rsidRPr="007444C3">
              <w:rPr>
                <w:rFonts w:ascii="Times New Roman" w:hAnsi="Times New Roman" w:cs="Times New Roman"/>
                <w:sz w:val="20"/>
                <w:szCs w:val="20"/>
              </w:rPr>
              <w:t>изображений веб-приложения.</w:t>
            </w:r>
          </w:p>
        </w:tc>
      </w:tr>
      <w:tr w:rsidR="00342307" w:rsidRPr="00023081" w14:paraId="24B83EE7" w14:textId="77777777" w:rsidTr="00802891">
        <w:trPr>
          <w:trHeight w:val="40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55BA5" w14:textId="0D6D9A50" w:rsidR="00342307" w:rsidRPr="00342307" w:rsidRDefault="00802891" w:rsidP="0034230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09.12.2025</w:t>
            </w:r>
          </w:p>
        </w:tc>
        <w:tc>
          <w:tcPr>
            <w:tcW w:w="5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9B883" w14:textId="48D70BAF" w:rsidR="00342307" w:rsidRPr="00023081" w:rsidRDefault="00802DBE" w:rsidP="0034230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Создал векторные графические</w:t>
            </w:r>
            <w:r w:rsidR="00BB009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Изображения </w:t>
            </w:r>
            <w:r w:rsidR="00342307" w:rsidRPr="007444C3">
              <w:rPr>
                <w:rFonts w:ascii="Times New Roman" w:hAnsi="Times New Roman" w:cs="Times New Roman"/>
                <w:sz w:val="20"/>
                <w:szCs w:val="20"/>
              </w:rPr>
              <w:t>веб-приложения.</w:t>
            </w:r>
          </w:p>
        </w:tc>
      </w:tr>
      <w:tr w:rsidR="00342307" w:rsidRPr="00023081" w14:paraId="72F0F530" w14:textId="77777777" w:rsidTr="00802891">
        <w:trPr>
          <w:trHeight w:val="38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1D811" w14:textId="3D136C47" w:rsidR="00342307" w:rsidRPr="00342307" w:rsidRDefault="00802891" w:rsidP="0034230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AEE34" w14:textId="31E660F6" w:rsidR="00342307" w:rsidRPr="00023081" w:rsidRDefault="00802DBE" w:rsidP="00BB00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Создал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gif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-анимации, динамические</w:t>
            </w:r>
            <w:r w:rsidR="00BB009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42307" w:rsidRPr="007444C3">
              <w:rPr>
                <w:rFonts w:ascii="Times New Roman" w:hAnsi="Times New Roman" w:cs="Times New Roman"/>
                <w:sz w:val="20"/>
                <w:szCs w:val="20"/>
              </w:rPr>
              <w:t>Э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лементы. Произ</w:t>
            </w:r>
            <w:r w:rsidR="00AC1218">
              <w:rPr>
                <w:rFonts w:ascii="Times New Roman" w:hAnsi="Times New Roman" w:cs="Times New Roman"/>
                <w:sz w:val="20"/>
                <w:szCs w:val="20"/>
              </w:rPr>
              <w:t>ве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ла подготовку</w:t>
            </w:r>
            <w:r w:rsidR="00342307" w:rsidRPr="007444C3">
              <w:rPr>
                <w:rFonts w:ascii="Times New Roman" w:hAnsi="Times New Roman" w:cs="Times New Roman"/>
                <w:sz w:val="20"/>
                <w:szCs w:val="20"/>
              </w:rPr>
              <w:t xml:space="preserve"> мультимедиа.</w:t>
            </w:r>
          </w:p>
        </w:tc>
      </w:tr>
      <w:tr w:rsidR="00802891" w:rsidRPr="00023081" w14:paraId="498FC389" w14:textId="77777777" w:rsidTr="00802891">
        <w:trPr>
          <w:trHeight w:val="38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B2A66" w14:textId="2EBD64F0" w:rsidR="00802891" w:rsidRPr="00342307" w:rsidRDefault="00802891" w:rsidP="0080289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65D8D" w14:textId="7C17A373" w:rsidR="00802891" w:rsidRPr="00023081" w:rsidRDefault="00802891" w:rsidP="0080289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Локализировал изображения</w:t>
            </w: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 xml:space="preserve"> в веб</w:t>
            </w:r>
            <w:r w:rsidRPr="00802DB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приложение.</w:t>
            </w:r>
          </w:p>
        </w:tc>
      </w:tr>
      <w:tr w:rsidR="00802891" w:rsidRPr="00023081" w14:paraId="59425E7E" w14:textId="77777777" w:rsidTr="00802891">
        <w:trPr>
          <w:trHeight w:val="38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D4C64" w14:textId="4B75155D" w:rsidR="00802891" w:rsidRPr="00802DBE" w:rsidRDefault="00802891" w:rsidP="0080289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86833" w14:textId="23AB4235" w:rsidR="00802891" w:rsidRPr="00023081" w:rsidRDefault="00802891" w:rsidP="0080289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Произвел верстку</w:t>
            </w: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 xml:space="preserve"> интерфейса пользователя веб</w:t>
            </w:r>
            <w:r w:rsidRPr="00802DB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приложения </w:t>
            </w: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  <w:proofErr w:type="spellEnd"/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</w:tr>
      <w:tr w:rsidR="00802891" w:rsidRPr="00023081" w14:paraId="68E8ECBA" w14:textId="77777777" w:rsidTr="00802891">
        <w:trPr>
          <w:trHeight w:val="38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FEC2D" w14:textId="114C2436" w:rsidR="00802891" w:rsidRPr="00802DBE" w:rsidRDefault="00802891" w:rsidP="0080289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46378" w14:textId="009D0A92" w:rsidR="00802891" w:rsidRPr="00023081" w:rsidRDefault="00802891" w:rsidP="0080289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Произвел компоновку</w:t>
            </w: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 xml:space="preserve"> страниц веб-приложения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согласно ТЗ на разработку.</w:t>
            </w:r>
          </w:p>
        </w:tc>
      </w:tr>
      <w:tr w:rsidR="00802891" w:rsidRPr="00023081" w14:paraId="0367F92A" w14:textId="77777777" w:rsidTr="00802891">
        <w:trPr>
          <w:trHeight w:val="38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E7842" w14:textId="226C8213" w:rsidR="00802891" w:rsidRPr="00802DBE" w:rsidRDefault="00802891" w:rsidP="0080289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849E6" w14:textId="1277BA7D" w:rsidR="00802891" w:rsidRPr="00023081" w:rsidRDefault="00802891" w:rsidP="0080289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Разработал формы и элементы </w:t>
            </w: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пользовательского интерфейса веб</w:t>
            </w:r>
            <w:r w:rsidRPr="00930BC8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приложения.</w:t>
            </w:r>
          </w:p>
        </w:tc>
      </w:tr>
      <w:tr w:rsidR="00802891" w:rsidRPr="00023081" w14:paraId="608A1B8C" w14:textId="77777777" w:rsidTr="00802891">
        <w:trPr>
          <w:trHeight w:val="38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E766E" w14:textId="576572FF" w:rsidR="00802891" w:rsidRPr="00802DBE" w:rsidRDefault="00802891" w:rsidP="0080289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19.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2404F" w14:textId="548F247D" w:rsidR="00802891" w:rsidRPr="00023081" w:rsidRDefault="00802891" w:rsidP="0080289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Создал динамические элементы</w:t>
            </w: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 xml:space="preserve"> веб</w:t>
            </w:r>
            <w:r w:rsidRPr="00802DB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приложения</w:t>
            </w:r>
          </w:p>
        </w:tc>
      </w:tr>
      <w:tr w:rsidR="00802891" w:rsidRPr="00023081" w14:paraId="09EAFC94" w14:textId="77777777" w:rsidTr="00802891">
        <w:trPr>
          <w:trHeight w:val="36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FA5A6" w14:textId="2523F1BE" w:rsidR="00802891" w:rsidRPr="00342307" w:rsidRDefault="00802891" w:rsidP="0080289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19.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29856" w14:textId="0292CB55" w:rsidR="00802891" w:rsidRPr="00023081" w:rsidRDefault="00802891" w:rsidP="0080289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Оформил отчет</w:t>
            </w: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 xml:space="preserve"> в соответствии с</w:t>
            </w:r>
            <w:r w:rsidRPr="00930BC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требованиями, </w:t>
            </w: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предъявляемыми ГОСТ</w:t>
            </w:r>
            <w:r w:rsidRPr="00930BC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к данному виду работ. Сдала отчет</w:t>
            </w: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 xml:space="preserve"> с</w:t>
            </w:r>
            <w:r w:rsidRPr="002808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обязательным пакетом программных</w:t>
            </w:r>
            <w:r w:rsidRPr="002808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приложений руководителю практики.</w:t>
            </w:r>
          </w:p>
        </w:tc>
      </w:tr>
      <w:tr w:rsidR="00802891" w:rsidRPr="00023081" w14:paraId="5D5AC149" w14:textId="77777777" w:rsidTr="00802891">
        <w:trPr>
          <w:trHeight w:val="36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86B5F" w14:textId="77777777" w:rsidR="00802891" w:rsidRPr="00023081" w:rsidRDefault="00802891" w:rsidP="0080289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BD86D" w14:textId="77777777" w:rsidR="00802891" w:rsidRPr="00023081" w:rsidRDefault="00802891" w:rsidP="0080289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2891" w:rsidRPr="00023081" w14:paraId="2EEA16E5" w14:textId="77777777" w:rsidTr="00802891">
        <w:trPr>
          <w:trHeight w:val="36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5F8BD" w14:textId="77777777" w:rsidR="00802891" w:rsidRPr="00023081" w:rsidRDefault="00802891" w:rsidP="0080289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46817" w14:textId="77777777" w:rsidR="00802891" w:rsidRPr="00023081" w:rsidRDefault="00802891" w:rsidP="0080289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2891" w:rsidRPr="00023081" w14:paraId="1477F7E1" w14:textId="77777777" w:rsidTr="00802891">
        <w:trPr>
          <w:trHeight w:val="36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0F2E" w14:textId="77777777" w:rsidR="00802891" w:rsidRPr="00023081" w:rsidRDefault="00802891" w:rsidP="0080289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C3633" w14:textId="77777777" w:rsidR="00802891" w:rsidRPr="00023081" w:rsidRDefault="00802891" w:rsidP="0080289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2891" w:rsidRPr="00023081" w14:paraId="15FCA6B1" w14:textId="77777777" w:rsidTr="00802891">
        <w:trPr>
          <w:trHeight w:val="36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D32CD" w14:textId="77777777" w:rsidR="00802891" w:rsidRPr="00023081" w:rsidRDefault="00802891" w:rsidP="0080289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2C7ED" w14:textId="77777777" w:rsidR="00802891" w:rsidRPr="00023081" w:rsidRDefault="00802891" w:rsidP="0080289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2891" w:rsidRPr="00023081" w14:paraId="42F6A234" w14:textId="77777777" w:rsidTr="00802891">
        <w:trPr>
          <w:trHeight w:val="36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394BE" w14:textId="77777777" w:rsidR="00802891" w:rsidRPr="00023081" w:rsidRDefault="00802891" w:rsidP="0080289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DF897" w14:textId="77777777" w:rsidR="00802891" w:rsidRPr="00023081" w:rsidRDefault="00802891" w:rsidP="0080289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2891" w:rsidRPr="00023081" w14:paraId="0F90D6D5" w14:textId="77777777" w:rsidTr="00802891">
        <w:trPr>
          <w:trHeight w:val="36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8DB8" w14:textId="77777777" w:rsidR="00802891" w:rsidRPr="00023081" w:rsidRDefault="00802891" w:rsidP="0080289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E83BE" w14:textId="77777777" w:rsidR="00802891" w:rsidRPr="00023081" w:rsidRDefault="00802891" w:rsidP="0080289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28E75CE" w14:textId="77777777" w:rsidR="00911E1F" w:rsidRPr="00911E1F" w:rsidRDefault="00911E1F" w:rsidP="00911E1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11E1F">
        <w:rPr>
          <w:rFonts w:ascii="Times New Roman" w:hAnsi="Times New Roman" w:cs="Times New Roman"/>
          <w:sz w:val="20"/>
          <w:szCs w:val="20"/>
        </w:rPr>
        <w:t>Подпись руководителя практики от организации</w:t>
      </w:r>
    </w:p>
    <w:p w14:paraId="6E4A442A" w14:textId="77777777" w:rsidR="00911E1F" w:rsidRPr="00911E1F" w:rsidRDefault="00911E1F" w:rsidP="00911E1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11E1F">
        <w:rPr>
          <w:rFonts w:ascii="Times New Roman" w:hAnsi="Times New Roman" w:cs="Times New Roman"/>
          <w:sz w:val="20"/>
          <w:szCs w:val="20"/>
        </w:rPr>
        <w:t xml:space="preserve"> ______________     _______________________________</w:t>
      </w:r>
    </w:p>
    <w:p w14:paraId="3225E16A" w14:textId="77777777" w:rsidR="00911E1F" w:rsidRPr="00911E1F" w:rsidRDefault="00911E1F" w:rsidP="00911E1F">
      <w:pPr>
        <w:spacing w:after="0" w:line="240" w:lineRule="auto"/>
        <w:rPr>
          <w:rFonts w:ascii="Times New Roman" w:hAnsi="Times New Roman" w:cs="Times New Roman"/>
          <w:i/>
          <w:sz w:val="20"/>
          <w:szCs w:val="20"/>
        </w:rPr>
      </w:pPr>
      <w:r w:rsidRPr="00911E1F">
        <w:rPr>
          <w:rFonts w:ascii="Times New Roman" w:hAnsi="Times New Roman" w:cs="Times New Roman"/>
          <w:i/>
          <w:sz w:val="20"/>
          <w:szCs w:val="20"/>
        </w:rPr>
        <w:t xml:space="preserve">       (</w:t>
      </w:r>
      <w:proofErr w:type="gramStart"/>
      <w:r w:rsidRPr="00911E1F">
        <w:rPr>
          <w:rFonts w:ascii="Times New Roman" w:hAnsi="Times New Roman" w:cs="Times New Roman"/>
          <w:i/>
          <w:sz w:val="20"/>
          <w:szCs w:val="20"/>
        </w:rPr>
        <w:t xml:space="preserve">подпись)   </w:t>
      </w:r>
      <w:proofErr w:type="gramEnd"/>
      <w:r w:rsidRPr="00911E1F">
        <w:rPr>
          <w:rFonts w:ascii="Times New Roman" w:hAnsi="Times New Roman" w:cs="Times New Roman"/>
          <w:i/>
          <w:sz w:val="20"/>
          <w:szCs w:val="20"/>
        </w:rPr>
        <w:t xml:space="preserve">                               (ФИО)</w:t>
      </w:r>
    </w:p>
    <w:p w14:paraId="7245778C" w14:textId="77777777" w:rsidR="00911E1F" w:rsidRDefault="00911E1F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E08201B" w14:textId="77777777" w:rsidR="00BB0099" w:rsidRDefault="00BB0099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8C49B87" w14:textId="77777777" w:rsidR="00BB0099" w:rsidRDefault="00BB0099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398F5D4A" w14:textId="77777777" w:rsidR="00BB0099" w:rsidRDefault="00BB0099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BFAB227" w14:textId="77777777" w:rsidR="00BB0099" w:rsidRDefault="00BB0099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B916CF0" w14:textId="77777777" w:rsidR="00BB0099" w:rsidRDefault="00BB0099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50D2D2C" w14:textId="77777777" w:rsidR="00BB0099" w:rsidRDefault="00BB0099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258ABFBC" w14:textId="77777777" w:rsidR="00BB0099" w:rsidRDefault="00BB0099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6EA6577" w14:textId="77777777" w:rsidR="00BB0099" w:rsidRDefault="00BB0099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79435BB8" w14:textId="77777777" w:rsidR="00BB0099" w:rsidRDefault="00BB0099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2822ABB7" w14:textId="77777777" w:rsidR="00BB0099" w:rsidRDefault="00BB0099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5224759" w14:textId="77777777" w:rsidR="00BB0099" w:rsidRDefault="00BB0099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F180032" w14:textId="77777777" w:rsidR="00BB0099" w:rsidRDefault="00BB0099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76CC2FFD" w14:textId="77777777" w:rsidR="00BB0099" w:rsidRDefault="00BB0099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259F519" w14:textId="77777777" w:rsidR="00BB0099" w:rsidRDefault="00BB0099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201C810C" w14:textId="77777777" w:rsidR="00BB0099" w:rsidRDefault="00BB0099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08F6F59" w14:textId="77777777" w:rsidR="00BB0099" w:rsidRDefault="00BB0099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9AF4F79" w14:textId="77777777" w:rsidR="00BB0099" w:rsidRDefault="00BB0099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758899E4" w14:textId="77777777" w:rsidR="00BB0099" w:rsidRDefault="00BB0099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484A95E" w14:textId="77777777" w:rsidR="00BB0099" w:rsidRDefault="00BB0099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0623BD0" w14:textId="77777777" w:rsidR="00BB0099" w:rsidRDefault="00BB0099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39D6B0A" w14:textId="77777777" w:rsidR="00BB0099" w:rsidRDefault="00BB0099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9201542" w14:textId="77777777" w:rsidR="00BB0099" w:rsidRDefault="00BB0099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7EDC4869" w14:textId="77777777" w:rsidR="00BB0099" w:rsidRDefault="00BB0099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3D2D044" w14:textId="77777777" w:rsidR="00BB0099" w:rsidRDefault="00BB0099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298C9EBD" w14:textId="77777777" w:rsidR="00BB0099" w:rsidRDefault="00BB0099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2B290EE" w14:textId="77777777" w:rsidR="00BB0099" w:rsidRDefault="00BB0099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76EACE3" w14:textId="77777777" w:rsidR="00BB0099" w:rsidRDefault="00BB0099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BEB63AC" w14:textId="77777777" w:rsidR="00BB0099" w:rsidRDefault="00BB0099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305B83D8" w14:textId="77777777" w:rsidR="00BB0099" w:rsidRDefault="00BB0099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1DDBE73" w14:textId="77777777" w:rsidR="00BB0099" w:rsidRDefault="00BB0099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72E01877" w14:textId="77777777" w:rsidR="00BB0099" w:rsidRDefault="00BB0099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A179381" w14:textId="77777777" w:rsidR="00BB0099" w:rsidRDefault="00BB0099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5828286" w14:textId="77777777" w:rsidR="00BB0099" w:rsidRDefault="00BB0099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AD60D2B" w14:textId="77777777" w:rsidR="00BB0099" w:rsidRDefault="00BB0099" w:rsidP="0002308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0C41732" w14:textId="77777777" w:rsidR="00F77429" w:rsidRDefault="00023081" w:rsidP="00C15C52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023081">
        <w:rPr>
          <w:rFonts w:ascii="Times New Roman" w:hAnsi="Times New Roman" w:cs="Times New Roman"/>
          <w:b/>
          <w:sz w:val="20"/>
          <w:szCs w:val="20"/>
        </w:rPr>
        <w:t>-</w:t>
      </w:r>
      <w:r w:rsidR="00BB0099">
        <w:rPr>
          <w:rFonts w:ascii="Times New Roman" w:hAnsi="Times New Roman" w:cs="Times New Roman"/>
          <w:b/>
          <w:sz w:val="20"/>
          <w:szCs w:val="20"/>
        </w:rPr>
        <w:t>4</w:t>
      </w:r>
      <w:r w:rsidRPr="00023081">
        <w:rPr>
          <w:rFonts w:ascii="Times New Roman" w:hAnsi="Times New Roman" w:cs="Times New Roman"/>
          <w:b/>
          <w:sz w:val="20"/>
          <w:szCs w:val="20"/>
        </w:rPr>
        <w:t>-</w:t>
      </w:r>
    </w:p>
    <w:p w14:paraId="4DBA9435" w14:textId="77777777" w:rsidR="00F77429" w:rsidRDefault="00F77429" w:rsidP="00BB0099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</w:p>
    <w:p w14:paraId="09D49431" w14:textId="77777777" w:rsidR="004029F9" w:rsidRPr="004029F9" w:rsidRDefault="004029F9" w:rsidP="00F77429">
      <w:pPr>
        <w:spacing w:after="0" w:line="240" w:lineRule="auto"/>
        <w:jc w:val="center"/>
        <w:rPr>
          <w:rFonts w:ascii="Times New Roman" w:hAnsi="Times New Roman" w:cs="Times New Roman"/>
          <w:b/>
          <w:caps/>
          <w:spacing w:val="20"/>
          <w:sz w:val="20"/>
          <w:szCs w:val="20"/>
        </w:rPr>
      </w:pPr>
      <w:r w:rsidRPr="004029F9">
        <w:rPr>
          <w:rFonts w:ascii="Times New Roman" w:hAnsi="Times New Roman" w:cs="Times New Roman"/>
          <w:b/>
          <w:caps/>
          <w:spacing w:val="20"/>
          <w:sz w:val="20"/>
          <w:szCs w:val="20"/>
        </w:rPr>
        <w:lastRenderedPageBreak/>
        <w:t>аттестационный лист по практике</w:t>
      </w:r>
    </w:p>
    <w:p w14:paraId="3B45D499" w14:textId="77777777" w:rsidR="004029F9" w:rsidRPr="004029F9" w:rsidRDefault="004029F9" w:rsidP="004029F9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029F9">
        <w:rPr>
          <w:rFonts w:ascii="Times New Roman" w:hAnsi="Times New Roman" w:cs="Times New Roman"/>
          <w:sz w:val="20"/>
          <w:szCs w:val="20"/>
        </w:rPr>
        <w:t>_______________________________________________________________</w:t>
      </w:r>
    </w:p>
    <w:p w14:paraId="00F9BF49" w14:textId="77777777" w:rsidR="004029F9" w:rsidRPr="004029F9" w:rsidRDefault="004029F9" w:rsidP="004029F9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4029F9">
        <w:rPr>
          <w:rFonts w:ascii="Times New Roman" w:hAnsi="Times New Roman" w:cs="Times New Roman"/>
          <w:sz w:val="20"/>
          <w:szCs w:val="20"/>
        </w:rPr>
        <w:t>(ФИО)</w:t>
      </w:r>
    </w:p>
    <w:p w14:paraId="082C14DC" w14:textId="77777777" w:rsidR="004029F9" w:rsidRPr="004029F9" w:rsidRDefault="004029F9" w:rsidP="004029F9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E28FE63" w14:textId="2065B4BC" w:rsidR="00276281" w:rsidRDefault="00FE03CC" w:rsidP="0027628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Студент </w:t>
      </w:r>
      <w:r w:rsidR="002808A0" w:rsidRPr="002808A0">
        <w:rPr>
          <w:rFonts w:ascii="Times New Roman" w:hAnsi="Times New Roman" w:cs="Times New Roman"/>
          <w:sz w:val="20"/>
          <w:szCs w:val="20"/>
        </w:rPr>
        <w:t>3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4029F9" w:rsidRPr="004029F9">
        <w:rPr>
          <w:rFonts w:ascii="Times New Roman" w:hAnsi="Times New Roman" w:cs="Times New Roman"/>
          <w:sz w:val="20"/>
          <w:szCs w:val="20"/>
        </w:rPr>
        <w:t>курса специальности СП</w:t>
      </w:r>
      <w:r>
        <w:rPr>
          <w:rFonts w:ascii="Times New Roman" w:hAnsi="Times New Roman" w:cs="Times New Roman"/>
          <w:sz w:val="20"/>
          <w:szCs w:val="20"/>
        </w:rPr>
        <w:t xml:space="preserve">О </w:t>
      </w:r>
      <w:r w:rsidR="00276281" w:rsidRPr="008D5842">
        <w:rPr>
          <w:rFonts w:ascii="Times New Roman" w:eastAsia="Calibri" w:hAnsi="Times New Roman" w:cs="Times New Roman"/>
          <w:sz w:val="20"/>
          <w:szCs w:val="20"/>
        </w:rPr>
        <w:t>09.02.0</w:t>
      </w:r>
      <w:r w:rsidR="00276281">
        <w:rPr>
          <w:rFonts w:ascii="Times New Roman" w:eastAsia="Calibri" w:hAnsi="Times New Roman" w:cs="Times New Roman"/>
          <w:sz w:val="20"/>
          <w:szCs w:val="20"/>
        </w:rPr>
        <w:t>7</w:t>
      </w:r>
      <w:r w:rsidR="00276281" w:rsidRPr="008D5842">
        <w:rPr>
          <w:rFonts w:ascii="Times New Roman" w:eastAsia="Calibri" w:hAnsi="Times New Roman" w:cs="Times New Roman"/>
          <w:sz w:val="20"/>
          <w:szCs w:val="20"/>
        </w:rPr>
        <w:t xml:space="preserve"> Информационные системы </w:t>
      </w:r>
      <w:r w:rsidR="00276281">
        <w:rPr>
          <w:rFonts w:ascii="Times New Roman" w:eastAsia="Calibri" w:hAnsi="Times New Roman" w:cs="Times New Roman"/>
          <w:sz w:val="20"/>
          <w:szCs w:val="20"/>
        </w:rPr>
        <w:t xml:space="preserve">и программирование </w:t>
      </w:r>
      <w:r w:rsidR="00276281">
        <w:rPr>
          <w:rFonts w:ascii="Times New Roman" w:hAnsi="Times New Roman" w:cs="Times New Roman"/>
          <w:sz w:val="20"/>
          <w:szCs w:val="20"/>
        </w:rPr>
        <w:t>Разработчик</w:t>
      </w:r>
      <w:r>
        <w:rPr>
          <w:rFonts w:ascii="Times New Roman" w:hAnsi="Times New Roman" w:cs="Times New Roman"/>
          <w:sz w:val="20"/>
          <w:szCs w:val="20"/>
        </w:rPr>
        <w:t xml:space="preserve"> Веб и мультимедийных приложений</w:t>
      </w:r>
      <w:r w:rsidR="00276281">
        <w:rPr>
          <w:rFonts w:ascii="Times New Roman" w:hAnsi="Times New Roman" w:cs="Times New Roman"/>
          <w:sz w:val="20"/>
          <w:szCs w:val="20"/>
        </w:rPr>
        <w:t xml:space="preserve"> </w:t>
      </w:r>
      <w:r w:rsidR="004029F9" w:rsidRPr="004029F9">
        <w:rPr>
          <w:rFonts w:ascii="Times New Roman" w:hAnsi="Times New Roman" w:cs="Times New Roman"/>
          <w:sz w:val="20"/>
          <w:szCs w:val="20"/>
        </w:rPr>
        <w:t xml:space="preserve">успешно прошел (ла) </w:t>
      </w:r>
      <w:r w:rsidR="00544EDC">
        <w:rPr>
          <w:rFonts w:ascii="Times New Roman" w:hAnsi="Times New Roman" w:cs="Times New Roman"/>
          <w:sz w:val="20"/>
          <w:szCs w:val="20"/>
        </w:rPr>
        <w:t>учебную</w:t>
      </w:r>
      <w:r w:rsidR="004029F9" w:rsidRPr="004029F9">
        <w:rPr>
          <w:rFonts w:ascii="Times New Roman" w:hAnsi="Times New Roman" w:cs="Times New Roman"/>
          <w:sz w:val="20"/>
          <w:szCs w:val="20"/>
        </w:rPr>
        <w:t xml:space="preserve"> практику </w:t>
      </w:r>
      <w:r w:rsidR="00544EDC">
        <w:rPr>
          <w:rFonts w:ascii="Times New Roman" w:eastAsia="Calibri" w:hAnsi="Times New Roman" w:cs="Times New Roman"/>
          <w:sz w:val="20"/>
          <w:szCs w:val="20"/>
        </w:rPr>
        <w:t xml:space="preserve">по </w:t>
      </w:r>
      <w:r w:rsidR="002808A0">
        <w:rPr>
          <w:rFonts w:ascii="Times New Roman" w:eastAsia="Calibri" w:hAnsi="Times New Roman" w:cs="Times New Roman"/>
          <w:sz w:val="20"/>
          <w:szCs w:val="20"/>
        </w:rPr>
        <w:t xml:space="preserve">ПРОФЕССИОНАЛЬНОМУ МОДУЛЮ </w:t>
      </w:r>
      <w:r w:rsidR="00544EDC">
        <w:rPr>
          <w:rFonts w:ascii="Times New Roman" w:eastAsia="Calibri" w:hAnsi="Times New Roman" w:cs="Times New Roman"/>
          <w:sz w:val="20"/>
          <w:szCs w:val="20"/>
        </w:rPr>
        <w:t>ПМ</w:t>
      </w:r>
      <w:r w:rsidR="00544EDC" w:rsidRPr="00F429CA">
        <w:rPr>
          <w:rFonts w:ascii="Times New Roman" w:eastAsia="Calibri" w:hAnsi="Times New Roman" w:cs="Times New Roman"/>
          <w:sz w:val="20"/>
          <w:szCs w:val="20"/>
        </w:rPr>
        <w:t>.0</w:t>
      </w:r>
      <w:r w:rsidR="00FD27EB">
        <w:rPr>
          <w:rFonts w:ascii="Times New Roman" w:eastAsia="Calibri" w:hAnsi="Times New Roman" w:cs="Times New Roman"/>
          <w:sz w:val="20"/>
          <w:szCs w:val="20"/>
        </w:rPr>
        <w:t>8</w:t>
      </w:r>
      <w:r w:rsidR="00544EDC" w:rsidRPr="00F429CA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="00FD27EB">
        <w:rPr>
          <w:rFonts w:ascii="Times New Roman" w:eastAsia="Calibri" w:hAnsi="Times New Roman" w:cs="Times New Roman"/>
          <w:sz w:val="20"/>
          <w:szCs w:val="20"/>
        </w:rPr>
        <w:t>Разработка дизайна веб-приложений</w:t>
      </w:r>
      <w:r w:rsidR="00544EDC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="00CD0307">
        <w:rPr>
          <w:rFonts w:ascii="Times New Roman" w:hAnsi="Times New Roman" w:cs="Times New Roman"/>
          <w:sz w:val="20"/>
          <w:szCs w:val="20"/>
        </w:rPr>
        <w:t xml:space="preserve">в объеме </w:t>
      </w:r>
      <w:r w:rsidR="00276281">
        <w:rPr>
          <w:rFonts w:ascii="Times New Roman" w:hAnsi="Times New Roman" w:cs="Times New Roman"/>
          <w:sz w:val="20"/>
          <w:szCs w:val="20"/>
        </w:rPr>
        <w:t>108 часов (3 недели) с «</w:t>
      </w:r>
      <w:r w:rsidR="002808A0" w:rsidRPr="002808A0">
        <w:rPr>
          <w:rFonts w:ascii="Times New Roman" w:hAnsi="Times New Roman" w:cs="Times New Roman"/>
          <w:sz w:val="20"/>
          <w:szCs w:val="20"/>
        </w:rPr>
        <w:t>1</w:t>
      </w:r>
      <w:r w:rsidR="00CD0307">
        <w:rPr>
          <w:rFonts w:ascii="Times New Roman" w:hAnsi="Times New Roman" w:cs="Times New Roman"/>
          <w:sz w:val="20"/>
          <w:szCs w:val="20"/>
        </w:rPr>
        <w:t>»</w:t>
      </w:r>
      <w:r w:rsidR="00276281">
        <w:rPr>
          <w:rFonts w:ascii="Times New Roman" w:hAnsi="Times New Roman" w:cs="Times New Roman"/>
          <w:sz w:val="20"/>
          <w:szCs w:val="20"/>
        </w:rPr>
        <w:t xml:space="preserve"> </w:t>
      </w:r>
      <w:r w:rsidR="002808A0">
        <w:rPr>
          <w:rFonts w:ascii="Times New Roman" w:hAnsi="Times New Roman" w:cs="Times New Roman"/>
          <w:sz w:val="20"/>
          <w:szCs w:val="20"/>
        </w:rPr>
        <w:t>декабря</w:t>
      </w:r>
      <w:r w:rsidR="00276281">
        <w:rPr>
          <w:rFonts w:ascii="Times New Roman" w:hAnsi="Times New Roman" w:cs="Times New Roman"/>
          <w:sz w:val="20"/>
          <w:szCs w:val="20"/>
        </w:rPr>
        <w:t xml:space="preserve"> 202</w:t>
      </w:r>
      <w:r w:rsidR="002808A0">
        <w:rPr>
          <w:rFonts w:ascii="Times New Roman" w:hAnsi="Times New Roman" w:cs="Times New Roman"/>
          <w:sz w:val="20"/>
          <w:szCs w:val="20"/>
        </w:rPr>
        <w:t>5</w:t>
      </w:r>
      <w:r w:rsidR="00276281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года по «</w:t>
      </w:r>
      <w:r w:rsidR="002808A0">
        <w:rPr>
          <w:rFonts w:ascii="Times New Roman" w:hAnsi="Times New Roman" w:cs="Times New Roman"/>
          <w:sz w:val="20"/>
          <w:szCs w:val="20"/>
        </w:rPr>
        <w:t>19</w:t>
      </w:r>
      <w:r w:rsidR="00CD0307">
        <w:rPr>
          <w:rFonts w:ascii="Times New Roman" w:hAnsi="Times New Roman" w:cs="Times New Roman"/>
          <w:sz w:val="20"/>
          <w:szCs w:val="20"/>
        </w:rPr>
        <w:t>»</w:t>
      </w:r>
      <w:r>
        <w:rPr>
          <w:rFonts w:ascii="Times New Roman" w:hAnsi="Times New Roman" w:cs="Times New Roman"/>
          <w:sz w:val="20"/>
          <w:szCs w:val="20"/>
        </w:rPr>
        <w:t xml:space="preserve"> декабря 202</w:t>
      </w:r>
      <w:r w:rsidR="00034361">
        <w:rPr>
          <w:rFonts w:ascii="Times New Roman" w:hAnsi="Times New Roman" w:cs="Times New Roman"/>
          <w:sz w:val="20"/>
          <w:szCs w:val="20"/>
        </w:rPr>
        <w:t>5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4029F9" w:rsidRPr="004029F9">
        <w:rPr>
          <w:rFonts w:ascii="Times New Roman" w:hAnsi="Times New Roman" w:cs="Times New Roman"/>
          <w:sz w:val="20"/>
          <w:szCs w:val="20"/>
        </w:rPr>
        <w:t>года в организации</w:t>
      </w:r>
    </w:p>
    <w:p w14:paraId="25B3DF5D" w14:textId="77777777" w:rsidR="00FE03CC" w:rsidRPr="004029F9" w:rsidRDefault="004029F9" w:rsidP="00FE03CC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4029F9">
        <w:rPr>
          <w:rFonts w:ascii="Times New Roman" w:hAnsi="Times New Roman" w:cs="Times New Roman"/>
          <w:sz w:val="20"/>
          <w:szCs w:val="20"/>
        </w:rPr>
        <w:t xml:space="preserve"> </w:t>
      </w:r>
      <w:r w:rsidR="00FE03CC">
        <w:rPr>
          <w:rFonts w:ascii="Times New Roman" w:hAnsi="Times New Roman" w:cs="Times New Roman"/>
          <w:sz w:val="20"/>
          <w:szCs w:val="20"/>
        </w:rPr>
        <w:t xml:space="preserve">Рубцовский институт (филиал) </w:t>
      </w:r>
      <w:proofErr w:type="spellStart"/>
      <w:r w:rsidR="00FE03CC">
        <w:rPr>
          <w:rFonts w:ascii="Times New Roman" w:hAnsi="Times New Roman" w:cs="Times New Roman"/>
          <w:sz w:val="20"/>
          <w:szCs w:val="20"/>
        </w:rPr>
        <w:t>АлтГУ</w:t>
      </w:r>
      <w:proofErr w:type="spellEnd"/>
    </w:p>
    <w:p w14:paraId="008CC83F" w14:textId="77777777" w:rsidR="00FE03CC" w:rsidRPr="004029F9" w:rsidRDefault="00FE03CC" w:rsidP="00FE03CC">
      <w:pPr>
        <w:spacing w:after="0" w:line="240" w:lineRule="auto"/>
        <w:jc w:val="center"/>
        <w:rPr>
          <w:rFonts w:ascii="Times New Roman" w:hAnsi="Times New Roman" w:cs="Times New Roman"/>
          <w:sz w:val="18"/>
          <w:szCs w:val="21"/>
        </w:rPr>
      </w:pPr>
      <w:r>
        <w:rPr>
          <w:rFonts w:ascii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FEEC88" wp14:editId="12C4E6C4">
                <wp:simplePos x="0" y="0"/>
                <wp:positionH relativeFrom="margin">
                  <wp:posOffset>-915</wp:posOffset>
                </wp:positionH>
                <wp:positionV relativeFrom="paragraph">
                  <wp:posOffset>1257</wp:posOffset>
                </wp:positionV>
                <wp:extent cx="4268121" cy="15875"/>
                <wp:effectExtent l="0" t="0" r="37465" b="22225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8121" cy="15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46D272" id="Прямая соединительная линия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05pt,.1pt" to="336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" strokecolor="black [3040]">
                <w10:wrap anchorx="margin"/>
              </v:line>
            </w:pict>
          </mc:Fallback>
        </mc:AlternateContent>
      </w:r>
      <w:r w:rsidRPr="004029F9">
        <w:rPr>
          <w:rFonts w:ascii="Times New Roman" w:hAnsi="Times New Roman" w:cs="Times New Roman"/>
          <w:sz w:val="18"/>
          <w:szCs w:val="21"/>
        </w:rPr>
        <w:t xml:space="preserve"> </w:t>
      </w:r>
      <w:r w:rsidRPr="004029F9">
        <w:rPr>
          <w:rFonts w:ascii="Times New Roman" w:hAnsi="Times New Roman" w:cs="Times New Roman"/>
          <w:sz w:val="16"/>
          <w:szCs w:val="21"/>
        </w:rPr>
        <w:t>(наименование)</w:t>
      </w:r>
    </w:p>
    <w:p w14:paraId="33EABF5D" w14:textId="77777777" w:rsidR="00FE03CC" w:rsidRPr="004029F9" w:rsidRDefault="00FE03CC" w:rsidP="00FE03CC">
      <w:pPr>
        <w:spacing w:after="0" w:line="240" w:lineRule="auto"/>
        <w:jc w:val="center"/>
        <w:rPr>
          <w:rFonts w:ascii="Times New Roman" w:hAnsi="Times New Roman" w:cs="Times New Roman"/>
          <w:sz w:val="21"/>
          <w:szCs w:val="21"/>
        </w:rPr>
      </w:pPr>
      <w:r w:rsidRPr="007A2A9A">
        <w:rPr>
          <w:rFonts w:ascii="Times New Roman" w:hAnsi="Times New Roman" w:cs="Times New Roman"/>
          <w:sz w:val="21"/>
          <w:szCs w:val="21"/>
        </w:rPr>
        <w:t>Алтайский край, город Рубцовск, проспект Ленина, дом 200Б</w:t>
      </w:r>
    </w:p>
    <w:p w14:paraId="4FBC23E5" w14:textId="77777777" w:rsidR="00FE03CC" w:rsidRPr="004029F9" w:rsidRDefault="00FE03CC" w:rsidP="00FE03CC">
      <w:pPr>
        <w:spacing w:after="0" w:line="240" w:lineRule="auto"/>
        <w:jc w:val="center"/>
        <w:rPr>
          <w:rFonts w:ascii="Times New Roman" w:hAnsi="Times New Roman" w:cs="Times New Roman"/>
          <w:sz w:val="16"/>
          <w:szCs w:val="21"/>
        </w:rPr>
      </w:pPr>
      <w:r>
        <w:rPr>
          <w:rFonts w:ascii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D59A03" wp14:editId="6B823064">
                <wp:simplePos x="0" y="0"/>
                <wp:positionH relativeFrom="margin">
                  <wp:posOffset>-916</wp:posOffset>
                </wp:positionH>
                <wp:positionV relativeFrom="paragraph">
                  <wp:posOffset>2112</wp:posOffset>
                </wp:positionV>
                <wp:extent cx="4287459" cy="5525"/>
                <wp:effectExtent l="0" t="0" r="37465" b="3302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87459" cy="5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53FDE2" id="Прямая соединительная линия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05pt,.15pt" to="337.5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" strokecolor="black [3040]">
                <w10:wrap anchorx="margin"/>
              </v:line>
            </w:pict>
          </mc:Fallback>
        </mc:AlternateContent>
      </w:r>
      <w:r w:rsidRPr="004029F9">
        <w:rPr>
          <w:rFonts w:ascii="Times New Roman" w:hAnsi="Times New Roman" w:cs="Times New Roman"/>
          <w:sz w:val="16"/>
          <w:szCs w:val="21"/>
        </w:rPr>
        <w:t>(юридический адрес)</w:t>
      </w:r>
    </w:p>
    <w:p w14:paraId="7FB9F25C" w14:textId="77777777" w:rsidR="004029F9" w:rsidRDefault="004029F9" w:rsidP="00FE03CC">
      <w:pPr>
        <w:spacing w:after="0" w:line="240" w:lineRule="auto"/>
        <w:jc w:val="both"/>
        <w:rPr>
          <w:rFonts w:ascii="Times New Roman" w:hAnsi="Times New Roman" w:cs="Times New Roman"/>
          <w:b/>
          <w:sz w:val="21"/>
          <w:szCs w:val="21"/>
        </w:rPr>
      </w:pPr>
    </w:p>
    <w:p w14:paraId="1B93C263" w14:textId="77777777" w:rsidR="004029F9" w:rsidRPr="004029F9" w:rsidRDefault="004029F9" w:rsidP="004029F9">
      <w:pPr>
        <w:spacing w:after="0" w:line="240" w:lineRule="auto"/>
        <w:jc w:val="both"/>
        <w:rPr>
          <w:rFonts w:ascii="Times New Roman" w:hAnsi="Times New Roman" w:cs="Times New Roman"/>
          <w:b/>
          <w:sz w:val="21"/>
          <w:szCs w:val="21"/>
        </w:rPr>
      </w:pPr>
      <w:r w:rsidRPr="004029F9">
        <w:rPr>
          <w:rFonts w:ascii="Times New Roman" w:hAnsi="Times New Roman" w:cs="Times New Roman"/>
          <w:b/>
          <w:sz w:val="21"/>
          <w:szCs w:val="21"/>
        </w:rPr>
        <w:t>Виды и качество выполнения работ</w:t>
      </w:r>
    </w:p>
    <w:p w14:paraId="0E951953" w14:textId="77777777" w:rsidR="004029F9" w:rsidRPr="004029F9" w:rsidRDefault="004029F9" w:rsidP="004029F9">
      <w:pPr>
        <w:spacing w:after="0" w:line="240" w:lineRule="auto"/>
        <w:jc w:val="both"/>
        <w:rPr>
          <w:rFonts w:ascii="Times New Roman" w:hAnsi="Times New Roman" w:cs="Times New Roman"/>
          <w:b/>
          <w:sz w:val="21"/>
          <w:szCs w:val="21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07"/>
        <w:gridCol w:w="3101"/>
      </w:tblGrid>
      <w:tr w:rsidR="004029F9" w:rsidRPr="004029F9" w14:paraId="6849715F" w14:textId="77777777" w:rsidTr="006778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F931F7" w14:textId="77777777" w:rsidR="004029F9" w:rsidRPr="004029F9" w:rsidRDefault="004029F9" w:rsidP="004029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1"/>
              </w:rPr>
            </w:pPr>
            <w:r w:rsidRPr="004029F9">
              <w:rPr>
                <w:rFonts w:ascii="Times New Roman" w:hAnsi="Times New Roman" w:cs="Times New Roman"/>
                <w:sz w:val="20"/>
                <w:szCs w:val="21"/>
              </w:rPr>
              <w:t>Виды и объем работ,</w:t>
            </w:r>
          </w:p>
          <w:p w14:paraId="5AFE75AB" w14:textId="77777777" w:rsidR="004029F9" w:rsidRPr="004029F9" w:rsidRDefault="004029F9" w:rsidP="004029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1"/>
              </w:rPr>
            </w:pPr>
            <w:r w:rsidRPr="004029F9">
              <w:rPr>
                <w:rFonts w:ascii="Times New Roman" w:hAnsi="Times New Roman" w:cs="Times New Roman"/>
                <w:sz w:val="20"/>
                <w:szCs w:val="21"/>
              </w:rPr>
              <w:t>выполненных студентом во время практики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F51003" w14:textId="77777777" w:rsidR="004029F9" w:rsidRPr="004C753B" w:rsidRDefault="004029F9" w:rsidP="004029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753B">
              <w:rPr>
                <w:rFonts w:ascii="Times New Roman" w:hAnsi="Times New Roman" w:cs="Times New Roman"/>
                <w:sz w:val="16"/>
                <w:szCs w:val="16"/>
              </w:rPr>
              <w:t>Качество выполнения в соответствии</w:t>
            </w:r>
          </w:p>
          <w:p w14:paraId="4A743CB3" w14:textId="77777777" w:rsidR="004029F9" w:rsidRPr="004029F9" w:rsidRDefault="004029F9" w:rsidP="004029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1"/>
              </w:rPr>
            </w:pPr>
            <w:r w:rsidRPr="004C753B">
              <w:rPr>
                <w:rFonts w:ascii="Times New Roman" w:hAnsi="Times New Roman" w:cs="Times New Roman"/>
                <w:sz w:val="16"/>
                <w:szCs w:val="16"/>
              </w:rPr>
              <w:t>с технологией и (или) требованиями организации, в которой проходила практика</w:t>
            </w:r>
          </w:p>
        </w:tc>
      </w:tr>
      <w:tr w:rsidR="006778C9" w:rsidRPr="004029F9" w14:paraId="2C6F3D7C" w14:textId="77777777" w:rsidTr="006778C9">
        <w:trPr>
          <w:trHeight w:hRule="exact" w:val="11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F3B40" w14:textId="77777777" w:rsidR="006778C9" w:rsidRPr="007444C3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Изучение инструкции по технике</w:t>
            </w:r>
          </w:p>
          <w:p w14:paraId="65E0FC1C" w14:textId="77777777" w:rsidR="006778C9" w:rsidRPr="007444C3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безопасности и пожароопасности,</w:t>
            </w:r>
          </w:p>
          <w:p w14:paraId="0334B3AA" w14:textId="77777777" w:rsidR="006778C9" w:rsidRPr="007444C3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схемы аварийных проходов и выходов,</w:t>
            </w:r>
          </w:p>
          <w:p w14:paraId="17DD2D0B" w14:textId="77777777" w:rsidR="006778C9" w:rsidRPr="00023081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пожарный инвентарь.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5BFE4" w14:textId="34521244" w:rsidR="006778C9" w:rsidRPr="004029F9" w:rsidRDefault="006778C9" w:rsidP="006778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6778C9" w:rsidRPr="004029F9" w14:paraId="7924198E" w14:textId="77777777" w:rsidTr="006778C9">
        <w:trPr>
          <w:trHeight w:hRule="exact" w:val="9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859B" w14:textId="172C0954" w:rsidR="006778C9" w:rsidRPr="007444C3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Изучение правила и нормы </w:t>
            </w: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охраны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труда, техники безопасности при</w:t>
            </w:r>
          </w:p>
          <w:p w14:paraId="239050B2" w14:textId="77777777" w:rsidR="006778C9" w:rsidRPr="004029F9" w:rsidRDefault="006778C9" w:rsidP="00034361">
            <w:pPr>
              <w:tabs>
                <w:tab w:val="left" w:pos="1680"/>
              </w:tabs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1"/>
                <w:szCs w:val="21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работе с вычислительной техникой.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477C8" w14:textId="2409B81C" w:rsidR="006778C9" w:rsidRPr="004029F9" w:rsidRDefault="006778C9" w:rsidP="006778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6778C9" w:rsidRPr="004029F9" w14:paraId="59D03C9E" w14:textId="77777777" w:rsidTr="006778C9">
        <w:trPr>
          <w:trHeight w:hRule="exact" w:val="170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55DFC" w14:textId="77777777" w:rsidR="006778C9" w:rsidRPr="007444C3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Сбор сведений о предметной области.</w:t>
            </w:r>
          </w:p>
          <w:p w14:paraId="7823810F" w14:textId="77777777" w:rsidR="006778C9" w:rsidRPr="007444C3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Изучение корпоративного стиля</w:t>
            </w:r>
          </w:p>
          <w:p w14:paraId="051B07AD" w14:textId="77777777" w:rsidR="006778C9" w:rsidRPr="007444C3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заказчика. Анализ предметной области</w:t>
            </w:r>
          </w:p>
          <w:p w14:paraId="7902289F" w14:textId="77777777" w:rsidR="006778C9" w:rsidRPr="007444C3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и целевой аудитории (работа по</w:t>
            </w:r>
          </w:p>
          <w:p w14:paraId="62DD657A" w14:textId="77777777" w:rsidR="006778C9" w:rsidRPr="007444C3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индивидуальному варианту</w:t>
            </w:r>
          </w:p>
          <w:p w14:paraId="628AF420" w14:textId="77777777" w:rsidR="006778C9" w:rsidRPr="007444C3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предметной области). Сбор требований</w:t>
            </w:r>
          </w:p>
          <w:p w14:paraId="07C464AB" w14:textId="77777777" w:rsidR="006778C9" w:rsidRPr="004029F9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1"/>
                <w:szCs w:val="21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заказчика и разработка ТЗ.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69CF6" w14:textId="23E8BE19" w:rsidR="006778C9" w:rsidRPr="004029F9" w:rsidRDefault="006778C9" w:rsidP="006778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6778C9" w:rsidRPr="004029F9" w14:paraId="61C9934E" w14:textId="77777777" w:rsidTr="006778C9">
        <w:trPr>
          <w:trHeight w:hRule="exact" w:val="141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25C88" w14:textId="77777777" w:rsidR="006778C9" w:rsidRPr="007444C3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Выбор наиболее подходящего</w:t>
            </w:r>
          </w:p>
          <w:p w14:paraId="69948CCB" w14:textId="77777777" w:rsidR="006778C9" w:rsidRPr="007444C3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дизайнерского решения для целевой</w:t>
            </w:r>
          </w:p>
          <w:p w14:paraId="02EA3B37" w14:textId="77777777" w:rsidR="006778C9" w:rsidRPr="007444C3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аудитории с учетом существующих</w:t>
            </w:r>
          </w:p>
          <w:p w14:paraId="6EEE5CEF" w14:textId="77777777" w:rsidR="006778C9" w:rsidRPr="007444C3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правил корпоративного стиля,</w:t>
            </w:r>
          </w:p>
          <w:p w14:paraId="49702042" w14:textId="6DFA38FE" w:rsidR="006778C9" w:rsidRPr="007444C3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требований к эргономике и</w:t>
            </w:r>
          </w:p>
          <w:p w14:paraId="6D924FE0" w14:textId="77777777" w:rsidR="006778C9" w:rsidRPr="004029F9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1"/>
                <w:szCs w:val="21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технической эстетике.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F44A8" w14:textId="32D19A34" w:rsidR="006778C9" w:rsidRPr="004029F9" w:rsidRDefault="006778C9" w:rsidP="006778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6778C9" w:rsidRPr="004029F9" w14:paraId="27D964EE" w14:textId="77777777" w:rsidTr="006778C9">
        <w:trPr>
          <w:trHeight w:hRule="exact" w:val="85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512F9" w14:textId="77777777" w:rsidR="006778C9" w:rsidRPr="007444C3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Создание эскизов интуитивно</w:t>
            </w:r>
          </w:p>
          <w:p w14:paraId="625582B1" w14:textId="64034EFD" w:rsidR="006778C9" w:rsidRPr="00023081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 xml:space="preserve">понятного и удобного интерфейса </w:t>
            </w:r>
            <w:r w:rsidR="00034361" w:rsidRPr="007444C3">
              <w:rPr>
                <w:rFonts w:ascii="Times New Roman" w:hAnsi="Times New Roman" w:cs="Times New Roman"/>
                <w:sz w:val="20"/>
                <w:szCs w:val="20"/>
              </w:rPr>
              <w:t>веб-приложения</w:t>
            </w: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3AEE6" w14:textId="2E157D8E" w:rsidR="006778C9" w:rsidRPr="004029F9" w:rsidRDefault="006778C9" w:rsidP="006778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6778C9" w:rsidRPr="004029F9" w14:paraId="151240A0" w14:textId="77777777" w:rsidTr="006778C9">
        <w:trPr>
          <w:trHeight w:hRule="exact" w:val="113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1BADA" w14:textId="3369567E" w:rsidR="006778C9" w:rsidRPr="007444C3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Выбор цветовых решений веб</w:t>
            </w:r>
            <w:r w:rsidR="00034361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приложения согласно цветовой</w:t>
            </w:r>
          </w:p>
          <w:p w14:paraId="0F6A2679" w14:textId="77777777" w:rsidR="006778C9" w:rsidRPr="007444C3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гармонии с использованием цветового</w:t>
            </w:r>
          </w:p>
          <w:p w14:paraId="7652AB4C" w14:textId="77777777" w:rsidR="006778C9" w:rsidRPr="00023081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круга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27D6A" w14:textId="097E8110" w:rsidR="006778C9" w:rsidRPr="004029F9" w:rsidRDefault="006778C9" w:rsidP="006778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6778C9" w:rsidRPr="004029F9" w14:paraId="5C5E6C15" w14:textId="77777777" w:rsidTr="006778C9">
        <w:trPr>
          <w:trHeight w:hRule="exact" w:val="143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5E9ED" w14:textId="7E517CC2" w:rsidR="006778C9" w:rsidRPr="007444C3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Проектирование полноцветного</w:t>
            </w:r>
          </w:p>
          <w:p w14:paraId="2D2C24F5" w14:textId="77777777" w:rsidR="006778C9" w:rsidRPr="007444C3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дизайна в соответствии с</w:t>
            </w:r>
          </w:p>
          <w:p w14:paraId="11928839" w14:textId="77777777" w:rsidR="006778C9" w:rsidRPr="007444C3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разработанной структурой, стилевыми</w:t>
            </w:r>
          </w:p>
          <w:p w14:paraId="3D80B58B" w14:textId="77777777" w:rsidR="006778C9" w:rsidRPr="007444C3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пожеланиями заказчика, с</w:t>
            </w:r>
          </w:p>
          <w:p w14:paraId="0DC1703D" w14:textId="77777777" w:rsidR="006778C9" w:rsidRPr="004029F9" w:rsidRDefault="006778C9" w:rsidP="00034361">
            <w:pPr>
              <w:tabs>
                <w:tab w:val="left" w:pos="1230"/>
              </w:tabs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1"/>
                <w:szCs w:val="21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применением промежуточных эскизов.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B865D" w14:textId="5529F96F" w:rsidR="006778C9" w:rsidRPr="004029F9" w:rsidRDefault="006778C9" w:rsidP="006778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6778C9" w:rsidRPr="004029F9" w14:paraId="21E5F48A" w14:textId="77777777" w:rsidTr="006778C9">
        <w:trPr>
          <w:trHeight w:hRule="exact" w:val="9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55AB7" w14:textId="49EC0390" w:rsidR="006778C9" w:rsidRPr="007444C3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Разработка рабочего прототипа,</w:t>
            </w:r>
          </w:p>
          <w:p w14:paraId="2455E657" w14:textId="77777777" w:rsidR="006778C9" w:rsidRPr="007444C3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который будет отражать основные</w:t>
            </w:r>
          </w:p>
          <w:p w14:paraId="0E725281" w14:textId="0CC406F8" w:rsidR="006778C9" w:rsidRPr="004029F9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1"/>
                <w:szCs w:val="21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 xml:space="preserve">функции веб-приложения. </w:t>
            </w:r>
            <w:proofErr w:type="spellStart"/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Usability</w:t>
            </w:r>
            <w:proofErr w:type="spellEnd"/>
            <w:r w:rsidR="00034361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тестирование прототипа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3C97F" w14:textId="4653011F" w:rsidR="006778C9" w:rsidRPr="004029F9" w:rsidRDefault="006778C9" w:rsidP="006778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6778C9" w:rsidRPr="004029F9" w14:paraId="48ECBC96" w14:textId="77777777" w:rsidTr="006778C9">
        <w:trPr>
          <w:trHeight w:hRule="exact" w:val="55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31F16" w14:textId="77777777" w:rsidR="006778C9" w:rsidRPr="007444C3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Создание и оптимизация растровых</w:t>
            </w:r>
          </w:p>
          <w:p w14:paraId="5D2C575F" w14:textId="77777777" w:rsidR="006778C9" w:rsidRPr="004029F9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1"/>
                <w:szCs w:val="21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изображений веб-приложения.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0C330" w14:textId="795EEE61" w:rsidR="006778C9" w:rsidRPr="004029F9" w:rsidRDefault="006778C9" w:rsidP="006778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6778C9" w:rsidRPr="004029F9" w14:paraId="071C7110" w14:textId="77777777" w:rsidTr="00243A78">
        <w:trPr>
          <w:trHeight w:hRule="exact" w:val="57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BB084" w14:textId="77777777" w:rsidR="006778C9" w:rsidRPr="007444C3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Создание векторных графических</w:t>
            </w:r>
          </w:p>
          <w:p w14:paraId="047F929F" w14:textId="77777777" w:rsidR="006778C9" w:rsidRPr="004029F9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1"/>
                <w:szCs w:val="21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изображений веб-приложения.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888FF" w14:textId="0E4CAF4E" w:rsidR="006778C9" w:rsidRPr="004029F9" w:rsidRDefault="006778C9" w:rsidP="006778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6778C9" w:rsidRPr="004029F9" w14:paraId="0F1876C6" w14:textId="77777777" w:rsidTr="00243A78">
        <w:trPr>
          <w:trHeight w:hRule="exact" w:val="5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A1ECB" w14:textId="77777777" w:rsidR="006778C9" w:rsidRPr="007444C3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 xml:space="preserve">Создание </w:t>
            </w:r>
            <w:proofErr w:type="spellStart"/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gif</w:t>
            </w:r>
            <w:proofErr w:type="spellEnd"/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-анимации, динамических</w:t>
            </w:r>
          </w:p>
          <w:p w14:paraId="0FEC437E" w14:textId="77777777" w:rsidR="006778C9" w:rsidRPr="004029F9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1"/>
                <w:szCs w:val="21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Элементов. Подготовка мультимедиа.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5E1E8" w14:textId="2EEDF59D" w:rsidR="006778C9" w:rsidRPr="004029F9" w:rsidRDefault="006778C9" w:rsidP="006778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6778C9" w:rsidRPr="004029F9" w14:paraId="7863D606" w14:textId="77777777" w:rsidTr="00243A78">
        <w:trPr>
          <w:trHeight w:hRule="exact" w:val="71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13637" w14:textId="78BF40C5" w:rsidR="006778C9" w:rsidRPr="00023081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Локализация изображений в веб</w:t>
            </w:r>
            <w:r w:rsidR="00034361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приложение.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99CDF" w14:textId="79F45D4D" w:rsidR="006778C9" w:rsidRPr="004029F9" w:rsidRDefault="006778C9" w:rsidP="006778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6778C9" w:rsidRPr="004029F9" w14:paraId="63411744" w14:textId="77777777" w:rsidTr="00243A78">
        <w:trPr>
          <w:trHeight w:hRule="exact" w:val="7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69B2B" w14:textId="5C24CF5C" w:rsidR="006778C9" w:rsidRPr="00023081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Верстка интерфейса пользователя веб</w:t>
            </w:r>
            <w:r w:rsidR="00034361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приложения (</w:t>
            </w:r>
            <w:proofErr w:type="spellStart"/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  <w:proofErr w:type="spellEnd"/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B852E" w14:textId="2EAC47F0" w:rsidR="006778C9" w:rsidRPr="004029F9" w:rsidRDefault="006778C9" w:rsidP="006778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6778C9" w:rsidRPr="004029F9" w14:paraId="708A62D1" w14:textId="77777777" w:rsidTr="00243A78">
        <w:trPr>
          <w:trHeight w:hRule="exact" w:val="56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67893" w14:textId="77777777" w:rsidR="006778C9" w:rsidRPr="007444C3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Компоновка страниц веб-приложения</w:t>
            </w:r>
          </w:p>
          <w:p w14:paraId="05EC7653" w14:textId="77777777" w:rsidR="006778C9" w:rsidRPr="004029F9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1"/>
                <w:szCs w:val="21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согласно ТЗ на разработку.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3F63D" w14:textId="22508A7F" w:rsidR="006778C9" w:rsidRPr="004029F9" w:rsidRDefault="006778C9" w:rsidP="006778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6778C9" w:rsidRPr="004029F9" w14:paraId="75C0632A" w14:textId="77777777" w:rsidTr="00243A78">
        <w:trPr>
          <w:trHeight w:hRule="exact" w:val="8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DD1E8" w14:textId="77777777" w:rsidR="006778C9" w:rsidRPr="007444C3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Разработка форм и элементов</w:t>
            </w:r>
          </w:p>
          <w:p w14:paraId="2F6A6D00" w14:textId="0B33D7C3" w:rsidR="006778C9" w:rsidRPr="004029F9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1"/>
                <w:szCs w:val="21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пользовательского интерфейса веб</w:t>
            </w:r>
            <w:r w:rsidR="00034361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приложения.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469ED" w14:textId="06DDE87B" w:rsidR="006778C9" w:rsidRPr="004029F9" w:rsidRDefault="006778C9" w:rsidP="006778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6778C9" w:rsidRPr="004029F9" w14:paraId="3EAC3422" w14:textId="77777777" w:rsidTr="00243A78">
        <w:trPr>
          <w:trHeight w:hRule="exact" w:val="57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939B1" w14:textId="5EE9176C" w:rsidR="006778C9" w:rsidRPr="004029F9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1"/>
                <w:szCs w:val="21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Создание динамических элементов веб</w:t>
            </w:r>
            <w:r w:rsidR="00034361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приложения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729D2" w14:textId="0A2C6EF5" w:rsidR="006778C9" w:rsidRPr="004029F9" w:rsidRDefault="006778C9" w:rsidP="006778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6778C9" w:rsidRPr="004029F9" w14:paraId="48C1B48F" w14:textId="77777777" w:rsidTr="00243A78">
        <w:trPr>
          <w:trHeight w:hRule="exact" w:val="1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8C3D5" w14:textId="77777777" w:rsidR="006778C9" w:rsidRPr="007444C3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Оформление отчета в соответствии с</w:t>
            </w:r>
          </w:p>
          <w:p w14:paraId="3B5DA728" w14:textId="77777777" w:rsidR="006778C9" w:rsidRPr="007444C3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требованиями, предъявляемыми ГОСТ</w:t>
            </w:r>
          </w:p>
          <w:p w14:paraId="12E28F36" w14:textId="77777777" w:rsidR="006778C9" w:rsidRPr="007444C3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к данному виду работ. Сдача отчета с</w:t>
            </w:r>
          </w:p>
          <w:p w14:paraId="189CD0C1" w14:textId="77777777" w:rsidR="006778C9" w:rsidRPr="007444C3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обязательным пакетом программных</w:t>
            </w:r>
          </w:p>
          <w:p w14:paraId="53013030" w14:textId="77777777" w:rsidR="006778C9" w:rsidRPr="007444C3" w:rsidRDefault="006778C9" w:rsidP="00034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44C3">
              <w:rPr>
                <w:rFonts w:ascii="Times New Roman" w:hAnsi="Times New Roman" w:cs="Times New Roman"/>
                <w:sz w:val="20"/>
                <w:szCs w:val="20"/>
              </w:rPr>
              <w:t>приложений руководителю практики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2847D" w14:textId="65A9704A" w:rsidR="006778C9" w:rsidRPr="004029F9" w:rsidRDefault="006778C9" w:rsidP="006778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4A38A33F" w14:textId="77777777" w:rsidR="009B0465" w:rsidRDefault="009B0465" w:rsidP="00F5109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79DB84CB" w14:textId="77777777" w:rsidR="00F77429" w:rsidRDefault="00F51091" w:rsidP="00F77429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023081">
        <w:rPr>
          <w:rFonts w:ascii="Times New Roman" w:hAnsi="Times New Roman" w:cs="Times New Roman"/>
          <w:b/>
          <w:sz w:val="20"/>
          <w:szCs w:val="20"/>
        </w:rPr>
        <w:t>-</w:t>
      </w:r>
      <w:r w:rsidR="00BB0099">
        <w:rPr>
          <w:rFonts w:ascii="Times New Roman" w:hAnsi="Times New Roman" w:cs="Times New Roman"/>
          <w:b/>
          <w:sz w:val="20"/>
          <w:szCs w:val="20"/>
        </w:rPr>
        <w:t>6</w:t>
      </w:r>
      <w:r w:rsidRPr="00023081">
        <w:rPr>
          <w:rFonts w:ascii="Times New Roman" w:hAnsi="Times New Roman" w:cs="Times New Roman"/>
          <w:b/>
          <w:sz w:val="20"/>
          <w:szCs w:val="20"/>
        </w:rPr>
        <w:t>-</w:t>
      </w:r>
      <w:r w:rsidR="00F7742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F77429">
        <w:rPr>
          <w:rFonts w:ascii="Times New Roman" w:hAnsi="Times New Roman" w:cs="Times New Roman"/>
          <w:b/>
          <w:sz w:val="20"/>
          <w:szCs w:val="20"/>
        </w:rPr>
        <w:br w:type="page"/>
      </w:r>
    </w:p>
    <w:p w14:paraId="758268F0" w14:textId="77777777" w:rsidR="004029F9" w:rsidRPr="00F51091" w:rsidRDefault="004029F9" w:rsidP="00F77429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51091">
        <w:rPr>
          <w:rFonts w:ascii="Times New Roman" w:hAnsi="Times New Roman" w:cs="Times New Roman"/>
          <w:b/>
          <w:sz w:val="20"/>
          <w:szCs w:val="20"/>
        </w:rPr>
        <w:lastRenderedPageBreak/>
        <w:t>Оценка уровня</w:t>
      </w:r>
      <w:r w:rsidR="007658BB" w:rsidRPr="00F51091">
        <w:rPr>
          <w:rFonts w:ascii="Times New Roman" w:hAnsi="Times New Roman" w:cs="Times New Roman"/>
          <w:b/>
          <w:sz w:val="20"/>
          <w:szCs w:val="20"/>
        </w:rPr>
        <w:t xml:space="preserve"> сформированности</w:t>
      </w:r>
      <w:r w:rsidRPr="00F51091">
        <w:rPr>
          <w:rFonts w:ascii="Times New Roman" w:hAnsi="Times New Roman" w:cs="Times New Roman"/>
          <w:b/>
          <w:sz w:val="20"/>
          <w:szCs w:val="20"/>
        </w:rPr>
        <w:t xml:space="preserve"> общих и профессиональных компетенций:</w:t>
      </w:r>
    </w:p>
    <w:tbl>
      <w:tblPr>
        <w:tblW w:w="531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85"/>
        <w:gridCol w:w="476"/>
        <w:gridCol w:w="685"/>
        <w:gridCol w:w="685"/>
      </w:tblGrid>
      <w:tr w:rsidR="007658BB" w:rsidRPr="007658BB" w14:paraId="1186E3A9" w14:textId="77777777" w:rsidTr="00F77429">
        <w:trPr>
          <w:cantSplit/>
          <w:trHeight w:val="1134"/>
        </w:trPr>
        <w:tc>
          <w:tcPr>
            <w:tcW w:w="3706" w:type="pct"/>
            <w:vAlign w:val="center"/>
          </w:tcPr>
          <w:p w14:paraId="2700AF82" w14:textId="77777777" w:rsidR="007658BB" w:rsidRPr="007658BB" w:rsidRDefault="007658BB" w:rsidP="00765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8B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 КОМПЕТЕНЦИИ</w:t>
            </w:r>
          </w:p>
        </w:tc>
        <w:tc>
          <w:tcPr>
            <w:tcW w:w="334" w:type="pct"/>
            <w:textDirection w:val="btLr"/>
            <w:vAlign w:val="center"/>
          </w:tcPr>
          <w:p w14:paraId="6059CC7E" w14:textId="77777777" w:rsidR="007658BB" w:rsidRPr="007658BB" w:rsidRDefault="007658BB" w:rsidP="007658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7658B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СФОРМИРОВАНА</w:t>
            </w:r>
          </w:p>
        </w:tc>
        <w:tc>
          <w:tcPr>
            <w:tcW w:w="480" w:type="pct"/>
            <w:textDirection w:val="btLr"/>
            <w:vAlign w:val="center"/>
          </w:tcPr>
          <w:p w14:paraId="7006D570" w14:textId="77777777" w:rsidR="007658BB" w:rsidRPr="007658BB" w:rsidRDefault="007658BB" w:rsidP="007658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7658B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ЧАСТИЧНО</w:t>
            </w:r>
          </w:p>
          <w:p w14:paraId="51371775" w14:textId="77777777" w:rsidR="007658BB" w:rsidRPr="007658BB" w:rsidRDefault="007658BB" w:rsidP="007658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7658B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СФОРМИРОВАНА</w:t>
            </w:r>
          </w:p>
        </w:tc>
        <w:tc>
          <w:tcPr>
            <w:tcW w:w="480" w:type="pct"/>
            <w:textDirection w:val="btLr"/>
            <w:vAlign w:val="center"/>
          </w:tcPr>
          <w:p w14:paraId="498BC164" w14:textId="77777777" w:rsidR="007658BB" w:rsidRPr="007658BB" w:rsidRDefault="007658BB" w:rsidP="007658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7658B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НЕ СФОРМИРОВАНА</w:t>
            </w:r>
          </w:p>
        </w:tc>
      </w:tr>
      <w:tr w:rsidR="007658BB" w:rsidRPr="007658BB" w14:paraId="35F561F6" w14:textId="77777777" w:rsidTr="00F77429">
        <w:trPr>
          <w:trHeight w:val="505"/>
        </w:trPr>
        <w:tc>
          <w:tcPr>
            <w:tcW w:w="3706" w:type="pct"/>
            <w:vAlign w:val="center"/>
          </w:tcPr>
          <w:p w14:paraId="7ED8850F" w14:textId="77777777" w:rsidR="007658BB" w:rsidRPr="007658BB" w:rsidRDefault="007658BB" w:rsidP="003E2081">
            <w:pPr>
              <w:tabs>
                <w:tab w:val="left" w:pos="601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8B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</w:t>
            </w:r>
            <w:r w:rsidR="001C344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0</w:t>
            </w:r>
            <w:r w:rsidRPr="007658B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  <w:r w:rsidRPr="00F5109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="001C3440" w:rsidRPr="001C344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34" w:type="pct"/>
            <w:vAlign w:val="center"/>
          </w:tcPr>
          <w:p w14:paraId="53759944" w14:textId="10DF130D" w:rsidR="007658BB" w:rsidRPr="00034361" w:rsidRDefault="007658BB" w:rsidP="00851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0" w:type="pct"/>
            <w:vAlign w:val="center"/>
          </w:tcPr>
          <w:p w14:paraId="6185B99E" w14:textId="77777777" w:rsidR="007658BB" w:rsidRPr="007658BB" w:rsidRDefault="007658BB" w:rsidP="00851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0" w:type="pct"/>
            <w:vAlign w:val="center"/>
          </w:tcPr>
          <w:p w14:paraId="622EBC29" w14:textId="77777777" w:rsidR="007658BB" w:rsidRPr="007658BB" w:rsidRDefault="007658BB" w:rsidP="00851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58BB" w:rsidRPr="007658BB" w14:paraId="27F13A20" w14:textId="77777777" w:rsidTr="00F77429">
        <w:trPr>
          <w:trHeight w:val="852"/>
        </w:trPr>
        <w:tc>
          <w:tcPr>
            <w:tcW w:w="3706" w:type="pct"/>
            <w:vAlign w:val="center"/>
          </w:tcPr>
          <w:p w14:paraId="21BBF7E1" w14:textId="699C82C8" w:rsidR="007658BB" w:rsidRPr="007658BB" w:rsidRDefault="007658BB" w:rsidP="00FD27EB">
            <w:pPr>
              <w:tabs>
                <w:tab w:val="left" w:pos="601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8B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</w:t>
            </w:r>
            <w:r w:rsidR="001C344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0</w:t>
            </w:r>
            <w:r w:rsidRPr="007658B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="00F8179E" w:rsidRPr="00F8179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FD27EB" w:rsidRPr="00FD27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Использовать современные средства поиска, анализа и</w:t>
            </w:r>
            <w:r w:rsidR="00FD27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FD27EB" w:rsidRPr="00FD27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интерпретации </w:t>
            </w:r>
            <w:r w:rsidR="00034361" w:rsidRPr="00FD27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информации,</w:t>
            </w:r>
            <w:r w:rsidR="00FD27EB" w:rsidRPr="00FD27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и информационные технологии для выполнения</w:t>
            </w:r>
            <w:r w:rsidR="00FD27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FD27EB" w:rsidRPr="00FD27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задач профессиональной деятельности</w:t>
            </w:r>
            <w:r w:rsidR="00FD27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34" w:type="pct"/>
            <w:vAlign w:val="center"/>
          </w:tcPr>
          <w:p w14:paraId="43214097" w14:textId="58EAA001" w:rsidR="007658BB" w:rsidRPr="007658BB" w:rsidRDefault="007658BB" w:rsidP="00851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0" w:type="pct"/>
            <w:vAlign w:val="center"/>
          </w:tcPr>
          <w:p w14:paraId="6DB7B021" w14:textId="77777777" w:rsidR="007658BB" w:rsidRPr="007658BB" w:rsidRDefault="007658BB" w:rsidP="00851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0" w:type="pct"/>
            <w:vAlign w:val="center"/>
          </w:tcPr>
          <w:p w14:paraId="3AECC292" w14:textId="77777777" w:rsidR="007658BB" w:rsidRPr="007658BB" w:rsidRDefault="007658BB" w:rsidP="00851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58BB" w:rsidRPr="007658BB" w14:paraId="46A9DAA6" w14:textId="77777777" w:rsidTr="00F77429">
        <w:trPr>
          <w:trHeight w:val="565"/>
        </w:trPr>
        <w:tc>
          <w:tcPr>
            <w:tcW w:w="3706" w:type="pct"/>
            <w:vAlign w:val="center"/>
          </w:tcPr>
          <w:p w14:paraId="6C4FA45B" w14:textId="77777777" w:rsidR="007658BB" w:rsidRPr="007658BB" w:rsidRDefault="007658BB" w:rsidP="003E2081">
            <w:pPr>
              <w:tabs>
                <w:tab w:val="left" w:pos="601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8B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</w:t>
            </w:r>
            <w:r w:rsidR="001C344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0</w:t>
            </w:r>
            <w:r w:rsidRPr="007658B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Pr="00F5109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r w:rsidRPr="007658B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FD27EB" w:rsidRPr="00FD27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  <w:tc>
          <w:tcPr>
            <w:tcW w:w="334" w:type="pct"/>
            <w:vAlign w:val="center"/>
          </w:tcPr>
          <w:p w14:paraId="466122E1" w14:textId="3C092EBD" w:rsidR="007658BB" w:rsidRPr="007658BB" w:rsidRDefault="007658BB" w:rsidP="00851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0" w:type="pct"/>
            <w:vAlign w:val="center"/>
          </w:tcPr>
          <w:p w14:paraId="1783FA44" w14:textId="77777777" w:rsidR="007658BB" w:rsidRPr="007658BB" w:rsidRDefault="007658BB" w:rsidP="00851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0" w:type="pct"/>
            <w:vAlign w:val="center"/>
          </w:tcPr>
          <w:p w14:paraId="3D24C517" w14:textId="77777777" w:rsidR="007658BB" w:rsidRPr="007658BB" w:rsidRDefault="007658BB" w:rsidP="00851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58BB" w:rsidRPr="007658BB" w14:paraId="61BBFB5D" w14:textId="77777777" w:rsidTr="00F77429">
        <w:trPr>
          <w:trHeight w:val="529"/>
        </w:trPr>
        <w:tc>
          <w:tcPr>
            <w:tcW w:w="3706" w:type="pct"/>
            <w:vAlign w:val="center"/>
          </w:tcPr>
          <w:p w14:paraId="7D35DD3B" w14:textId="77777777" w:rsidR="007658BB" w:rsidRPr="007658BB" w:rsidRDefault="007658BB" w:rsidP="00FD27EB">
            <w:pPr>
              <w:tabs>
                <w:tab w:val="left" w:pos="601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8B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</w:t>
            </w:r>
            <w:r w:rsidR="001C344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0</w:t>
            </w:r>
            <w:r w:rsidR="00761402" w:rsidRPr="00F5109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  <w:r w:rsidRPr="00F5109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r w:rsidR="00F8179E" w:rsidRPr="00F8179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FD27EB" w:rsidRPr="00FD27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Эффективно взаимодействовать и работать в коллективе и</w:t>
            </w:r>
            <w:r w:rsidR="00FD27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FD27EB" w:rsidRPr="00FD27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команде.</w:t>
            </w:r>
          </w:p>
        </w:tc>
        <w:tc>
          <w:tcPr>
            <w:tcW w:w="334" w:type="pct"/>
            <w:vAlign w:val="center"/>
          </w:tcPr>
          <w:p w14:paraId="167512DA" w14:textId="4752E379" w:rsidR="007658BB" w:rsidRPr="007658BB" w:rsidRDefault="007658BB" w:rsidP="00851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0" w:type="pct"/>
            <w:vAlign w:val="center"/>
          </w:tcPr>
          <w:p w14:paraId="2460F6C2" w14:textId="77777777" w:rsidR="007658BB" w:rsidRPr="007658BB" w:rsidRDefault="007658BB" w:rsidP="00851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0" w:type="pct"/>
            <w:vAlign w:val="center"/>
          </w:tcPr>
          <w:p w14:paraId="36E747D8" w14:textId="77777777" w:rsidR="007658BB" w:rsidRPr="007658BB" w:rsidRDefault="007658BB" w:rsidP="00851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58BB" w:rsidRPr="007658BB" w14:paraId="3F33550F" w14:textId="77777777" w:rsidTr="00F77429">
        <w:trPr>
          <w:trHeight w:val="156"/>
        </w:trPr>
        <w:tc>
          <w:tcPr>
            <w:tcW w:w="3706" w:type="pct"/>
            <w:vAlign w:val="center"/>
          </w:tcPr>
          <w:p w14:paraId="03A70D15" w14:textId="77777777" w:rsidR="007658BB" w:rsidRPr="007658BB" w:rsidRDefault="00761402" w:rsidP="00FD27EB">
            <w:pPr>
              <w:tabs>
                <w:tab w:val="left" w:pos="601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8B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</w:t>
            </w:r>
            <w:r w:rsidR="001C344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0</w:t>
            </w:r>
            <w:r w:rsidRPr="00F5109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5.</w:t>
            </w:r>
            <w:r w:rsidR="00F8179E" w:rsidRPr="00F8179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FD27EB" w:rsidRPr="00FD27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Осуществлять устную и письменную коммуникацию на</w:t>
            </w:r>
            <w:r w:rsidR="00FD27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FD27EB" w:rsidRPr="00FD27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государственном языке Российской Федерации с учетом особенностей</w:t>
            </w:r>
            <w:r w:rsidR="00FD27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FD27EB" w:rsidRPr="00FD27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социального и культурного контекста</w:t>
            </w:r>
            <w:r w:rsidR="00FD27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34" w:type="pct"/>
            <w:vAlign w:val="center"/>
          </w:tcPr>
          <w:p w14:paraId="3AADA07E" w14:textId="51ED787D" w:rsidR="007658BB" w:rsidRPr="007658BB" w:rsidRDefault="007658BB" w:rsidP="00851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0" w:type="pct"/>
            <w:vAlign w:val="center"/>
          </w:tcPr>
          <w:p w14:paraId="31F2CEA7" w14:textId="77777777" w:rsidR="007658BB" w:rsidRPr="007658BB" w:rsidRDefault="007658BB" w:rsidP="00851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0" w:type="pct"/>
            <w:vAlign w:val="center"/>
          </w:tcPr>
          <w:p w14:paraId="4AEE9E14" w14:textId="77777777" w:rsidR="007658BB" w:rsidRPr="007658BB" w:rsidRDefault="007658BB" w:rsidP="00851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1402" w:rsidRPr="00F51091" w14:paraId="26E10F24" w14:textId="77777777" w:rsidTr="00F77429">
        <w:trPr>
          <w:trHeight w:val="564"/>
        </w:trPr>
        <w:tc>
          <w:tcPr>
            <w:tcW w:w="3706" w:type="pct"/>
            <w:vAlign w:val="center"/>
          </w:tcPr>
          <w:p w14:paraId="2F52FA97" w14:textId="77777777" w:rsidR="00FD27EB" w:rsidRPr="00FD27EB" w:rsidRDefault="001C3440" w:rsidP="00FD27EB">
            <w:pPr>
              <w:tabs>
                <w:tab w:val="left" w:pos="601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 0</w:t>
            </w:r>
            <w:r w:rsidR="00F8179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9.</w:t>
            </w:r>
            <w:r w:rsidR="00F8179E" w:rsidRPr="00F8179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FD27EB" w:rsidRPr="00FD27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Пользоваться профессиональной документацией на</w:t>
            </w:r>
          </w:p>
          <w:p w14:paraId="1D643A0A" w14:textId="77777777" w:rsidR="00761402" w:rsidRPr="00F51091" w:rsidRDefault="00FD27EB" w:rsidP="00FD27EB">
            <w:pPr>
              <w:tabs>
                <w:tab w:val="left" w:pos="601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27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государственном и иностранном языке.</w:t>
            </w:r>
          </w:p>
        </w:tc>
        <w:tc>
          <w:tcPr>
            <w:tcW w:w="334" w:type="pct"/>
            <w:vAlign w:val="center"/>
          </w:tcPr>
          <w:p w14:paraId="29135A8A" w14:textId="1E3443F4" w:rsidR="00761402" w:rsidRPr="00F51091" w:rsidRDefault="00761402" w:rsidP="00851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0" w:type="pct"/>
            <w:vAlign w:val="center"/>
          </w:tcPr>
          <w:p w14:paraId="66852FDB" w14:textId="77777777" w:rsidR="00761402" w:rsidRPr="00F51091" w:rsidRDefault="00761402" w:rsidP="00851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0" w:type="pct"/>
            <w:vAlign w:val="center"/>
          </w:tcPr>
          <w:p w14:paraId="1E89C897" w14:textId="77777777" w:rsidR="00761402" w:rsidRPr="00F51091" w:rsidRDefault="00761402" w:rsidP="00851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58BB" w:rsidRPr="007658BB" w14:paraId="49C49B9D" w14:textId="77777777" w:rsidTr="00F77429">
        <w:trPr>
          <w:trHeight w:val="581"/>
        </w:trPr>
        <w:tc>
          <w:tcPr>
            <w:tcW w:w="3706" w:type="pct"/>
            <w:vAlign w:val="center"/>
          </w:tcPr>
          <w:p w14:paraId="230E9A18" w14:textId="77777777" w:rsidR="00F77429" w:rsidRPr="00F77429" w:rsidRDefault="003F63E4" w:rsidP="00F77429">
            <w:pPr>
              <w:tabs>
                <w:tab w:val="left" w:pos="601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ПК </w:t>
            </w:r>
            <w:r w:rsidR="00F7742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</w:t>
            </w:r>
            <w:r w:rsidR="00761402" w:rsidRPr="00F5109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.1</w:t>
            </w:r>
            <w:r w:rsidR="00F8179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="00F77429" w:rsidRPr="00F7742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Разрабатывать дизайн-концепции веб-приложений в</w:t>
            </w:r>
          </w:p>
          <w:p w14:paraId="023A3F2C" w14:textId="77777777" w:rsidR="007658BB" w:rsidRPr="007658BB" w:rsidRDefault="00F77429" w:rsidP="00F77429">
            <w:pPr>
              <w:tabs>
                <w:tab w:val="left" w:pos="601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7742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соответствии с корпоративным стилем заказчика.</w:t>
            </w:r>
          </w:p>
        </w:tc>
        <w:tc>
          <w:tcPr>
            <w:tcW w:w="334" w:type="pct"/>
            <w:vAlign w:val="center"/>
          </w:tcPr>
          <w:p w14:paraId="0F963428" w14:textId="561FBABC" w:rsidR="007658BB" w:rsidRPr="007658BB" w:rsidRDefault="007658BB" w:rsidP="00851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0" w:type="pct"/>
            <w:vAlign w:val="center"/>
          </w:tcPr>
          <w:p w14:paraId="105BACB7" w14:textId="77777777" w:rsidR="007658BB" w:rsidRPr="007658BB" w:rsidRDefault="007658BB" w:rsidP="00851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0" w:type="pct"/>
            <w:vAlign w:val="center"/>
          </w:tcPr>
          <w:p w14:paraId="27FDAC38" w14:textId="77777777" w:rsidR="007658BB" w:rsidRPr="007658BB" w:rsidRDefault="007658BB" w:rsidP="00851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58BB" w:rsidRPr="007658BB" w14:paraId="392E34B0" w14:textId="77777777" w:rsidTr="00F77429">
        <w:trPr>
          <w:trHeight w:val="595"/>
        </w:trPr>
        <w:tc>
          <w:tcPr>
            <w:tcW w:w="3706" w:type="pct"/>
            <w:vAlign w:val="center"/>
          </w:tcPr>
          <w:p w14:paraId="1692A384" w14:textId="77777777" w:rsidR="007658BB" w:rsidRPr="007658BB" w:rsidRDefault="003F63E4" w:rsidP="00F77429">
            <w:pPr>
              <w:tabs>
                <w:tab w:val="left" w:pos="601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ПК </w:t>
            </w:r>
            <w:r w:rsidR="00F7742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</w:t>
            </w:r>
            <w:r w:rsidR="00761402" w:rsidRPr="00F5109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.2</w:t>
            </w:r>
            <w:r w:rsidR="00F8179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r w:rsidR="00F8179E" w:rsidRPr="00F8179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F77429" w:rsidRPr="00F7742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Формировать требования к дизайну веб-приложений на основе</w:t>
            </w:r>
            <w:r w:rsidR="00F7742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F77429" w:rsidRPr="00F7742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анализа предметной области и целевой аудитории</w:t>
            </w:r>
            <w:r w:rsidR="00F7742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34" w:type="pct"/>
            <w:vAlign w:val="center"/>
          </w:tcPr>
          <w:p w14:paraId="1297AB64" w14:textId="1A4BA8FF" w:rsidR="007658BB" w:rsidRPr="007658BB" w:rsidRDefault="007658BB" w:rsidP="00851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0" w:type="pct"/>
            <w:vAlign w:val="center"/>
          </w:tcPr>
          <w:p w14:paraId="5F96C3CA" w14:textId="77777777" w:rsidR="007658BB" w:rsidRPr="007658BB" w:rsidRDefault="007658BB" w:rsidP="00851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0" w:type="pct"/>
            <w:vAlign w:val="center"/>
          </w:tcPr>
          <w:p w14:paraId="35E1F985" w14:textId="77777777" w:rsidR="007658BB" w:rsidRPr="007658BB" w:rsidRDefault="007658BB" w:rsidP="00851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58BB" w:rsidRPr="007658BB" w14:paraId="06206A9D" w14:textId="77777777" w:rsidTr="00F77429">
        <w:trPr>
          <w:trHeight w:val="274"/>
        </w:trPr>
        <w:tc>
          <w:tcPr>
            <w:tcW w:w="3706" w:type="pct"/>
            <w:vAlign w:val="center"/>
          </w:tcPr>
          <w:p w14:paraId="3CA827D1" w14:textId="77777777" w:rsidR="007658BB" w:rsidRPr="007658BB" w:rsidRDefault="003F63E4" w:rsidP="00F77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ПК </w:t>
            </w:r>
            <w:r w:rsidR="00F7742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</w:t>
            </w:r>
            <w:r w:rsidR="00761402" w:rsidRPr="00F5109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.3</w:t>
            </w:r>
            <w:r w:rsidR="00F8179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r w:rsidR="00F8179E" w:rsidRPr="00F8179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F77429" w:rsidRPr="00F7742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Осуществлять разработку дизайна веб-приложения с учетом</w:t>
            </w:r>
            <w:r w:rsidR="00F7742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F77429" w:rsidRPr="00F7742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современных тенденций в области веб-разработки.</w:t>
            </w:r>
          </w:p>
        </w:tc>
        <w:tc>
          <w:tcPr>
            <w:tcW w:w="334" w:type="pct"/>
            <w:vAlign w:val="center"/>
          </w:tcPr>
          <w:p w14:paraId="1A0C5BA3" w14:textId="639F0B49" w:rsidR="007658BB" w:rsidRPr="007658BB" w:rsidRDefault="007658BB" w:rsidP="00851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0" w:type="pct"/>
            <w:vAlign w:val="center"/>
          </w:tcPr>
          <w:p w14:paraId="67244677" w14:textId="77777777" w:rsidR="007658BB" w:rsidRPr="007658BB" w:rsidRDefault="007658BB" w:rsidP="00851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0" w:type="pct"/>
            <w:vAlign w:val="center"/>
          </w:tcPr>
          <w:p w14:paraId="75B043A8" w14:textId="77777777" w:rsidR="007658BB" w:rsidRPr="007658BB" w:rsidRDefault="007658BB" w:rsidP="00851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A6AFC6" w14:textId="77777777" w:rsidR="003A6A1C" w:rsidRDefault="003A6A1C" w:rsidP="004029F9">
      <w:pPr>
        <w:spacing w:after="0" w:line="240" w:lineRule="auto"/>
        <w:jc w:val="center"/>
        <w:rPr>
          <w:rFonts w:ascii="Times New Roman" w:hAnsi="Times New Roman" w:cs="Times New Roman"/>
          <w:b/>
          <w:sz w:val="21"/>
          <w:szCs w:val="21"/>
        </w:rPr>
      </w:pPr>
    </w:p>
    <w:p w14:paraId="29B21540" w14:textId="3045A512" w:rsidR="00761402" w:rsidRPr="00761402" w:rsidRDefault="00761402" w:rsidP="0076140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76140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Результат выполнения заданий в ходе практики __________________________________</w:t>
      </w:r>
    </w:p>
    <w:p w14:paraId="2FE5F551" w14:textId="77777777" w:rsidR="00761402" w:rsidRPr="00761402" w:rsidRDefault="00761402" w:rsidP="0076140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76140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 (отлично, хорошо, удовлетворительно)</w:t>
      </w:r>
    </w:p>
    <w:p w14:paraId="2400FFB1" w14:textId="77777777" w:rsidR="00761402" w:rsidRPr="00761402" w:rsidRDefault="00761402" w:rsidP="0076140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53"/>
        <w:gridCol w:w="222"/>
        <w:gridCol w:w="3443"/>
      </w:tblGrid>
      <w:tr w:rsidR="00761402" w:rsidRPr="00761402" w14:paraId="312AB3BD" w14:textId="77777777" w:rsidTr="006778C9">
        <w:tc>
          <w:tcPr>
            <w:tcW w:w="4310" w:type="dxa"/>
          </w:tcPr>
          <w:p w14:paraId="555DE5EB" w14:textId="77777777" w:rsidR="00761402" w:rsidRPr="00761402" w:rsidRDefault="00761402" w:rsidP="007614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76140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Руководитель практики от</w:t>
            </w:r>
          </w:p>
          <w:p w14:paraId="0E4A4031" w14:textId="77777777" w:rsidR="00761402" w:rsidRPr="00761402" w:rsidRDefault="00CD0307" w:rsidP="007614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образовательной</w:t>
            </w:r>
            <w:r w:rsidR="00761402" w:rsidRPr="0076140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организации</w:t>
            </w:r>
          </w:p>
          <w:p w14:paraId="518D46C8" w14:textId="77777777" w:rsidR="00761402" w:rsidRPr="00761402" w:rsidRDefault="00761402" w:rsidP="00761402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76140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_______________/_____________/</w:t>
            </w:r>
          </w:p>
          <w:p w14:paraId="33E13C3A" w14:textId="77777777" w:rsidR="00761402" w:rsidRPr="00761402" w:rsidRDefault="00761402" w:rsidP="00761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  <w:p w14:paraId="62D0412E" w14:textId="77777777" w:rsidR="00761402" w:rsidRPr="00761402" w:rsidRDefault="00761402" w:rsidP="00761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  <w:p w14:paraId="6A615FD2" w14:textId="77777777" w:rsidR="00761402" w:rsidRPr="00761402" w:rsidRDefault="00761402" w:rsidP="00761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76140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Дата «__</w:t>
            </w:r>
            <w:proofErr w:type="gramStart"/>
            <w:r w:rsidRPr="0076140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_»_</w:t>
            </w:r>
            <w:proofErr w:type="gramEnd"/>
            <w:r w:rsidRPr="0076140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____________20__год</w:t>
            </w:r>
          </w:p>
        </w:tc>
        <w:tc>
          <w:tcPr>
            <w:tcW w:w="240" w:type="dxa"/>
          </w:tcPr>
          <w:p w14:paraId="34A5DA86" w14:textId="77777777" w:rsidR="00761402" w:rsidRPr="00761402" w:rsidRDefault="00761402" w:rsidP="0076140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5021" w:type="dxa"/>
            <w:hideMark/>
          </w:tcPr>
          <w:p w14:paraId="59BD1B59" w14:textId="77777777" w:rsidR="00761402" w:rsidRPr="00761402" w:rsidRDefault="00761402" w:rsidP="007614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76140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Руководитель практики от организации</w:t>
            </w:r>
          </w:p>
          <w:p w14:paraId="46CF08E9" w14:textId="77777777" w:rsidR="00761402" w:rsidRPr="00761402" w:rsidRDefault="00761402" w:rsidP="0076140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76140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_________________/_______________/</w:t>
            </w:r>
          </w:p>
          <w:p w14:paraId="0F95BBD9" w14:textId="77777777" w:rsidR="00761402" w:rsidRPr="00761402" w:rsidRDefault="00761402" w:rsidP="007614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76140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________________________________</w:t>
            </w:r>
          </w:p>
          <w:p w14:paraId="7E542834" w14:textId="77777777" w:rsidR="00761402" w:rsidRPr="00761402" w:rsidRDefault="00761402" w:rsidP="007614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76140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(должность)</w:t>
            </w:r>
          </w:p>
          <w:p w14:paraId="7D9751D1" w14:textId="77777777" w:rsidR="00761402" w:rsidRPr="00761402" w:rsidRDefault="00761402" w:rsidP="0076140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76140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М. П.</w:t>
            </w:r>
          </w:p>
        </w:tc>
      </w:tr>
    </w:tbl>
    <w:p w14:paraId="4E3E3A64" w14:textId="77777777" w:rsidR="00F77429" w:rsidRDefault="00F77429" w:rsidP="00851D6C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452FB46" w14:textId="77777777" w:rsidR="00F77429" w:rsidRDefault="00F51091" w:rsidP="00F77429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023081">
        <w:rPr>
          <w:rFonts w:ascii="Times New Roman" w:hAnsi="Times New Roman" w:cs="Times New Roman"/>
          <w:b/>
          <w:sz w:val="20"/>
          <w:szCs w:val="20"/>
        </w:rPr>
        <w:t>-</w:t>
      </w:r>
      <w:r w:rsidR="00BB0099">
        <w:rPr>
          <w:rFonts w:ascii="Times New Roman" w:hAnsi="Times New Roman" w:cs="Times New Roman"/>
          <w:b/>
          <w:sz w:val="20"/>
          <w:szCs w:val="20"/>
        </w:rPr>
        <w:t>7</w:t>
      </w:r>
      <w:r w:rsidRPr="00023081">
        <w:rPr>
          <w:rFonts w:ascii="Times New Roman" w:hAnsi="Times New Roman" w:cs="Times New Roman"/>
          <w:b/>
          <w:sz w:val="20"/>
          <w:szCs w:val="20"/>
        </w:rPr>
        <w:t>-</w:t>
      </w:r>
      <w:r w:rsidR="00F7742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F77429">
        <w:rPr>
          <w:rFonts w:ascii="Times New Roman" w:hAnsi="Times New Roman" w:cs="Times New Roman"/>
          <w:b/>
          <w:sz w:val="20"/>
          <w:szCs w:val="20"/>
        </w:rPr>
        <w:br w:type="page"/>
      </w:r>
    </w:p>
    <w:p w14:paraId="3E7E8A51" w14:textId="77777777" w:rsidR="002609F9" w:rsidRPr="00C15C52" w:rsidRDefault="00CD0307" w:rsidP="00C15C52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 xml:space="preserve">ОТЗЫВ </w:t>
      </w:r>
      <w:r w:rsidR="00F51091" w:rsidRPr="00F51091">
        <w:rPr>
          <w:rFonts w:ascii="Times New Roman" w:hAnsi="Times New Roman" w:cs="Times New Roman"/>
          <w:b/>
          <w:sz w:val="20"/>
          <w:szCs w:val="20"/>
        </w:rPr>
        <w:t>РУКОВОДИТЕЛЯ ПРАКТИКИ ОТ КАФЕДРЫ</w:t>
      </w:r>
    </w:p>
    <w:p w14:paraId="178D0FC2" w14:textId="77777777" w:rsidR="00F51091" w:rsidRDefault="002609F9" w:rsidP="00314593">
      <w:pPr>
        <w:jc w:val="center"/>
        <w:rPr>
          <w:rFonts w:eastAsia="Calibri"/>
          <w:b/>
          <w:sz w:val="20"/>
          <w:szCs w:val="20"/>
        </w:rPr>
      </w:pPr>
      <w:r w:rsidRPr="004465B5">
        <w:rPr>
          <w:rFonts w:eastAsia="Calibri"/>
          <w:b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9A24026" w14:textId="77777777" w:rsidR="00F51091" w:rsidRPr="00F51091" w:rsidRDefault="00F51091" w:rsidP="00F51091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F51091">
        <w:rPr>
          <w:rFonts w:ascii="Times New Roman" w:eastAsia="Times New Roman" w:hAnsi="Times New Roman" w:cs="Times New Roman"/>
          <w:sz w:val="20"/>
          <w:szCs w:val="20"/>
          <w:lang w:eastAsia="ru-RU"/>
        </w:rPr>
        <w:t>Оценка ____________________________</w:t>
      </w:r>
    </w:p>
    <w:p w14:paraId="0083ADE7" w14:textId="77777777" w:rsidR="00F51091" w:rsidRPr="00F51091" w:rsidRDefault="00F51091" w:rsidP="00F51091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6B31DF4" w14:textId="77777777" w:rsidR="00F51091" w:rsidRPr="00F51091" w:rsidRDefault="00F51091" w:rsidP="00F51091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F51091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Подпись       ________________________                                                    </w:t>
      </w:r>
    </w:p>
    <w:p w14:paraId="30910BD5" w14:textId="77777777" w:rsidR="00F51091" w:rsidRDefault="00F51091" w:rsidP="00314593">
      <w:pPr>
        <w:jc w:val="center"/>
        <w:rPr>
          <w:rFonts w:eastAsia="Calibri"/>
          <w:b/>
          <w:sz w:val="20"/>
          <w:szCs w:val="20"/>
        </w:rPr>
      </w:pPr>
    </w:p>
    <w:p w14:paraId="477FC8CA" w14:textId="77777777" w:rsidR="00023081" w:rsidRPr="00023081" w:rsidRDefault="002609F9" w:rsidP="00F51091">
      <w:pPr>
        <w:jc w:val="center"/>
        <w:rPr>
          <w:rFonts w:ascii="Times New Roman" w:hAnsi="Times New Roman" w:cs="Times New Roman"/>
          <w:sz w:val="20"/>
          <w:szCs w:val="20"/>
        </w:rPr>
      </w:pPr>
      <w:r w:rsidRPr="004465B5">
        <w:rPr>
          <w:rFonts w:eastAsia="Calibri"/>
          <w:b/>
          <w:sz w:val="20"/>
          <w:szCs w:val="20"/>
        </w:rPr>
        <w:t>-</w:t>
      </w:r>
      <w:r w:rsidR="00BB0099">
        <w:rPr>
          <w:rFonts w:eastAsia="Calibri"/>
          <w:b/>
          <w:sz w:val="20"/>
          <w:szCs w:val="20"/>
        </w:rPr>
        <w:t>8</w:t>
      </w:r>
      <w:r w:rsidRPr="004465B5">
        <w:rPr>
          <w:rFonts w:eastAsia="Calibri"/>
          <w:b/>
          <w:sz w:val="20"/>
          <w:szCs w:val="20"/>
        </w:rPr>
        <w:t>-</w:t>
      </w:r>
      <w:r w:rsidRPr="004465B5">
        <w:rPr>
          <w:rFonts w:eastAsia="Calibri"/>
          <w:b/>
          <w:sz w:val="20"/>
          <w:szCs w:val="20"/>
        </w:rPr>
        <w:br w:type="page"/>
      </w:r>
    </w:p>
    <w:p w14:paraId="0C46C221" w14:textId="77777777" w:rsidR="00755241" w:rsidRPr="00E06D23" w:rsidRDefault="00755241" w:rsidP="00755241">
      <w:pPr>
        <w:pStyle w:val="1"/>
        <w:rPr>
          <w:sz w:val="20"/>
        </w:rPr>
      </w:pPr>
      <w:r w:rsidRPr="0008333A">
        <w:rPr>
          <w:sz w:val="20"/>
        </w:rPr>
        <w:lastRenderedPageBreak/>
        <w:t>КРАТКАЯ ИНСТРУКЦИЯ СТУДЕНТУ-ПРАКТИКАНТУ</w:t>
      </w:r>
    </w:p>
    <w:p w14:paraId="1192302D" w14:textId="77777777" w:rsidR="00755241" w:rsidRPr="00E06D23" w:rsidRDefault="00755241" w:rsidP="00755241">
      <w:pPr>
        <w:spacing w:after="0" w:line="240" w:lineRule="auto"/>
        <w:rPr>
          <w:rFonts w:cs="Times New Roman"/>
          <w:sz w:val="20"/>
          <w:szCs w:val="20"/>
        </w:rPr>
      </w:pPr>
    </w:p>
    <w:p w14:paraId="304EED10" w14:textId="77777777" w:rsidR="00755241" w:rsidRPr="00841CC7" w:rsidRDefault="00755241" w:rsidP="00755241">
      <w:pPr>
        <w:pStyle w:val="Style2"/>
        <w:widowControl/>
        <w:numPr>
          <w:ilvl w:val="0"/>
          <w:numId w:val="31"/>
        </w:numPr>
        <w:ind w:left="0" w:firstLine="0"/>
        <w:jc w:val="center"/>
        <w:rPr>
          <w:rStyle w:val="FontStyle11"/>
          <w:sz w:val="20"/>
        </w:rPr>
      </w:pPr>
      <w:r w:rsidRPr="00841CC7">
        <w:rPr>
          <w:rStyle w:val="FontStyle11"/>
          <w:sz w:val="20"/>
        </w:rPr>
        <w:t>Перед выездом на практику необходимо</w:t>
      </w:r>
    </w:p>
    <w:p w14:paraId="5EE959EC" w14:textId="77777777" w:rsidR="00755241" w:rsidRPr="00841CC7" w:rsidRDefault="00755241" w:rsidP="00755241">
      <w:pPr>
        <w:pStyle w:val="Style3"/>
        <w:widowControl/>
        <w:numPr>
          <w:ilvl w:val="0"/>
          <w:numId w:val="32"/>
        </w:numPr>
        <w:tabs>
          <w:tab w:val="left" w:pos="485"/>
        </w:tabs>
        <w:spacing w:line="240" w:lineRule="auto"/>
        <w:ind w:left="567" w:hanging="567"/>
        <w:rPr>
          <w:rStyle w:val="FontStyle12"/>
          <w:sz w:val="20"/>
          <w:szCs w:val="20"/>
          <w:lang w:eastAsia="ru-RU"/>
        </w:rPr>
      </w:pPr>
      <w:r w:rsidRPr="00841CC7">
        <w:rPr>
          <w:rStyle w:val="FontStyle12"/>
          <w:sz w:val="20"/>
          <w:szCs w:val="20"/>
          <w:lang w:eastAsia="ru-RU"/>
        </w:rPr>
        <w:t>Подробно выяснить: характер и сроки практики; подробный адрес базы практик.</w:t>
      </w:r>
    </w:p>
    <w:p w14:paraId="392BAE24" w14:textId="77777777" w:rsidR="00755241" w:rsidRDefault="00755241" w:rsidP="00F51091">
      <w:pPr>
        <w:pStyle w:val="Style3"/>
        <w:widowControl/>
        <w:numPr>
          <w:ilvl w:val="0"/>
          <w:numId w:val="32"/>
        </w:numPr>
        <w:tabs>
          <w:tab w:val="left" w:pos="485"/>
        </w:tabs>
        <w:spacing w:line="240" w:lineRule="auto"/>
        <w:ind w:left="567" w:hanging="567"/>
        <w:rPr>
          <w:rStyle w:val="FontStyle12"/>
          <w:sz w:val="20"/>
          <w:szCs w:val="20"/>
          <w:lang w:eastAsia="ru-RU"/>
        </w:rPr>
      </w:pPr>
      <w:r w:rsidRPr="00841CC7">
        <w:rPr>
          <w:rStyle w:val="FontStyle12"/>
          <w:sz w:val="20"/>
          <w:szCs w:val="20"/>
          <w:lang w:eastAsia="ru-RU"/>
        </w:rPr>
        <w:t xml:space="preserve">Получить </w:t>
      </w:r>
      <w:r w:rsidR="00CD0307">
        <w:rPr>
          <w:rStyle w:val="FontStyle12"/>
          <w:sz w:val="20"/>
          <w:szCs w:val="20"/>
          <w:lang w:eastAsia="ru-RU"/>
        </w:rPr>
        <w:t xml:space="preserve">на кафедре индивидуальные </w:t>
      </w:r>
      <w:r w:rsidR="00F51091" w:rsidRPr="00F51091">
        <w:rPr>
          <w:rStyle w:val="FontStyle12"/>
          <w:sz w:val="20"/>
          <w:szCs w:val="20"/>
          <w:lang w:eastAsia="ru-RU"/>
        </w:rPr>
        <w:t>задания, выполняемые в период практики</w:t>
      </w:r>
      <w:r w:rsidRPr="00841CC7">
        <w:rPr>
          <w:rStyle w:val="FontStyle12"/>
          <w:sz w:val="20"/>
          <w:szCs w:val="20"/>
          <w:lang w:eastAsia="ru-RU"/>
        </w:rPr>
        <w:t>.</w:t>
      </w:r>
    </w:p>
    <w:p w14:paraId="5BC47B23" w14:textId="77777777" w:rsidR="00755241" w:rsidRPr="00841CC7" w:rsidRDefault="00755241" w:rsidP="00755241">
      <w:pPr>
        <w:pStyle w:val="Style3"/>
        <w:widowControl/>
        <w:tabs>
          <w:tab w:val="left" w:pos="485"/>
        </w:tabs>
        <w:spacing w:line="240" w:lineRule="auto"/>
        <w:ind w:left="567" w:firstLine="0"/>
        <w:rPr>
          <w:rStyle w:val="FontStyle12"/>
          <w:sz w:val="20"/>
          <w:szCs w:val="20"/>
          <w:lang w:eastAsia="ru-RU"/>
        </w:rPr>
      </w:pPr>
    </w:p>
    <w:p w14:paraId="1BB4C250" w14:textId="77777777" w:rsidR="00755241" w:rsidRPr="00841CC7" w:rsidRDefault="00755241" w:rsidP="00755241">
      <w:pPr>
        <w:pStyle w:val="Style5"/>
        <w:widowControl/>
        <w:numPr>
          <w:ilvl w:val="0"/>
          <w:numId w:val="31"/>
        </w:numPr>
        <w:jc w:val="center"/>
        <w:rPr>
          <w:rStyle w:val="FontStyle11"/>
          <w:sz w:val="20"/>
        </w:rPr>
      </w:pPr>
      <w:r w:rsidRPr="00841CC7">
        <w:rPr>
          <w:rStyle w:val="FontStyle11"/>
          <w:sz w:val="20"/>
        </w:rPr>
        <w:t>Прибыв на место практики, студент-практикант обязан</w:t>
      </w:r>
    </w:p>
    <w:p w14:paraId="008F2D51" w14:textId="77777777" w:rsidR="00755241" w:rsidRPr="00263FF7" w:rsidRDefault="00755241" w:rsidP="00755241">
      <w:pPr>
        <w:pStyle w:val="Style3"/>
        <w:widowControl/>
        <w:numPr>
          <w:ilvl w:val="1"/>
          <w:numId w:val="31"/>
        </w:numPr>
        <w:tabs>
          <w:tab w:val="left" w:pos="284"/>
          <w:tab w:val="left" w:pos="567"/>
        </w:tabs>
        <w:spacing w:line="240" w:lineRule="auto"/>
        <w:ind w:left="567" w:hanging="567"/>
        <w:rPr>
          <w:rStyle w:val="FontStyle12"/>
          <w:sz w:val="20"/>
          <w:szCs w:val="20"/>
          <w:lang w:eastAsia="ru-RU"/>
        </w:rPr>
      </w:pPr>
      <w:r w:rsidRPr="00263FF7">
        <w:rPr>
          <w:rStyle w:val="FontStyle12"/>
          <w:sz w:val="20"/>
          <w:szCs w:val="20"/>
          <w:lang w:eastAsia="ru-RU"/>
        </w:rPr>
        <w:t>Явиться в организаци</w:t>
      </w:r>
      <w:r w:rsidR="00CD0307" w:rsidRPr="00263FF7">
        <w:rPr>
          <w:rStyle w:val="FontStyle12"/>
          <w:sz w:val="20"/>
          <w:szCs w:val="20"/>
          <w:lang w:eastAsia="ru-RU"/>
        </w:rPr>
        <w:t>ю</w:t>
      </w:r>
      <w:r w:rsidR="00263FF7">
        <w:rPr>
          <w:rStyle w:val="FontStyle12"/>
          <w:sz w:val="20"/>
          <w:szCs w:val="20"/>
          <w:lang w:eastAsia="ru-RU"/>
        </w:rPr>
        <w:t>, о</w:t>
      </w:r>
      <w:r w:rsidRPr="00263FF7">
        <w:rPr>
          <w:rStyle w:val="FontStyle12"/>
          <w:sz w:val="20"/>
          <w:szCs w:val="20"/>
          <w:lang w:eastAsia="ru-RU"/>
        </w:rPr>
        <w:t>знакомиться с правилами внутреннего распорядка и техникой безопасности организации и неуклонно их выполнять.</w:t>
      </w:r>
    </w:p>
    <w:p w14:paraId="0FCA1D06" w14:textId="77777777" w:rsidR="00755241" w:rsidRPr="00841CC7" w:rsidRDefault="00755241" w:rsidP="00755241">
      <w:pPr>
        <w:pStyle w:val="Style7"/>
        <w:widowControl/>
        <w:tabs>
          <w:tab w:val="left" w:pos="284"/>
        </w:tabs>
        <w:spacing w:line="240" w:lineRule="auto"/>
        <w:ind w:left="567" w:firstLine="0"/>
        <w:jc w:val="both"/>
        <w:rPr>
          <w:rStyle w:val="FontStyle12"/>
          <w:sz w:val="20"/>
          <w:szCs w:val="20"/>
          <w:lang w:eastAsia="ru-RU"/>
        </w:rPr>
      </w:pPr>
    </w:p>
    <w:p w14:paraId="57C8232E" w14:textId="77777777" w:rsidR="00755241" w:rsidRPr="00841CC7" w:rsidRDefault="00755241" w:rsidP="00755241">
      <w:pPr>
        <w:pStyle w:val="Style6"/>
        <w:widowControl/>
        <w:numPr>
          <w:ilvl w:val="0"/>
          <w:numId w:val="31"/>
        </w:numPr>
        <w:spacing w:line="240" w:lineRule="auto"/>
        <w:jc w:val="center"/>
        <w:rPr>
          <w:rStyle w:val="FontStyle11"/>
          <w:sz w:val="20"/>
        </w:rPr>
      </w:pPr>
      <w:r w:rsidRPr="00841CC7">
        <w:rPr>
          <w:rStyle w:val="FontStyle11"/>
          <w:sz w:val="20"/>
        </w:rPr>
        <w:t>Обязанности студента в период практики</w:t>
      </w:r>
    </w:p>
    <w:p w14:paraId="33FA834D" w14:textId="77777777" w:rsidR="00755241" w:rsidRPr="00841CC7" w:rsidRDefault="00755241" w:rsidP="00755241">
      <w:pPr>
        <w:pStyle w:val="Style6"/>
        <w:widowControl/>
        <w:spacing w:line="240" w:lineRule="auto"/>
        <w:ind w:left="567" w:hanging="567"/>
        <w:jc w:val="both"/>
        <w:rPr>
          <w:rStyle w:val="FontStyle12"/>
          <w:sz w:val="20"/>
          <w:szCs w:val="20"/>
          <w:lang w:eastAsia="ru-RU"/>
        </w:rPr>
      </w:pPr>
      <w:r w:rsidRPr="00841CC7">
        <w:rPr>
          <w:rStyle w:val="FontStyle12"/>
          <w:sz w:val="20"/>
          <w:szCs w:val="20"/>
          <w:lang w:eastAsia="ru-RU"/>
        </w:rPr>
        <w:t xml:space="preserve">3.1.  </w:t>
      </w:r>
      <w:r w:rsidR="001454BC">
        <w:rPr>
          <w:rStyle w:val="FontStyle12"/>
          <w:sz w:val="20"/>
          <w:szCs w:val="20"/>
          <w:lang w:eastAsia="ru-RU"/>
        </w:rPr>
        <w:t xml:space="preserve"> </w:t>
      </w:r>
      <w:r w:rsidRPr="00841CC7">
        <w:rPr>
          <w:rStyle w:val="FontStyle12"/>
          <w:sz w:val="20"/>
          <w:szCs w:val="20"/>
          <w:lang w:eastAsia="ru-RU"/>
        </w:rPr>
        <w:t xml:space="preserve">Не позднее следующего дня по прибытии </w:t>
      </w:r>
      <w:r w:rsidR="00CD0307">
        <w:rPr>
          <w:rStyle w:val="FontStyle12"/>
          <w:sz w:val="20"/>
          <w:szCs w:val="20"/>
          <w:lang w:eastAsia="ru-RU"/>
        </w:rPr>
        <w:t>в организацию</w:t>
      </w:r>
      <w:r w:rsidRPr="00841CC7">
        <w:rPr>
          <w:rStyle w:val="FontStyle12"/>
          <w:sz w:val="20"/>
          <w:szCs w:val="20"/>
          <w:lang w:eastAsia="ru-RU"/>
        </w:rPr>
        <w:t xml:space="preserve"> приступить к работе.</w:t>
      </w:r>
    </w:p>
    <w:p w14:paraId="2C8BEC34" w14:textId="77777777" w:rsidR="00755241" w:rsidRPr="00841CC7" w:rsidRDefault="00755241" w:rsidP="00755241">
      <w:pPr>
        <w:pStyle w:val="Style9"/>
        <w:widowControl/>
        <w:numPr>
          <w:ilvl w:val="0"/>
          <w:numId w:val="34"/>
        </w:numPr>
        <w:tabs>
          <w:tab w:val="left" w:pos="509"/>
        </w:tabs>
        <w:spacing w:line="240" w:lineRule="auto"/>
        <w:ind w:left="567" w:hanging="567"/>
        <w:jc w:val="both"/>
        <w:rPr>
          <w:rStyle w:val="FontStyle12"/>
          <w:sz w:val="20"/>
          <w:szCs w:val="20"/>
          <w:lang w:eastAsia="ru-RU"/>
        </w:rPr>
      </w:pPr>
      <w:r w:rsidRPr="00841CC7">
        <w:rPr>
          <w:rStyle w:val="FontStyle12"/>
          <w:sz w:val="20"/>
          <w:szCs w:val="20"/>
          <w:lang w:eastAsia="ru-RU"/>
        </w:rPr>
        <w:t xml:space="preserve">При пользовании техническими материалами </w:t>
      </w:r>
      <w:r w:rsidR="00CD0307">
        <w:rPr>
          <w:rStyle w:val="FontStyle12"/>
          <w:sz w:val="20"/>
          <w:szCs w:val="20"/>
          <w:lang w:eastAsia="ru-RU"/>
        </w:rPr>
        <w:t>организации</w:t>
      </w:r>
      <w:r w:rsidRPr="00841CC7">
        <w:rPr>
          <w:rStyle w:val="FontStyle12"/>
          <w:sz w:val="20"/>
          <w:szCs w:val="20"/>
          <w:lang w:eastAsia="ru-RU"/>
        </w:rPr>
        <w:t xml:space="preserve"> строго руководствоваться установленным порядком их эксплуатации.</w:t>
      </w:r>
    </w:p>
    <w:p w14:paraId="0EF14875" w14:textId="77777777" w:rsidR="00755241" w:rsidRPr="00841CC7" w:rsidRDefault="00755241" w:rsidP="00755241">
      <w:pPr>
        <w:pStyle w:val="Style3"/>
        <w:widowControl/>
        <w:numPr>
          <w:ilvl w:val="0"/>
          <w:numId w:val="34"/>
        </w:numPr>
        <w:tabs>
          <w:tab w:val="left" w:pos="509"/>
        </w:tabs>
        <w:spacing w:line="240" w:lineRule="auto"/>
        <w:ind w:left="567" w:hanging="567"/>
        <w:jc w:val="left"/>
        <w:rPr>
          <w:rStyle w:val="FontStyle12"/>
          <w:sz w:val="20"/>
          <w:szCs w:val="20"/>
          <w:lang w:eastAsia="ru-RU"/>
        </w:rPr>
      </w:pPr>
      <w:r w:rsidRPr="00841CC7">
        <w:rPr>
          <w:rStyle w:val="FontStyle12"/>
          <w:sz w:val="20"/>
          <w:szCs w:val="20"/>
          <w:lang w:eastAsia="ru-RU"/>
        </w:rPr>
        <w:t>Систематически вести дневник практики.</w:t>
      </w:r>
    </w:p>
    <w:p w14:paraId="59756181" w14:textId="77777777" w:rsidR="00755241" w:rsidRPr="00841CC7" w:rsidRDefault="00755241" w:rsidP="00755241">
      <w:pPr>
        <w:pStyle w:val="Style3"/>
        <w:widowControl/>
        <w:numPr>
          <w:ilvl w:val="0"/>
          <w:numId w:val="34"/>
        </w:numPr>
        <w:tabs>
          <w:tab w:val="left" w:pos="509"/>
        </w:tabs>
        <w:spacing w:line="240" w:lineRule="auto"/>
        <w:ind w:left="567" w:hanging="567"/>
        <w:rPr>
          <w:rStyle w:val="FontStyle12"/>
          <w:sz w:val="20"/>
          <w:szCs w:val="20"/>
          <w:lang w:eastAsia="ru-RU"/>
        </w:rPr>
      </w:pPr>
      <w:r w:rsidRPr="00841CC7">
        <w:rPr>
          <w:rStyle w:val="FontStyle12"/>
          <w:sz w:val="20"/>
          <w:szCs w:val="20"/>
          <w:lang w:eastAsia="ru-RU"/>
        </w:rPr>
        <w:t>Отчет должен составляться по окончании каждого этапа практики и окончательно оформляться в последние дни пребывания студента на месте практики. Отчет должен представлять собой систематическое изложение выполненных работ, иллюстрироваться схемами, чертежами, эскизами. Основу содержания отчета должны составлять личные наблюдения, критический анализ и оценка действующих технических средств, процессов и методов организации работ, а также, выводы и заключения.</w:t>
      </w:r>
    </w:p>
    <w:p w14:paraId="072A8A21" w14:textId="77777777" w:rsidR="00755241" w:rsidRDefault="00755241" w:rsidP="00755241">
      <w:pPr>
        <w:pStyle w:val="Style9"/>
        <w:widowControl/>
        <w:numPr>
          <w:ilvl w:val="0"/>
          <w:numId w:val="34"/>
        </w:numPr>
        <w:tabs>
          <w:tab w:val="left" w:pos="509"/>
        </w:tabs>
        <w:spacing w:line="240" w:lineRule="auto"/>
        <w:ind w:left="567" w:hanging="567"/>
        <w:jc w:val="both"/>
        <w:rPr>
          <w:rStyle w:val="FontStyle12"/>
          <w:sz w:val="20"/>
          <w:szCs w:val="20"/>
          <w:lang w:eastAsia="ru-RU"/>
        </w:rPr>
      </w:pPr>
      <w:r w:rsidRPr="00841CC7">
        <w:rPr>
          <w:rStyle w:val="FontStyle12"/>
          <w:sz w:val="20"/>
          <w:szCs w:val="20"/>
          <w:lang w:eastAsia="ru-RU"/>
        </w:rPr>
        <w:t>П</w:t>
      </w:r>
      <w:r w:rsidR="000777A8">
        <w:rPr>
          <w:rStyle w:val="FontStyle12"/>
          <w:sz w:val="20"/>
          <w:szCs w:val="20"/>
          <w:lang w:eastAsia="ru-RU"/>
        </w:rPr>
        <w:t xml:space="preserve">о завершению прохождения </w:t>
      </w:r>
      <w:r w:rsidRPr="00841CC7">
        <w:rPr>
          <w:rStyle w:val="FontStyle12"/>
          <w:sz w:val="20"/>
          <w:szCs w:val="20"/>
          <w:lang w:eastAsia="ru-RU"/>
        </w:rPr>
        <w:t xml:space="preserve">практики студент должен </w:t>
      </w:r>
      <w:r w:rsidR="00263FF7">
        <w:rPr>
          <w:rStyle w:val="FontStyle12"/>
          <w:sz w:val="20"/>
          <w:szCs w:val="20"/>
          <w:lang w:eastAsia="ru-RU"/>
        </w:rPr>
        <w:t xml:space="preserve">получить характеристику руководителя практики от организации, обязательно </w:t>
      </w:r>
      <w:r w:rsidRPr="00841CC7">
        <w:rPr>
          <w:rStyle w:val="FontStyle12"/>
          <w:sz w:val="20"/>
          <w:szCs w:val="20"/>
          <w:lang w:eastAsia="ru-RU"/>
        </w:rPr>
        <w:t>завер</w:t>
      </w:r>
      <w:r w:rsidR="00263FF7">
        <w:rPr>
          <w:rStyle w:val="FontStyle12"/>
          <w:sz w:val="20"/>
          <w:szCs w:val="20"/>
          <w:lang w:eastAsia="ru-RU"/>
        </w:rPr>
        <w:t>енную</w:t>
      </w:r>
      <w:r w:rsidRPr="00841CC7">
        <w:rPr>
          <w:rStyle w:val="FontStyle12"/>
          <w:sz w:val="20"/>
          <w:szCs w:val="20"/>
          <w:lang w:eastAsia="ru-RU"/>
        </w:rPr>
        <w:t xml:space="preserve"> печатью.</w:t>
      </w:r>
    </w:p>
    <w:p w14:paraId="0601B58F" w14:textId="77777777" w:rsidR="000777A8" w:rsidRPr="0014797A" w:rsidRDefault="000777A8" w:rsidP="000777A8">
      <w:pPr>
        <w:pStyle w:val="Style6"/>
        <w:widowControl/>
        <w:spacing w:line="240" w:lineRule="auto"/>
        <w:ind w:left="360" w:firstLine="0"/>
        <w:rPr>
          <w:rStyle w:val="FontStyle11"/>
          <w:sz w:val="20"/>
        </w:rPr>
      </w:pPr>
    </w:p>
    <w:p w14:paraId="0A9EF0D1" w14:textId="77777777" w:rsidR="00755241" w:rsidRPr="00023081" w:rsidRDefault="00755241" w:rsidP="00755241">
      <w:pPr>
        <w:pStyle w:val="Style6"/>
        <w:widowControl/>
        <w:numPr>
          <w:ilvl w:val="0"/>
          <w:numId w:val="35"/>
        </w:numPr>
        <w:spacing w:line="240" w:lineRule="auto"/>
        <w:ind w:firstLine="0"/>
        <w:jc w:val="center"/>
        <w:rPr>
          <w:rStyle w:val="FontStyle11"/>
          <w:sz w:val="20"/>
          <w:lang w:val="en-US"/>
        </w:rPr>
      </w:pPr>
      <w:r w:rsidRPr="00023081">
        <w:rPr>
          <w:rStyle w:val="FontStyle11"/>
          <w:sz w:val="20"/>
        </w:rPr>
        <w:t xml:space="preserve">Возвратившись </w:t>
      </w:r>
      <w:proofErr w:type="gramStart"/>
      <w:r w:rsidRPr="00023081">
        <w:rPr>
          <w:rStyle w:val="FontStyle11"/>
          <w:sz w:val="20"/>
        </w:rPr>
        <w:t>с практики</w:t>
      </w:r>
      <w:proofErr w:type="gramEnd"/>
      <w:r w:rsidRPr="00023081">
        <w:rPr>
          <w:rStyle w:val="FontStyle11"/>
          <w:sz w:val="20"/>
        </w:rPr>
        <w:t xml:space="preserve"> необходимо</w:t>
      </w:r>
    </w:p>
    <w:p w14:paraId="0E892871" w14:textId="272350CA" w:rsidR="00755241" w:rsidRPr="00023081" w:rsidRDefault="00755241" w:rsidP="00AF3BE2">
      <w:pPr>
        <w:numPr>
          <w:ilvl w:val="1"/>
          <w:numId w:val="35"/>
        </w:numPr>
        <w:tabs>
          <w:tab w:val="clear" w:pos="360"/>
          <w:tab w:val="num" w:pos="567"/>
        </w:tabs>
        <w:spacing w:after="0" w:line="240" w:lineRule="auto"/>
        <w:ind w:left="567" w:hanging="567"/>
        <w:jc w:val="both"/>
        <w:rPr>
          <w:rStyle w:val="FontStyle12"/>
          <w:sz w:val="20"/>
          <w:szCs w:val="20"/>
        </w:rPr>
      </w:pPr>
      <w:r w:rsidRPr="00023081">
        <w:rPr>
          <w:rStyle w:val="FontStyle12"/>
          <w:sz w:val="20"/>
          <w:szCs w:val="20"/>
        </w:rPr>
        <w:t xml:space="preserve">Представить на кафедру </w:t>
      </w:r>
      <w:r w:rsidR="00AF3BE2">
        <w:rPr>
          <w:rStyle w:val="FontStyle12"/>
          <w:sz w:val="20"/>
          <w:szCs w:val="20"/>
        </w:rPr>
        <w:t xml:space="preserve">характеристику, </w:t>
      </w:r>
      <w:r w:rsidRPr="00023081">
        <w:rPr>
          <w:rStyle w:val="FontStyle12"/>
          <w:sz w:val="20"/>
          <w:szCs w:val="20"/>
        </w:rPr>
        <w:t xml:space="preserve">дневник и отчет </w:t>
      </w:r>
      <w:r w:rsidR="00034361" w:rsidRPr="00023081">
        <w:rPr>
          <w:rStyle w:val="FontStyle12"/>
          <w:sz w:val="20"/>
          <w:szCs w:val="20"/>
        </w:rPr>
        <w:t>о прохождении</w:t>
      </w:r>
      <w:r w:rsidRPr="00023081">
        <w:rPr>
          <w:rStyle w:val="FontStyle12"/>
          <w:sz w:val="20"/>
          <w:szCs w:val="20"/>
        </w:rPr>
        <w:t xml:space="preserve"> практики.</w:t>
      </w:r>
    </w:p>
    <w:p w14:paraId="3EE13877" w14:textId="77777777" w:rsidR="00755241" w:rsidRPr="00023081" w:rsidRDefault="00755241" w:rsidP="00755241">
      <w:pPr>
        <w:spacing w:after="0" w:line="240" w:lineRule="auto"/>
        <w:ind w:left="360"/>
        <w:jc w:val="both"/>
        <w:rPr>
          <w:rStyle w:val="FontStyle12"/>
          <w:sz w:val="20"/>
          <w:szCs w:val="20"/>
        </w:rPr>
      </w:pPr>
    </w:p>
    <w:p w14:paraId="613FF6A9" w14:textId="77777777" w:rsidR="00755241" w:rsidRPr="00023081" w:rsidRDefault="00755241" w:rsidP="00755241">
      <w:pPr>
        <w:pStyle w:val="a4"/>
        <w:numPr>
          <w:ilvl w:val="0"/>
          <w:numId w:val="35"/>
        </w:num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023081">
        <w:rPr>
          <w:rFonts w:ascii="Times New Roman" w:hAnsi="Times New Roman" w:cs="Times New Roman"/>
          <w:b/>
          <w:sz w:val="20"/>
          <w:szCs w:val="20"/>
        </w:rPr>
        <w:t>Правила ведения дневника</w:t>
      </w:r>
    </w:p>
    <w:p w14:paraId="6DE68B88" w14:textId="77777777" w:rsidR="00755241" w:rsidRPr="00023081" w:rsidRDefault="00755241" w:rsidP="00755241">
      <w:pPr>
        <w:pStyle w:val="a8"/>
        <w:tabs>
          <w:tab w:val="left" w:pos="709"/>
        </w:tabs>
        <w:ind w:left="567" w:hanging="567"/>
        <w:rPr>
          <w:sz w:val="20"/>
        </w:rPr>
      </w:pPr>
      <w:r w:rsidRPr="00023081">
        <w:rPr>
          <w:sz w:val="20"/>
        </w:rPr>
        <w:t>5.1.</w:t>
      </w:r>
      <w:r w:rsidRPr="00023081">
        <w:rPr>
          <w:sz w:val="20"/>
        </w:rPr>
        <w:tab/>
        <w:t>Дневник заполняется регулярно и аккуратно,</w:t>
      </w:r>
      <w:r w:rsidR="00B644A0">
        <w:rPr>
          <w:sz w:val="20"/>
        </w:rPr>
        <w:t xml:space="preserve"> так как записи в нем являются</w:t>
      </w:r>
      <w:r w:rsidRPr="00023081">
        <w:rPr>
          <w:sz w:val="20"/>
        </w:rPr>
        <w:t xml:space="preserve"> основанием для контроля за прохождением практики.</w:t>
      </w:r>
    </w:p>
    <w:p w14:paraId="4083CDF4" w14:textId="77777777" w:rsidR="00755241" w:rsidRPr="00023081" w:rsidRDefault="00755241" w:rsidP="00755241">
      <w:pPr>
        <w:pStyle w:val="20"/>
        <w:spacing w:after="0"/>
        <w:ind w:left="567" w:hanging="567"/>
        <w:rPr>
          <w:sz w:val="20"/>
        </w:rPr>
      </w:pPr>
      <w:r w:rsidRPr="00023081">
        <w:rPr>
          <w:sz w:val="20"/>
        </w:rPr>
        <w:t>5.2.</w:t>
      </w:r>
      <w:r w:rsidRPr="00023081">
        <w:rPr>
          <w:sz w:val="20"/>
        </w:rPr>
        <w:tab/>
        <w:t xml:space="preserve"> Периодически (не реже 2 раз в неделю) студент обязан представлять дневник на просмотр руководителю практики.</w:t>
      </w:r>
    </w:p>
    <w:p w14:paraId="1B80D2B3" w14:textId="77777777" w:rsidR="00755241" w:rsidRPr="00023081" w:rsidRDefault="00755241" w:rsidP="00755241">
      <w:pPr>
        <w:tabs>
          <w:tab w:val="left" w:pos="1276"/>
        </w:tabs>
        <w:spacing w:after="0" w:line="240" w:lineRule="auto"/>
        <w:ind w:left="567" w:hanging="567"/>
        <w:jc w:val="both"/>
        <w:rPr>
          <w:rFonts w:ascii="Times New Roman" w:hAnsi="Times New Roman" w:cs="Times New Roman"/>
          <w:sz w:val="20"/>
          <w:szCs w:val="20"/>
        </w:rPr>
      </w:pPr>
      <w:r w:rsidRPr="00023081">
        <w:rPr>
          <w:rFonts w:ascii="Times New Roman" w:hAnsi="Times New Roman" w:cs="Times New Roman"/>
          <w:sz w:val="20"/>
          <w:szCs w:val="20"/>
        </w:rPr>
        <w:t xml:space="preserve">5.3.  </w:t>
      </w:r>
      <w:r w:rsidR="00263FF7">
        <w:rPr>
          <w:rFonts w:ascii="Times New Roman" w:hAnsi="Times New Roman" w:cs="Times New Roman"/>
          <w:sz w:val="20"/>
          <w:szCs w:val="20"/>
        </w:rPr>
        <w:t xml:space="preserve">   </w:t>
      </w:r>
      <w:r w:rsidRPr="00023081">
        <w:rPr>
          <w:rFonts w:ascii="Times New Roman" w:hAnsi="Times New Roman" w:cs="Times New Roman"/>
          <w:sz w:val="20"/>
          <w:szCs w:val="20"/>
        </w:rPr>
        <w:t xml:space="preserve">По окончании практики студент должен сдать свой дневник и отчет на проверку </w:t>
      </w:r>
      <w:r w:rsidR="00E06D23">
        <w:rPr>
          <w:rFonts w:ascii="Times New Roman" w:hAnsi="Times New Roman" w:cs="Times New Roman"/>
          <w:sz w:val="20"/>
          <w:szCs w:val="20"/>
        </w:rPr>
        <w:t>на кафедру</w:t>
      </w:r>
      <w:r w:rsidRPr="00023081">
        <w:rPr>
          <w:rFonts w:ascii="Times New Roman" w:hAnsi="Times New Roman" w:cs="Times New Roman"/>
          <w:sz w:val="20"/>
          <w:szCs w:val="20"/>
        </w:rPr>
        <w:t>.</w:t>
      </w:r>
    </w:p>
    <w:p w14:paraId="381FD453" w14:textId="77777777" w:rsidR="00755241" w:rsidRDefault="00755241" w:rsidP="00755241">
      <w:pPr>
        <w:spacing w:after="0" w:line="240" w:lineRule="auto"/>
        <w:rPr>
          <w:rFonts w:cs="Times New Roman"/>
          <w:sz w:val="20"/>
          <w:szCs w:val="20"/>
        </w:rPr>
      </w:pPr>
    </w:p>
    <w:p w14:paraId="38214FF1" w14:textId="77777777" w:rsidR="009B0465" w:rsidRDefault="009B0465" w:rsidP="00755241">
      <w:pPr>
        <w:spacing w:after="0" w:line="240" w:lineRule="auto"/>
        <w:rPr>
          <w:rFonts w:cs="Times New Roman"/>
          <w:sz w:val="20"/>
          <w:szCs w:val="20"/>
        </w:rPr>
      </w:pPr>
    </w:p>
    <w:p w14:paraId="71049795" w14:textId="77777777" w:rsidR="009B0465" w:rsidRDefault="009B0465" w:rsidP="00755241">
      <w:pPr>
        <w:spacing w:after="0" w:line="240" w:lineRule="auto"/>
        <w:rPr>
          <w:rFonts w:cs="Times New Roman"/>
          <w:sz w:val="20"/>
          <w:szCs w:val="20"/>
        </w:rPr>
      </w:pPr>
    </w:p>
    <w:p w14:paraId="58381076" w14:textId="77777777" w:rsidR="009B0465" w:rsidRDefault="009B0465" w:rsidP="00755241">
      <w:pPr>
        <w:spacing w:after="0" w:line="240" w:lineRule="auto"/>
        <w:rPr>
          <w:rFonts w:cs="Times New Roman"/>
          <w:sz w:val="20"/>
          <w:szCs w:val="20"/>
        </w:rPr>
      </w:pPr>
    </w:p>
    <w:p w14:paraId="79DC56E8" w14:textId="77777777" w:rsidR="00755241" w:rsidRPr="00023081" w:rsidRDefault="00F51091" w:rsidP="00023081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465B5">
        <w:rPr>
          <w:rFonts w:eastAsia="Calibri"/>
          <w:b/>
          <w:sz w:val="20"/>
          <w:szCs w:val="20"/>
        </w:rPr>
        <w:t>-</w:t>
      </w:r>
      <w:r w:rsidR="00BB0099">
        <w:rPr>
          <w:rFonts w:eastAsia="Calibri"/>
          <w:b/>
          <w:sz w:val="20"/>
          <w:szCs w:val="20"/>
        </w:rPr>
        <w:t>9</w:t>
      </w:r>
      <w:r w:rsidRPr="004465B5">
        <w:rPr>
          <w:rFonts w:eastAsia="Calibri"/>
          <w:b/>
          <w:sz w:val="20"/>
          <w:szCs w:val="20"/>
        </w:rPr>
        <w:t>-</w:t>
      </w:r>
    </w:p>
    <w:sectPr w:rsidR="00755241" w:rsidRPr="00023081" w:rsidSect="00911E1F">
      <w:pgSz w:w="8419" w:h="11906" w:orient="landscape" w:code="9"/>
      <w:pgMar w:top="284" w:right="567" w:bottom="39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43701"/>
    <w:multiLevelType w:val="hybridMultilevel"/>
    <w:tmpl w:val="8BF0EFEE"/>
    <w:lvl w:ilvl="0" w:tplc="639A897E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9B6E83"/>
    <w:multiLevelType w:val="hybridMultilevel"/>
    <w:tmpl w:val="B1BCF864"/>
    <w:lvl w:ilvl="0" w:tplc="D514FCCA">
      <w:start w:val="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A29C5"/>
    <w:multiLevelType w:val="multilevel"/>
    <w:tmpl w:val="C8DE9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>
      <w:start w:val="2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36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28" w:hanging="1440"/>
      </w:pPr>
      <w:rPr>
        <w:rFonts w:hint="default"/>
      </w:rPr>
    </w:lvl>
  </w:abstractNum>
  <w:abstractNum w:abstractNumId="3" w15:restartNumberingAfterBreak="0">
    <w:nsid w:val="0E4E7C9F"/>
    <w:multiLevelType w:val="multilevel"/>
    <w:tmpl w:val="E25C6E5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353" w:hanging="360"/>
      </w:pPr>
      <w:rPr>
        <w:rFonts w:hint="default"/>
        <w:b w:val="0"/>
      </w:rPr>
    </w:lvl>
    <w:lvl w:ilvl="2">
      <w:start w:val="1"/>
      <w:numFmt w:val="decimalZero"/>
      <w:lvlText w:val="%1.%2.%3."/>
      <w:lvlJc w:val="left"/>
      <w:pPr>
        <w:ind w:left="229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7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5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4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728" w:hanging="1440"/>
      </w:pPr>
      <w:rPr>
        <w:rFonts w:hint="default"/>
      </w:rPr>
    </w:lvl>
  </w:abstractNum>
  <w:abstractNum w:abstractNumId="4" w15:restartNumberingAfterBreak="0">
    <w:nsid w:val="10CC2685"/>
    <w:multiLevelType w:val="hybridMultilevel"/>
    <w:tmpl w:val="B80A0A78"/>
    <w:lvl w:ilvl="0" w:tplc="0419000F">
      <w:start w:val="1"/>
      <w:numFmt w:val="decimal"/>
      <w:lvlText w:val="%1."/>
      <w:lvlJc w:val="left"/>
      <w:pPr>
        <w:ind w:left="643" w:hanging="360"/>
      </w:pPr>
    </w:lvl>
    <w:lvl w:ilvl="1" w:tplc="04190019">
      <w:start w:val="1"/>
      <w:numFmt w:val="lowerLetter"/>
      <w:lvlText w:val="%2."/>
      <w:lvlJc w:val="left"/>
      <w:pPr>
        <w:ind w:left="1363" w:hanging="360"/>
      </w:pPr>
    </w:lvl>
    <w:lvl w:ilvl="2" w:tplc="0419001B">
      <w:start w:val="1"/>
      <w:numFmt w:val="lowerRoman"/>
      <w:lvlText w:val="%3."/>
      <w:lvlJc w:val="right"/>
      <w:pPr>
        <w:ind w:left="2083" w:hanging="180"/>
      </w:pPr>
    </w:lvl>
    <w:lvl w:ilvl="3" w:tplc="0419000F">
      <w:start w:val="1"/>
      <w:numFmt w:val="decimal"/>
      <w:lvlText w:val="%4."/>
      <w:lvlJc w:val="left"/>
      <w:pPr>
        <w:ind w:left="2803" w:hanging="360"/>
      </w:pPr>
    </w:lvl>
    <w:lvl w:ilvl="4" w:tplc="04190019">
      <w:start w:val="1"/>
      <w:numFmt w:val="lowerLetter"/>
      <w:lvlText w:val="%5."/>
      <w:lvlJc w:val="left"/>
      <w:pPr>
        <w:ind w:left="3523" w:hanging="360"/>
      </w:pPr>
    </w:lvl>
    <w:lvl w:ilvl="5" w:tplc="0419001B">
      <w:start w:val="1"/>
      <w:numFmt w:val="lowerRoman"/>
      <w:lvlText w:val="%6."/>
      <w:lvlJc w:val="right"/>
      <w:pPr>
        <w:ind w:left="4243" w:hanging="180"/>
      </w:pPr>
    </w:lvl>
    <w:lvl w:ilvl="6" w:tplc="0419000F">
      <w:start w:val="1"/>
      <w:numFmt w:val="decimal"/>
      <w:lvlText w:val="%7."/>
      <w:lvlJc w:val="left"/>
      <w:pPr>
        <w:ind w:left="4963" w:hanging="360"/>
      </w:pPr>
    </w:lvl>
    <w:lvl w:ilvl="7" w:tplc="04190019">
      <w:start w:val="1"/>
      <w:numFmt w:val="lowerLetter"/>
      <w:lvlText w:val="%8."/>
      <w:lvlJc w:val="left"/>
      <w:pPr>
        <w:ind w:left="5683" w:hanging="360"/>
      </w:pPr>
    </w:lvl>
    <w:lvl w:ilvl="8" w:tplc="0419001B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12127802"/>
    <w:multiLevelType w:val="singleLevel"/>
    <w:tmpl w:val="75C4831E"/>
    <w:lvl w:ilvl="0">
      <w:start w:val="1"/>
      <w:numFmt w:val="decimal"/>
      <w:lvlText w:val="2.%1."/>
      <w:legacy w:legacy="1" w:legacySpace="0" w:legacyIndent="528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14C50524"/>
    <w:multiLevelType w:val="hybridMultilevel"/>
    <w:tmpl w:val="A95A566A"/>
    <w:lvl w:ilvl="0" w:tplc="D06ECA4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6ED462D"/>
    <w:multiLevelType w:val="hybridMultilevel"/>
    <w:tmpl w:val="1F5215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EB5356"/>
    <w:multiLevelType w:val="hybridMultilevel"/>
    <w:tmpl w:val="BA746A5C"/>
    <w:lvl w:ilvl="0" w:tplc="D06ECA4E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62E5"/>
    <w:multiLevelType w:val="hybridMultilevel"/>
    <w:tmpl w:val="6BC85470"/>
    <w:lvl w:ilvl="0" w:tplc="4948B51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5B15A1"/>
    <w:multiLevelType w:val="hybridMultilevel"/>
    <w:tmpl w:val="08F61BB2"/>
    <w:lvl w:ilvl="0" w:tplc="D06ECA4E">
      <w:start w:val="1"/>
      <w:numFmt w:val="bullet"/>
      <w:lvlText w:val="–"/>
      <w:lvlJc w:val="left"/>
      <w:pPr>
        <w:ind w:left="114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1E763A6C"/>
    <w:multiLevelType w:val="hybridMultilevel"/>
    <w:tmpl w:val="10ACF71E"/>
    <w:lvl w:ilvl="0" w:tplc="D06ECA4E">
      <w:start w:val="1"/>
      <w:numFmt w:val="bullet"/>
      <w:lvlText w:val="–"/>
      <w:lvlJc w:val="left"/>
      <w:pPr>
        <w:ind w:left="644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20644D9C"/>
    <w:multiLevelType w:val="hybridMultilevel"/>
    <w:tmpl w:val="AE0216F8"/>
    <w:lvl w:ilvl="0" w:tplc="8B64E8F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i w:val="0"/>
        <w:color w:val="33333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BD030E"/>
    <w:multiLevelType w:val="hybridMultilevel"/>
    <w:tmpl w:val="9EA83318"/>
    <w:lvl w:ilvl="0" w:tplc="D06ECA4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DED18C0"/>
    <w:multiLevelType w:val="hybridMultilevel"/>
    <w:tmpl w:val="5656ADFE"/>
    <w:lvl w:ilvl="0" w:tplc="D514FCCA">
      <w:start w:val="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232AF7"/>
    <w:multiLevelType w:val="hybridMultilevel"/>
    <w:tmpl w:val="80E8D29E"/>
    <w:lvl w:ilvl="0" w:tplc="3F2257E6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2AB1A35"/>
    <w:multiLevelType w:val="hybridMultilevel"/>
    <w:tmpl w:val="45C89FE8"/>
    <w:lvl w:ilvl="0" w:tplc="D06ECA4E">
      <w:start w:val="1"/>
      <w:numFmt w:val="bullet"/>
      <w:lvlText w:val="–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93E40DB"/>
    <w:multiLevelType w:val="hybridMultilevel"/>
    <w:tmpl w:val="A9245190"/>
    <w:lvl w:ilvl="0" w:tplc="D514FCCA">
      <w:start w:val="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BB0A23"/>
    <w:multiLevelType w:val="hybridMultilevel"/>
    <w:tmpl w:val="1994C264"/>
    <w:lvl w:ilvl="0" w:tplc="89DC3B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81364B"/>
    <w:multiLevelType w:val="hybridMultilevel"/>
    <w:tmpl w:val="9EA48C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532BBA"/>
    <w:multiLevelType w:val="hybridMultilevel"/>
    <w:tmpl w:val="5E3ED6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6262E1"/>
    <w:multiLevelType w:val="hybridMultilevel"/>
    <w:tmpl w:val="52087DB8"/>
    <w:lvl w:ilvl="0" w:tplc="91DE8F06">
      <w:start w:val="1"/>
      <w:numFmt w:val="decimal"/>
      <w:lvlText w:val="%1."/>
      <w:lvlJc w:val="left"/>
      <w:pPr>
        <w:ind w:left="5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5" w:hanging="360"/>
      </w:pPr>
    </w:lvl>
    <w:lvl w:ilvl="2" w:tplc="0419001B" w:tentative="1">
      <w:start w:val="1"/>
      <w:numFmt w:val="lowerRoman"/>
      <w:lvlText w:val="%3."/>
      <w:lvlJc w:val="right"/>
      <w:pPr>
        <w:ind w:left="1975" w:hanging="180"/>
      </w:pPr>
    </w:lvl>
    <w:lvl w:ilvl="3" w:tplc="0419000F" w:tentative="1">
      <w:start w:val="1"/>
      <w:numFmt w:val="decimal"/>
      <w:lvlText w:val="%4."/>
      <w:lvlJc w:val="left"/>
      <w:pPr>
        <w:ind w:left="2695" w:hanging="360"/>
      </w:pPr>
    </w:lvl>
    <w:lvl w:ilvl="4" w:tplc="04190019" w:tentative="1">
      <w:start w:val="1"/>
      <w:numFmt w:val="lowerLetter"/>
      <w:lvlText w:val="%5."/>
      <w:lvlJc w:val="left"/>
      <w:pPr>
        <w:ind w:left="3415" w:hanging="360"/>
      </w:pPr>
    </w:lvl>
    <w:lvl w:ilvl="5" w:tplc="0419001B" w:tentative="1">
      <w:start w:val="1"/>
      <w:numFmt w:val="lowerRoman"/>
      <w:lvlText w:val="%6."/>
      <w:lvlJc w:val="right"/>
      <w:pPr>
        <w:ind w:left="4135" w:hanging="180"/>
      </w:pPr>
    </w:lvl>
    <w:lvl w:ilvl="6" w:tplc="0419000F" w:tentative="1">
      <w:start w:val="1"/>
      <w:numFmt w:val="decimal"/>
      <w:lvlText w:val="%7."/>
      <w:lvlJc w:val="left"/>
      <w:pPr>
        <w:ind w:left="4855" w:hanging="360"/>
      </w:pPr>
    </w:lvl>
    <w:lvl w:ilvl="7" w:tplc="04190019" w:tentative="1">
      <w:start w:val="1"/>
      <w:numFmt w:val="lowerLetter"/>
      <w:lvlText w:val="%8."/>
      <w:lvlJc w:val="left"/>
      <w:pPr>
        <w:ind w:left="5575" w:hanging="360"/>
      </w:pPr>
    </w:lvl>
    <w:lvl w:ilvl="8" w:tplc="041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2" w15:restartNumberingAfterBreak="0">
    <w:nsid w:val="4683508D"/>
    <w:multiLevelType w:val="hybridMultilevel"/>
    <w:tmpl w:val="E3F4A7C2"/>
    <w:lvl w:ilvl="0" w:tplc="D514FCCA">
      <w:start w:val="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1E7C78"/>
    <w:multiLevelType w:val="hybridMultilevel"/>
    <w:tmpl w:val="4328BC6E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597580"/>
    <w:multiLevelType w:val="hybridMultilevel"/>
    <w:tmpl w:val="EE8027FC"/>
    <w:lvl w:ilvl="0" w:tplc="D06ECA4E">
      <w:start w:val="1"/>
      <w:numFmt w:val="bullet"/>
      <w:lvlText w:val="–"/>
      <w:lvlJc w:val="left"/>
      <w:pPr>
        <w:ind w:left="144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BAE043E"/>
    <w:multiLevelType w:val="hybridMultilevel"/>
    <w:tmpl w:val="49E68D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454469"/>
    <w:multiLevelType w:val="hybridMultilevel"/>
    <w:tmpl w:val="CF7AF9D8"/>
    <w:lvl w:ilvl="0" w:tplc="55F8A45A">
      <w:start w:val="4"/>
      <w:numFmt w:val="decimal"/>
      <w:lvlText w:val="%1"/>
      <w:lvlJc w:val="left"/>
      <w:pPr>
        <w:ind w:left="108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066144F"/>
    <w:multiLevelType w:val="hybridMultilevel"/>
    <w:tmpl w:val="792876E4"/>
    <w:lvl w:ilvl="0" w:tplc="D514FCCA">
      <w:start w:val="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426E28"/>
    <w:multiLevelType w:val="multilevel"/>
    <w:tmpl w:val="9378E8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</w:lvl>
  </w:abstractNum>
  <w:abstractNum w:abstractNumId="29" w15:restartNumberingAfterBreak="0">
    <w:nsid w:val="54A764CD"/>
    <w:multiLevelType w:val="hybridMultilevel"/>
    <w:tmpl w:val="C08C6A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62875A1"/>
    <w:multiLevelType w:val="singleLevel"/>
    <w:tmpl w:val="045E0342"/>
    <w:lvl w:ilvl="0">
      <w:start w:val="2"/>
      <w:numFmt w:val="decimal"/>
      <w:lvlText w:val="3.%1."/>
      <w:legacy w:legacy="1" w:legacySpace="0" w:legacyIndent="509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31" w15:restartNumberingAfterBreak="0">
    <w:nsid w:val="57994FEB"/>
    <w:multiLevelType w:val="hybridMultilevel"/>
    <w:tmpl w:val="709A3A7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84045A5"/>
    <w:multiLevelType w:val="hybridMultilevel"/>
    <w:tmpl w:val="124C588E"/>
    <w:lvl w:ilvl="0" w:tplc="08F04AC2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892110"/>
    <w:multiLevelType w:val="hybridMultilevel"/>
    <w:tmpl w:val="545CDE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A386180"/>
    <w:multiLevelType w:val="hybridMultilevel"/>
    <w:tmpl w:val="5FBE9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AAD617A"/>
    <w:multiLevelType w:val="hybridMultilevel"/>
    <w:tmpl w:val="B8A28E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CE1BCB"/>
    <w:multiLevelType w:val="hybridMultilevel"/>
    <w:tmpl w:val="784C741A"/>
    <w:lvl w:ilvl="0" w:tplc="9050E5F2">
      <w:start w:val="1"/>
      <w:numFmt w:val="decimal"/>
      <w:lvlText w:val="%1."/>
      <w:lvlJc w:val="left"/>
      <w:pPr>
        <w:ind w:left="1495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7" w15:restartNumberingAfterBreak="0">
    <w:nsid w:val="5D874653"/>
    <w:multiLevelType w:val="multilevel"/>
    <w:tmpl w:val="5DCE3412"/>
    <w:lvl w:ilvl="0">
      <w:start w:val="1"/>
      <w:numFmt w:val="decimal"/>
      <w:lvlText w:val="%1."/>
      <w:lvlJc w:val="left"/>
      <w:pPr>
        <w:ind w:left="1555" w:hanging="420"/>
      </w:pPr>
      <w:rPr>
        <w:rFonts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5DCD478F"/>
    <w:multiLevelType w:val="singleLevel"/>
    <w:tmpl w:val="D46CE202"/>
    <w:lvl w:ilvl="0">
      <w:start w:val="1"/>
      <w:numFmt w:val="decimal"/>
      <w:lvlText w:val="1.%1."/>
      <w:legacy w:legacy="1" w:legacySpace="0" w:legacyIndent="485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39" w15:restartNumberingAfterBreak="0">
    <w:nsid w:val="5E261122"/>
    <w:multiLevelType w:val="hybridMultilevel"/>
    <w:tmpl w:val="0D3AE95A"/>
    <w:lvl w:ilvl="0" w:tplc="D06ECA4E">
      <w:start w:val="1"/>
      <w:numFmt w:val="bullet"/>
      <w:lvlText w:val="–"/>
      <w:lvlJc w:val="left"/>
      <w:pPr>
        <w:ind w:left="1146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0" w15:restartNumberingAfterBreak="0">
    <w:nsid w:val="60A445FA"/>
    <w:multiLevelType w:val="hybridMultilevel"/>
    <w:tmpl w:val="4E0C777A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285FBA"/>
    <w:multiLevelType w:val="hybridMultilevel"/>
    <w:tmpl w:val="5B987408"/>
    <w:lvl w:ilvl="0" w:tplc="1D50FC0C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1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2" w15:restartNumberingAfterBreak="0">
    <w:nsid w:val="6B2111C2"/>
    <w:multiLevelType w:val="hybridMultilevel"/>
    <w:tmpl w:val="6264F79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E5E4A93"/>
    <w:multiLevelType w:val="hybridMultilevel"/>
    <w:tmpl w:val="E746113C"/>
    <w:lvl w:ilvl="0" w:tplc="810E91F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6336EA"/>
    <w:multiLevelType w:val="hybridMultilevel"/>
    <w:tmpl w:val="BB2C18D8"/>
    <w:lvl w:ilvl="0" w:tplc="712C247A">
      <w:start w:val="1"/>
      <w:numFmt w:val="decimal"/>
      <w:lvlText w:val="%1."/>
      <w:lvlJc w:val="left"/>
      <w:pPr>
        <w:ind w:left="5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5" w:hanging="360"/>
      </w:pPr>
    </w:lvl>
    <w:lvl w:ilvl="2" w:tplc="0419001B" w:tentative="1">
      <w:start w:val="1"/>
      <w:numFmt w:val="lowerRoman"/>
      <w:lvlText w:val="%3."/>
      <w:lvlJc w:val="right"/>
      <w:pPr>
        <w:ind w:left="1975" w:hanging="180"/>
      </w:pPr>
    </w:lvl>
    <w:lvl w:ilvl="3" w:tplc="0419000F" w:tentative="1">
      <w:start w:val="1"/>
      <w:numFmt w:val="decimal"/>
      <w:lvlText w:val="%4."/>
      <w:lvlJc w:val="left"/>
      <w:pPr>
        <w:ind w:left="2695" w:hanging="360"/>
      </w:pPr>
    </w:lvl>
    <w:lvl w:ilvl="4" w:tplc="04190019" w:tentative="1">
      <w:start w:val="1"/>
      <w:numFmt w:val="lowerLetter"/>
      <w:lvlText w:val="%5."/>
      <w:lvlJc w:val="left"/>
      <w:pPr>
        <w:ind w:left="3415" w:hanging="360"/>
      </w:pPr>
    </w:lvl>
    <w:lvl w:ilvl="5" w:tplc="0419001B" w:tentative="1">
      <w:start w:val="1"/>
      <w:numFmt w:val="lowerRoman"/>
      <w:lvlText w:val="%6."/>
      <w:lvlJc w:val="right"/>
      <w:pPr>
        <w:ind w:left="4135" w:hanging="180"/>
      </w:pPr>
    </w:lvl>
    <w:lvl w:ilvl="6" w:tplc="0419000F" w:tentative="1">
      <w:start w:val="1"/>
      <w:numFmt w:val="decimal"/>
      <w:lvlText w:val="%7."/>
      <w:lvlJc w:val="left"/>
      <w:pPr>
        <w:ind w:left="4855" w:hanging="360"/>
      </w:pPr>
    </w:lvl>
    <w:lvl w:ilvl="7" w:tplc="04190019" w:tentative="1">
      <w:start w:val="1"/>
      <w:numFmt w:val="lowerLetter"/>
      <w:lvlText w:val="%8."/>
      <w:lvlJc w:val="left"/>
      <w:pPr>
        <w:ind w:left="5575" w:hanging="360"/>
      </w:pPr>
    </w:lvl>
    <w:lvl w:ilvl="8" w:tplc="041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45" w15:restartNumberingAfterBreak="0">
    <w:nsid w:val="75E234E0"/>
    <w:multiLevelType w:val="multilevel"/>
    <w:tmpl w:val="E9C0F2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46" w15:restartNumberingAfterBreak="0">
    <w:nsid w:val="7A3F1B1F"/>
    <w:multiLevelType w:val="hybridMultilevel"/>
    <w:tmpl w:val="775EC2D2"/>
    <w:lvl w:ilvl="0" w:tplc="500C487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F4884FE" w:tentative="1">
      <w:start w:val="1"/>
      <w:numFmt w:val="lowerLetter"/>
      <w:lvlText w:val="%2."/>
      <w:lvlJc w:val="left"/>
      <w:pPr>
        <w:ind w:left="1440" w:hanging="360"/>
      </w:pPr>
    </w:lvl>
    <w:lvl w:ilvl="2" w:tplc="6FA21568" w:tentative="1">
      <w:start w:val="1"/>
      <w:numFmt w:val="lowerRoman"/>
      <w:lvlText w:val="%3."/>
      <w:lvlJc w:val="right"/>
      <w:pPr>
        <w:ind w:left="2160" w:hanging="180"/>
      </w:pPr>
    </w:lvl>
    <w:lvl w:ilvl="3" w:tplc="BE9CE3CE" w:tentative="1">
      <w:start w:val="1"/>
      <w:numFmt w:val="decimal"/>
      <w:lvlText w:val="%4."/>
      <w:lvlJc w:val="left"/>
      <w:pPr>
        <w:ind w:left="2880" w:hanging="360"/>
      </w:pPr>
    </w:lvl>
    <w:lvl w:ilvl="4" w:tplc="EC0C40FA" w:tentative="1">
      <w:start w:val="1"/>
      <w:numFmt w:val="lowerLetter"/>
      <w:lvlText w:val="%5."/>
      <w:lvlJc w:val="left"/>
      <w:pPr>
        <w:ind w:left="3600" w:hanging="360"/>
      </w:pPr>
    </w:lvl>
    <w:lvl w:ilvl="5" w:tplc="41EC6852" w:tentative="1">
      <w:start w:val="1"/>
      <w:numFmt w:val="lowerRoman"/>
      <w:lvlText w:val="%6."/>
      <w:lvlJc w:val="right"/>
      <w:pPr>
        <w:ind w:left="4320" w:hanging="180"/>
      </w:pPr>
    </w:lvl>
    <w:lvl w:ilvl="6" w:tplc="70FAC040" w:tentative="1">
      <w:start w:val="1"/>
      <w:numFmt w:val="decimal"/>
      <w:lvlText w:val="%7."/>
      <w:lvlJc w:val="left"/>
      <w:pPr>
        <w:ind w:left="5040" w:hanging="360"/>
      </w:pPr>
    </w:lvl>
    <w:lvl w:ilvl="7" w:tplc="E33064FA" w:tentative="1">
      <w:start w:val="1"/>
      <w:numFmt w:val="lowerLetter"/>
      <w:lvlText w:val="%8."/>
      <w:lvlJc w:val="left"/>
      <w:pPr>
        <w:ind w:left="5760" w:hanging="360"/>
      </w:pPr>
    </w:lvl>
    <w:lvl w:ilvl="8" w:tplc="2D44FE3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AC56EE"/>
    <w:multiLevelType w:val="hybridMultilevel"/>
    <w:tmpl w:val="4328BC6E"/>
    <w:lvl w:ilvl="0" w:tplc="7A9AC6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7"/>
  </w:num>
  <w:num w:numId="2">
    <w:abstractNumId w:val="46"/>
  </w:num>
  <w:num w:numId="3">
    <w:abstractNumId w:val="11"/>
  </w:num>
  <w:num w:numId="4">
    <w:abstractNumId w:val="27"/>
  </w:num>
  <w:num w:numId="5">
    <w:abstractNumId w:val="22"/>
  </w:num>
  <w:num w:numId="6">
    <w:abstractNumId w:val="1"/>
  </w:num>
  <w:num w:numId="7">
    <w:abstractNumId w:val="14"/>
  </w:num>
  <w:num w:numId="8">
    <w:abstractNumId w:val="17"/>
  </w:num>
  <w:num w:numId="9">
    <w:abstractNumId w:val="34"/>
  </w:num>
  <w:num w:numId="10">
    <w:abstractNumId w:val="33"/>
  </w:num>
  <w:num w:numId="11">
    <w:abstractNumId w:val="20"/>
  </w:num>
  <w:num w:numId="12">
    <w:abstractNumId w:val="47"/>
  </w:num>
  <w:num w:numId="13">
    <w:abstractNumId w:val="44"/>
  </w:num>
  <w:num w:numId="14">
    <w:abstractNumId w:val="23"/>
  </w:num>
  <w:num w:numId="15">
    <w:abstractNumId w:val="40"/>
  </w:num>
  <w:num w:numId="16">
    <w:abstractNumId w:val="7"/>
  </w:num>
  <w:num w:numId="17">
    <w:abstractNumId w:val="31"/>
  </w:num>
  <w:num w:numId="18">
    <w:abstractNumId w:val="29"/>
  </w:num>
  <w:num w:numId="19">
    <w:abstractNumId w:val="2"/>
  </w:num>
  <w:num w:numId="20">
    <w:abstractNumId w:val="41"/>
  </w:num>
  <w:num w:numId="21">
    <w:abstractNumId w:val="35"/>
  </w:num>
  <w:num w:numId="22">
    <w:abstractNumId w:val="9"/>
  </w:num>
  <w:num w:numId="23">
    <w:abstractNumId w:val="13"/>
  </w:num>
  <w:num w:numId="24">
    <w:abstractNumId w:val="6"/>
  </w:num>
  <w:num w:numId="25">
    <w:abstractNumId w:val="42"/>
  </w:num>
  <w:num w:numId="26">
    <w:abstractNumId w:val="24"/>
  </w:num>
  <w:num w:numId="27">
    <w:abstractNumId w:val="3"/>
  </w:num>
  <w:num w:numId="28">
    <w:abstractNumId w:val="10"/>
  </w:num>
  <w:num w:numId="2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45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8"/>
    <w:lvlOverride w:ilvl="0">
      <w:startOverride w:val="1"/>
    </w:lvlOverride>
  </w:num>
  <w:num w:numId="33">
    <w:abstractNumId w:val="5"/>
    <w:lvlOverride w:ilvl="0">
      <w:startOverride w:val="1"/>
    </w:lvlOverride>
  </w:num>
  <w:num w:numId="34">
    <w:abstractNumId w:val="30"/>
    <w:lvlOverride w:ilvl="0">
      <w:startOverride w:val="2"/>
    </w:lvlOverride>
  </w:num>
  <w:num w:numId="35">
    <w:abstractNumId w:val="2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8"/>
  </w:num>
  <w:num w:numId="38">
    <w:abstractNumId w:val="0"/>
  </w:num>
  <w:num w:numId="39">
    <w:abstractNumId w:val="32"/>
  </w:num>
  <w:num w:numId="40">
    <w:abstractNumId w:val="16"/>
  </w:num>
  <w:num w:numId="41">
    <w:abstractNumId w:val="43"/>
  </w:num>
  <w:num w:numId="42">
    <w:abstractNumId w:val="36"/>
  </w:num>
  <w:num w:numId="43">
    <w:abstractNumId w:val="39"/>
  </w:num>
  <w:num w:numId="44">
    <w:abstractNumId w:val="21"/>
  </w:num>
  <w:num w:numId="45">
    <w:abstractNumId w:val="8"/>
  </w:num>
  <w:num w:numId="46">
    <w:abstractNumId w:val="12"/>
  </w:num>
  <w:num w:numId="47">
    <w:abstractNumId w:val="26"/>
  </w:num>
  <w:num w:numId="4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bookFoldPrint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3D3"/>
    <w:rsid w:val="000013A3"/>
    <w:rsid w:val="000030CB"/>
    <w:rsid w:val="00023081"/>
    <w:rsid w:val="00031E37"/>
    <w:rsid w:val="00034361"/>
    <w:rsid w:val="000645D2"/>
    <w:rsid w:val="000713A8"/>
    <w:rsid w:val="000777A8"/>
    <w:rsid w:val="00080AE7"/>
    <w:rsid w:val="00080FB9"/>
    <w:rsid w:val="0009330C"/>
    <w:rsid w:val="000A4F69"/>
    <w:rsid w:val="000C1088"/>
    <w:rsid w:val="000D6BD3"/>
    <w:rsid w:val="000F2F1F"/>
    <w:rsid w:val="001157C1"/>
    <w:rsid w:val="001454BC"/>
    <w:rsid w:val="0014797A"/>
    <w:rsid w:val="0017609C"/>
    <w:rsid w:val="0019528F"/>
    <w:rsid w:val="001C3440"/>
    <w:rsid w:val="001D2528"/>
    <w:rsid w:val="001E1358"/>
    <w:rsid w:val="001E311D"/>
    <w:rsid w:val="001E615E"/>
    <w:rsid w:val="00202438"/>
    <w:rsid w:val="002138A4"/>
    <w:rsid w:val="00216802"/>
    <w:rsid w:val="00216D78"/>
    <w:rsid w:val="00223FBA"/>
    <w:rsid w:val="002240DC"/>
    <w:rsid w:val="00225536"/>
    <w:rsid w:val="00243A78"/>
    <w:rsid w:val="002474B7"/>
    <w:rsid w:val="002609F9"/>
    <w:rsid w:val="00263FF7"/>
    <w:rsid w:val="00272A49"/>
    <w:rsid w:val="00276281"/>
    <w:rsid w:val="002808A0"/>
    <w:rsid w:val="00281518"/>
    <w:rsid w:val="002B0A57"/>
    <w:rsid w:val="002B2C11"/>
    <w:rsid w:val="002C083A"/>
    <w:rsid w:val="002D1CA8"/>
    <w:rsid w:val="002D2C03"/>
    <w:rsid w:val="002D30BA"/>
    <w:rsid w:val="002E7272"/>
    <w:rsid w:val="002F2408"/>
    <w:rsid w:val="00314593"/>
    <w:rsid w:val="00325C2A"/>
    <w:rsid w:val="003275C5"/>
    <w:rsid w:val="003332CF"/>
    <w:rsid w:val="00342307"/>
    <w:rsid w:val="003446A5"/>
    <w:rsid w:val="00356AB3"/>
    <w:rsid w:val="00370281"/>
    <w:rsid w:val="00382458"/>
    <w:rsid w:val="00387FC8"/>
    <w:rsid w:val="003A6A1C"/>
    <w:rsid w:val="003E2081"/>
    <w:rsid w:val="003F63E4"/>
    <w:rsid w:val="0040188F"/>
    <w:rsid w:val="004029F9"/>
    <w:rsid w:val="00404706"/>
    <w:rsid w:val="0040601D"/>
    <w:rsid w:val="0040784A"/>
    <w:rsid w:val="00412467"/>
    <w:rsid w:val="00420571"/>
    <w:rsid w:val="004209D3"/>
    <w:rsid w:val="00445208"/>
    <w:rsid w:val="00455C2C"/>
    <w:rsid w:val="00463020"/>
    <w:rsid w:val="0047584E"/>
    <w:rsid w:val="00482895"/>
    <w:rsid w:val="0048689E"/>
    <w:rsid w:val="00494020"/>
    <w:rsid w:val="004A5E73"/>
    <w:rsid w:val="004B44A0"/>
    <w:rsid w:val="004B5798"/>
    <w:rsid w:val="004C0E30"/>
    <w:rsid w:val="004C1ED1"/>
    <w:rsid w:val="004C74AE"/>
    <w:rsid w:val="004C753B"/>
    <w:rsid w:val="004D59BE"/>
    <w:rsid w:val="004E35CC"/>
    <w:rsid w:val="004F3797"/>
    <w:rsid w:val="004F38BB"/>
    <w:rsid w:val="00505D0E"/>
    <w:rsid w:val="0050601D"/>
    <w:rsid w:val="00514881"/>
    <w:rsid w:val="005154F4"/>
    <w:rsid w:val="005163B9"/>
    <w:rsid w:val="005209D0"/>
    <w:rsid w:val="00521D2E"/>
    <w:rsid w:val="00544EDC"/>
    <w:rsid w:val="005456B4"/>
    <w:rsid w:val="00554229"/>
    <w:rsid w:val="005568E3"/>
    <w:rsid w:val="0056654B"/>
    <w:rsid w:val="00580862"/>
    <w:rsid w:val="00583B4C"/>
    <w:rsid w:val="0058639B"/>
    <w:rsid w:val="005A0DCA"/>
    <w:rsid w:val="005B5E03"/>
    <w:rsid w:val="005B7CA6"/>
    <w:rsid w:val="005C0CE5"/>
    <w:rsid w:val="005C3763"/>
    <w:rsid w:val="005E1D93"/>
    <w:rsid w:val="005E5262"/>
    <w:rsid w:val="00615D65"/>
    <w:rsid w:val="00627D21"/>
    <w:rsid w:val="00631D85"/>
    <w:rsid w:val="00640BF9"/>
    <w:rsid w:val="00641AC1"/>
    <w:rsid w:val="00643F85"/>
    <w:rsid w:val="00665B5B"/>
    <w:rsid w:val="00667830"/>
    <w:rsid w:val="006778C9"/>
    <w:rsid w:val="00692C8A"/>
    <w:rsid w:val="00697353"/>
    <w:rsid w:val="006A3BFA"/>
    <w:rsid w:val="006A6302"/>
    <w:rsid w:val="006B00F0"/>
    <w:rsid w:val="00715312"/>
    <w:rsid w:val="00742DDF"/>
    <w:rsid w:val="007444C3"/>
    <w:rsid w:val="00747B2C"/>
    <w:rsid w:val="00755241"/>
    <w:rsid w:val="00757779"/>
    <w:rsid w:val="00761402"/>
    <w:rsid w:val="007658BB"/>
    <w:rsid w:val="007743D3"/>
    <w:rsid w:val="00786F21"/>
    <w:rsid w:val="007A3A81"/>
    <w:rsid w:val="007B4B1A"/>
    <w:rsid w:val="007B72AC"/>
    <w:rsid w:val="007B76CA"/>
    <w:rsid w:val="007C42F7"/>
    <w:rsid w:val="007C5D73"/>
    <w:rsid w:val="007C7036"/>
    <w:rsid w:val="007D3CB9"/>
    <w:rsid w:val="00802891"/>
    <w:rsid w:val="00802DBE"/>
    <w:rsid w:val="00807B2B"/>
    <w:rsid w:val="0081728B"/>
    <w:rsid w:val="00827BBD"/>
    <w:rsid w:val="00851D6C"/>
    <w:rsid w:val="0086410F"/>
    <w:rsid w:val="00867B22"/>
    <w:rsid w:val="0088783A"/>
    <w:rsid w:val="008927C1"/>
    <w:rsid w:val="008A68D2"/>
    <w:rsid w:val="00902E5B"/>
    <w:rsid w:val="00911E1F"/>
    <w:rsid w:val="0091594E"/>
    <w:rsid w:val="00926635"/>
    <w:rsid w:val="00930BC8"/>
    <w:rsid w:val="00934D62"/>
    <w:rsid w:val="00973267"/>
    <w:rsid w:val="0099446A"/>
    <w:rsid w:val="00997484"/>
    <w:rsid w:val="009A57F0"/>
    <w:rsid w:val="009B0465"/>
    <w:rsid w:val="009C015B"/>
    <w:rsid w:val="009F1A89"/>
    <w:rsid w:val="009F411A"/>
    <w:rsid w:val="00A02DB4"/>
    <w:rsid w:val="00A11DC6"/>
    <w:rsid w:val="00A3637A"/>
    <w:rsid w:val="00A52864"/>
    <w:rsid w:val="00A638C8"/>
    <w:rsid w:val="00A65366"/>
    <w:rsid w:val="00A870EC"/>
    <w:rsid w:val="00A95D69"/>
    <w:rsid w:val="00AA2F62"/>
    <w:rsid w:val="00AA5BAA"/>
    <w:rsid w:val="00AC1218"/>
    <w:rsid w:val="00AC410F"/>
    <w:rsid w:val="00AC7BC4"/>
    <w:rsid w:val="00AD003A"/>
    <w:rsid w:val="00AE6399"/>
    <w:rsid w:val="00AF3BE2"/>
    <w:rsid w:val="00B255EB"/>
    <w:rsid w:val="00B41B41"/>
    <w:rsid w:val="00B445B7"/>
    <w:rsid w:val="00B462E2"/>
    <w:rsid w:val="00B644A0"/>
    <w:rsid w:val="00B802E2"/>
    <w:rsid w:val="00B927D8"/>
    <w:rsid w:val="00BB0099"/>
    <w:rsid w:val="00BC7B87"/>
    <w:rsid w:val="00C00948"/>
    <w:rsid w:val="00C10400"/>
    <w:rsid w:val="00C15C52"/>
    <w:rsid w:val="00C303D8"/>
    <w:rsid w:val="00C33525"/>
    <w:rsid w:val="00C35F6D"/>
    <w:rsid w:val="00C55234"/>
    <w:rsid w:val="00C66E04"/>
    <w:rsid w:val="00C7449A"/>
    <w:rsid w:val="00C8174B"/>
    <w:rsid w:val="00C82B58"/>
    <w:rsid w:val="00C82ED4"/>
    <w:rsid w:val="00CA71E6"/>
    <w:rsid w:val="00CB4953"/>
    <w:rsid w:val="00CD0307"/>
    <w:rsid w:val="00CD230C"/>
    <w:rsid w:val="00CD6B25"/>
    <w:rsid w:val="00CD6E7A"/>
    <w:rsid w:val="00CE1D3C"/>
    <w:rsid w:val="00CE7D41"/>
    <w:rsid w:val="00CF67E5"/>
    <w:rsid w:val="00D22DFF"/>
    <w:rsid w:val="00D35C37"/>
    <w:rsid w:val="00D43064"/>
    <w:rsid w:val="00D465F3"/>
    <w:rsid w:val="00D72DDF"/>
    <w:rsid w:val="00D835CA"/>
    <w:rsid w:val="00D96602"/>
    <w:rsid w:val="00D966CF"/>
    <w:rsid w:val="00D96B16"/>
    <w:rsid w:val="00DE32AC"/>
    <w:rsid w:val="00DF4D85"/>
    <w:rsid w:val="00E06D23"/>
    <w:rsid w:val="00E15791"/>
    <w:rsid w:val="00E161FD"/>
    <w:rsid w:val="00E25A30"/>
    <w:rsid w:val="00E348AE"/>
    <w:rsid w:val="00E510D9"/>
    <w:rsid w:val="00E537A5"/>
    <w:rsid w:val="00E5399F"/>
    <w:rsid w:val="00E54E20"/>
    <w:rsid w:val="00E7577B"/>
    <w:rsid w:val="00E83C43"/>
    <w:rsid w:val="00E85832"/>
    <w:rsid w:val="00E91CBA"/>
    <w:rsid w:val="00E955EE"/>
    <w:rsid w:val="00E959A7"/>
    <w:rsid w:val="00EC2B53"/>
    <w:rsid w:val="00ED5681"/>
    <w:rsid w:val="00EE487C"/>
    <w:rsid w:val="00F056C5"/>
    <w:rsid w:val="00F22BAC"/>
    <w:rsid w:val="00F4097A"/>
    <w:rsid w:val="00F429CA"/>
    <w:rsid w:val="00F51091"/>
    <w:rsid w:val="00F55BC9"/>
    <w:rsid w:val="00F60E35"/>
    <w:rsid w:val="00F75CA8"/>
    <w:rsid w:val="00F77429"/>
    <w:rsid w:val="00F8179E"/>
    <w:rsid w:val="00F87BEC"/>
    <w:rsid w:val="00F96A74"/>
    <w:rsid w:val="00FA2EA9"/>
    <w:rsid w:val="00FD27EB"/>
    <w:rsid w:val="00FD6959"/>
    <w:rsid w:val="00FE03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B1B5C"/>
  <w15:docId w15:val="{904A6949-CC1E-4EDA-AD57-A61EF24EF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3B4C"/>
    <w:pPr>
      <w:keepNext/>
      <w:keepLines/>
      <w:spacing w:after="0"/>
      <w:jc w:val="center"/>
      <w:outlineLvl w:val="0"/>
    </w:pPr>
    <w:rPr>
      <w:rFonts w:ascii="Times New Roman" w:eastAsiaTheme="majorEastAsia" w:hAnsi="Times New Roman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toc 2"/>
    <w:basedOn w:val="a"/>
    <w:next w:val="a"/>
    <w:autoRedefine/>
    <w:uiPriority w:val="39"/>
    <w:unhideWhenUsed/>
    <w:rsid w:val="007743D3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583B4C"/>
    <w:pPr>
      <w:tabs>
        <w:tab w:val="left" w:pos="440"/>
        <w:tab w:val="right" w:leader="dot" w:pos="7275"/>
      </w:tabs>
      <w:spacing w:after="100"/>
      <w:ind w:left="142"/>
    </w:pPr>
  </w:style>
  <w:style w:type="character" w:styleId="a3">
    <w:name w:val="Hyperlink"/>
    <w:basedOn w:val="a0"/>
    <w:uiPriority w:val="99"/>
    <w:unhideWhenUsed/>
    <w:rsid w:val="007743D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47584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83B4C"/>
    <w:rPr>
      <w:rFonts w:ascii="Times New Roman" w:eastAsiaTheme="majorEastAsia" w:hAnsi="Times New Roman" w:cstheme="majorBidi"/>
      <w:b/>
      <w:bCs/>
      <w:szCs w:val="28"/>
    </w:rPr>
  </w:style>
  <w:style w:type="paragraph" w:customStyle="1" w:styleId="Default">
    <w:name w:val="Default"/>
    <w:rsid w:val="00D9660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table" w:styleId="a5">
    <w:name w:val="Table Grid"/>
    <w:basedOn w:val="a1"/>
    <w:uiPriority w:val="59"/>
    <w:rsid w:val="00FD69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Plain Text"/>
    <w:basedOn w:val="a"/>
    <w:link w:val="a7"/>
    <w:uiPriority w:val="99"/>
    <w:unhideWhenUsed/>
    <w:rsid w:val="0086410F"/>
    <w:pPr>
      <w:spacing w:after="0" w:line="240" w:lineRule="auto"/>
    </w:pPr>
    <w:rPr>
      <w:rFonts w:ascii="Calibri" w:eastAsia="Calibri" w:hAnsi="Calibri" w:cs="Times New Roman"/>
      <w:szCs w:val="21"/>
    </w:rPr>
  </w:style>
  <w:style w:type="character" w:customStyle="1" w:styleId="a7">
    <w:name w:val="Текст Знак"/>
    <w:basedOn w:val="a0"/>
    <w:link w:val="a6"/>
    <w:uiPriority w:val="99"/>
    <w:rsid w:val="0086410F"/>
    <w:rPr>
      <w:rFonts w:ascii="Calibri" w:eastAsia="Calibri" w:hAnsi="Calibri" w:cs="Times New Roman"/>
      <w:szCs w:val="21"/>
    </w:rPr>
  </w:style>
  <w:style w:type="paragraph" w:styleId="a8">
    <w:name w:val="Body Text Indent"/>
    <w:basedOn w:val="a"/>
    <w:link w:val="a9"/>
    <w:semiHidden/>
    <w:unhideWhenUsed/>
    <w:rsid w:val="005B7CA6"/>
    <w:pPr>
      <w:spacing w:after="0" w:line="240" w:lineRule="auto"/>
      <w:ind w:left="426" w:hanging="426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9">
    <w:name w:val="Основной текст с отступом Знак"/>
    <w:basedOn w:val="a0"/>
    <w:link w:val="a8"/>
    <w:semiHidden/>
    <w:rsid w:val="005B7CA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0">
    <w:name w:val="Body Text Indent 2"/>
    <w:basedOn w:val="a"/>
    <w:link w:val="21"/>
    <w:semiHidden/>
    <w:unhideWhenUsed/>
    <w:rsid w:val="005B7CA6"/>
    <w:pPr>
      <w:spacing w:after="60" w:line="240" w:lineRule="auto"/>
      <w:ind w:left="425" w:hanging="425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1">
    <w:name w:val="Основной текст с отступом 2 Знак"/>
    <w:basedOn w:val="a0"/>
    <w:link w:val="20"/>
    <w:semiHidden/>
    <w:rsid w:val="005B7CA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">
    <w:name w:val="Style2"/>
    <w:basedOn w:val="a"/>
    <w:rsid w:val="005B7CA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customStyle="1" w:styleId="Style3">
    <w:name w:val="Style3"/>
    <w:basedOn w:val="a"/>
    <w:rsid w:val="005B7CA6"/>
    <w:pPr>
      <w:widowControl w:val="0"/>
      <w:autoSpaceDE w:val="0"/>
      <w:autoSpaceDN w:val="0"/>
      <w:adjustRightInd w:val="0"/>
      <w:spacing w:after="0" w:line="254" w:lineRule="exact"/>
      <w:ind w:hanging="485"/>
      <w:jc w:val="both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customStyle="1" w:styleId="Style5">
    <w:name w:val="Style5"/>
    <w:basedOn w:val="a"/>
    <w:rsid w:val="005B7CA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customStyle="1" w:styleId="Style6">
    <w:name w:val="Style6"/>
    <w:basedOn w:val="a"/>
    <w:rsid w:val="005B7CA6"/>
    <w:pPr>
      <w:widowControl w:val="0"/>
      <w:autoSpaceDE w:val="0"/>
      <w:autoSpaceDN w:val="0"/>
      <w:adjustRightInd w:val="0"/>
      <w:spacing w:after="0" w:line="266" w:lineRule="exact"/>
      <w:ind w:firstLine="1262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customStyle="1" w:styleId="Style7">
    <w:name w:val="Style7"/>
    <w:basedOn w:val="a"/>
    <w:rsid w:val="005B7CA6"/>
    <w:pPr>
      <w:widowControl w:val="0"/>
      <w:autoSpaceDE w:val="0"/>
      <w:autoSpaceDN w:val="0"/>
      <w:adjustRightInd w:val="0"/>
      <w:spacing w:after="0" w:line="266" w:lineRule="exact"/>
      <w:ind w:hanging="341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customStyle="1" w:styleId="Style9">
    <w:name w:val="Style9"/>
    <w:basedOn w:val="a"/>
    <w:rsid w:val="005B7CA6"/>
    <w:pPr>
      <w:widowControl w:val="0"/>
      <w:autoSpaceDE w:val="0"/>
      <w:autoSpaceDN w:val="0"/>
      <w:adjustRightInd w:val="0"/>
      <w:spacing w:after="0" w:line="266" w:lineRule="exact"/>
      <w:ind w:hanging="533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FontStyle11">
    <w:name w:val="Font Style11"/>
    <w:basedOn w:val="a0"/>
    <w:rsid w:val="005B7CA6"/>
    <w:rPr>
      <w:rFonts w:ascii="Times New Roman" w:hAnsi="Times New Roman" w:cs="Times New Roman" w:hint="default"/>
      <w:b/>
      <w:bCs/>
      <w:sz w:val="24"/>
      <w:szCs w:val="24"/>
    </w:rPr>
  </w:style>
  <w:style w:type="character" w:customStyle="1" w:styleId="FontStyle12">
    <w:name w:val="Font Style12"/>
    <w:basedOn w:val="a0"/>
    <w:rsid w:val="005B7CA6"/>
    <w:rPr>
      <w:rFonts w:ascii="Times New Roman" w:hAnsi="Times New Roman" w:cs="Times New Roman" w:hint="default"/>
      <w:sz w:val="24"/>
      <w:szCs w:val="24"/>
    </w:rPr>
  </w:style>
  <w:style w:type="paragraph" w:customStyle="1" w:styleId="Style8">
    <w:name w:val="Style8"/>
    <w:basedOn w:val="a"/>
    <w:rsid w:val="00023081"/>
    <w:pPr>
      <w:widowControl w:val="0"/>
      <w:autoSpaceDE w:val="0"/>
      <w:autoSpaceDN w:val="0"/>
      <w:adjustRightInd w:val="0"/>
      <w:spacing w:after="0" w:line="319" w:lineRule="exact"/>
      <w:ind w:firstLine="73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54">
    <w:name w:val="Font Style54"/>
    <w:basedOn w:val="a0"/>
    <w:uiPriority w:val="99"/>
    <w:rsid w:val="00023081"/>
    <w:rPr>
      <w:rFonts w:ascii="Times New Roman" w:hAnsi="Times New Roman" w:cs="Times New Roman" w:hint="default"/>
      <w:sz w:val="26"/>
      <w:szCs w:val="26"/>
    </w:rPr>
  </w:style>
  <w:style w:type="paragraph" w:styleId="aa">
    <w:name w:val="Balloon Text"/>
    <w:basedOn w:val="a"/>
    <w:link w:val="ab"/>
    <w:uiPriority w:val="99"/>
    <w:semiHidden/>
    <w:unhideWhenUsed/>
    <w:rsid w:val="00115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1157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1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AC1779-3FCA-42EF-89E6-E86504B1C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2041</Words>
  <Characters>11640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 Дмитриевна Химочкина</dc:creator>
  <cp:lastModifiedBy>максим чура</cp:lastModifiedBy>
  <cp:revision>2</cp:revision>
  <cp:lastPrinted>2020-11-05T08:43:00Z</cp:lastPrinted>
  <dcterms:created xsi:type="dcterms:W3CDTF">2025-12-17T05:26:00Z</dcterms:created>
  <dcterms:modified xsi:type="dcterms:W3CDTF">2025-12-17T05:26:00Z</dcterms:modified>
</cp:coreProperties>
</file>