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34AE0B" w14:textId="3D2C586E" w:rsidR="0059318E" w:rsidRDefault="00435E13" w:rsidP="0059318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35E1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Техническое задание на создание автоматизированной информационной системы «Управление ремонтом квартир» </w:t>
      </w:r>
    </w:p>
    <w:p w14:paraId="31A88A37" w14:textId="77777777" w:rsidR="006B7B33" w:rsidRDefault="006B7B33" w:rsidP="00D83AE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9CB249E" w14:textId="77777777" w:rsidR="00481D76" w:rsidRPr="00BC0A8B" w:rsidRDefault="00435E13" w:rsidP="00BC0A8B">
      <w:pPr>
        <w:pStyle w:val="1"/>
      </w:pPr>
      <w:r w:rsidRPr="00BC0A8B">
        <w:t>Общие сведения</w:t>
      </w:r>
    </w:p>
    <w:p w14:paraId="7148838F" w14:textId="77777777" w:rsidR="006B7B33" w:rsidRPr="006B7B33" w:rsidRDefault="006B7B33" w:rsidP="006B7B33">
      <w:pPr>
        <w:pStyle w:val="a3"/>
        <w:ind w:left="420"/>
        <w:rPr>
          <w:lang w:eastAsia="ru-RU"/>
        </w:rPr>
      </w:pPr>
    </w:p>
    <w:p w14:paraId="10D99794" w14:textId="591F5FF1" w:rsidR="003D1499" w:rsidRDefault="0059318E" w:rsidP="00BC0A8B">
      <w:pPr>
        <w:pStyle w:val="a3"/>
        <w:numPr>
          <w:ilvl w:val="1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59318E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612F03">
        <w:rPr>
          <w:rFonts w:ascii="Times New Roman" w:hAnsi="Times New Roman" w:cs="Times New Roman"/>
          <w:sz w:val="28"/>
          <w:szCs w:val="28"/>
          <w:lang w:eastAsia="ru-RU"/>
        </w:rPr>
        <w:t>Наименование систем</w:t>
      </w:r>
      <w:r w:rsidR="003D1499">
        <w:rPr>
          <w:rFonts w:ascii="Times New Roman" w:hAnsi="Times New Roman" w:cs="Times New Roman"/>
          <w:sz w:val="28"/>
          <w:szCs w:val="28"/>
          <w:lang w:eastAsia="ru-RU"/>
        </w:rPr>
        <w:t>ы</w:t>
      </w:r>
      <w:r w:rsidR="00BC0A8B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7BF0693F" w14:textId="77777777" w:rsidR="003D1499" w:rsidRDefault="004C4F12" w:rsidP="003D1499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59318E">
        <w:rPr>
          <w:rFonts w:ascii="Times New Roman" w:hAnsi="Times New Roman" w:cs="Times New Roman"/>
          <w:sz w:val="28"/>
          <w:szCs w:val="28"/>
          <w:lang w:eastAsia="ru-RU"/>
        </w:rPr>
        <w:t>Полное наименование: Автоматизированная информационная система управления процессами ремонта квартир.</w:t>
      </w:r>
    </w:p>
    <w:p w14:paraId="5BD6E934" w14:textId="20E13D11" w:rsidR="003D1499" w:rsidRPr="003D1499" w:rsidRDefault="004C4F12" w:rsidP="003D1499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D1499">
        <w:rPr>
          <w:rFonts w:ascii="Times New Roman" w:hAnsi="Times New Roman" w:cs="Times New Roman"/>
          <w:sz w:val="28"/>
          <w:szCs w:val="28"/>
          <w:lang w:eastAsia="ru-RU"/>
        </w:rPr>
        <w:t>Краткое наименование: ИС «Очумелые ручки».</w:t>
      </w:r>
    </w:p>
    <w:p w14:paraId="718D46EE" w14:textId="23B092E5" w:rsidR="003D1499" w:rsidRPr="00BC0A8B" w:rsidRDefault="003D1499" w:rsidP="00BC0A8B">
      <w:pPr>
        <w:pStyle w:val="a3"/>
        <w:numPr>
          <w:ilvl w:val="1"/>
          <w:numId w:val="3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C0A8B">
        <w:rPr>
          <w:rFonts w:ascii="Times New Roman" w:hAnsi="Times New Roman" w:cs="Times New Roman"/>
          <w:sz w:val="28"/>
          <w:szCs w:val="28"/>
          <w:lang w:eastAsia="ru-RU"/>
        </w:rPr>
        <w:t>О</w:t>
      </w:r>
      <w:r w:rsidR="004C4F12" w:rsidRPr="00BC0A8B">
        <w:rPr>
          <w:rFonts w:ascii="Times New Roman" w:hAnsi="Times New Roman" w:cs="Times New Roman"/>
          <w:sz w:val="28"/>
          <w:szCs w:val="28"/>
          <w:lang w:eastAsia="ru-RU"/>
        </w:rPr>
        <w:t>снования для проведения работ</w:t>
      </w:r>
      <w:r w:rsidR="00BC0A8B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51EAD251" w14:textId="03FBE503" w:rsidR="003D1499" w:rsidRPr="003D1499" w:rsidRDefault="004C4F12" w:rsidP="003D1499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D1499">
        <w:rPr>
          <w:rFonts w:ascii="Times New Roman" w:hAnsi="Times New Roman" w:cs="Times New Roman"/>
          <w:sz w:val="28"/>
          <w:szCs w:val="28"/>
          <w:lang w:eastAsia="ru-RU"/>
        </w:rPr>
        <w:t>Основанием для разработки системы являются:</w:t>
      </w:r>
    </w:p>
    <w:p w14:paraId="340378C4" w14:textId="1251C3ED" w:rsidR="003D1499" w:rsidRDefault="003D1499" w:rsidP="00D4113F">
      <w:pPr>
        <w:pStyle w:val="a3"/>
        <w:numPr>
          <w:ilvl w:val="1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у</w:t>
      </w:r>
      <w:r w:rsidR="004C4F12" w:rsidRPr="0059318E">
        <w:rPr>
          <w:rFonts w:ascii="Times New Roman" w:hAnsi="Times New Roman" w:cs="Times New Roman"/>
          <w:sz w:val="28"/>
          <w:szCs w:val="28"/>
          <w:lang w:eastAsia="ru-RU"/>
        </w:rPr>
        <w:t>чебное задание по дисциплине «Проектирование информационных систем»</w:t>
      </w:r>
      <w:r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14:paraId="0D7A81F4" w14:textId="5ED79C22" w:rsidR="003D1499" w:rsidRDefault="003D1499" w:rsidP="00D4113F">
      <w:pPr>
        <w:pStyle w:val="a3"/>
        <w:numPr>
          <w:ilvl w:val="1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н</w:t>
      </w:r>
      <w:r w:rsidR="004C4F12" w:rsidRPr="0059318E">
        <w:rPr>
          <w:rFonts w:ascii="Times New Roman" w:hAnsi="Times New Roman" w:cs="Times New Roman"/>
          <w:sz w:val="28"/>
          <w:szCs w:val="28"/>
          <w:lang w:eastAsia="ru-RU"/>
        </w:rPr>
        <w:t>еобходимость автоматизации и оптимизации бизнес-процессов планирования, учёта и контроля работ по ремонту квартир</w:t>
      </w:r>
      <w:r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14:paraId="3DD33CA9" w14:textId="28CBB7FE" w:rsidR="003D1499" w:rsidRDefault="003D1499" w:rsidP="00D4113F">
      <w:pPr>
        <w:pStyle w:val="a3"/>
        <w:numPr>
          <w:ilvl w:val="1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т</w:t>
      </w:r>
      <w:r w:rsidR="004C4F12" w:rsidRPr="0059318E">
        <w:rPr>
          <w:rFonts w:ascii="Times New Roman" w:hAnsi="Times New Roman" w:cs="Times New Roman"/>
          <w:sz w:val="28"/>
          <w:szCs w:val="28"/>
          <w:lang w:eastAsia="ru-RU"/>
        </w:rPr>
        <w:t>ребования к составу и содержанию технического задания согласно ГОСТ 34.602-2020 «Информационные технологии. Комплекс стандартов на автоматизированные системы. Техническое задание на создание автоматизированной системы»</w:t>
      </w:r>
      <w:r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14:paraId="335F2B5E" w14:textId="784D6F1E" w:rsidR="00612F03" w:rsidRDefault="003D1499" w:rsidP="00D4113F">
      <w:pPr>
        <w:pStyle w:val="a3"/>
        <w:numPr>
          <w:ilvl w:val="1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р</w:t>
      </w:r>
      <w:r w:rsidR="004C4F12" w:rsidRPr="0059318E">
        <w:rPr>
          <w:rFonts w:ascii="Times New Roman" w:hAnsi="Times New Roman" w:cs="Times New Roman"/>
          <w:sz w:val="28"/>
          <w:szCs w:val="28"/>
          <w:lang w:eastAsia="ru-RU"/>
        </w:rPr>
        <w:t>ешение о начале работ по проекту от января 2026 г.</w:t>
      </w:r>
    </w:p>
    <w:p w14:paraId="7486CB1A" w14:textId="480015B6" w:rsidR="00612F03" w:rsidRPr="00BC0A8B" w:rsidRDefault="004C4F12" w:rsidP="00BC0A8B">
      <w:pPr>
        <w:pStyle w:val="a3"/>
        <w:numPr>
          <w:ilvl w:val="1"/>
          <w:numId w:val="3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C0A8B">
        <w:rPr>
          <w:rFonts w:ascii="Times New Roman" w:hAnsi="Times New Roman" w:cs="Times New Roman"/>
          <w:sz w:val="28"/>
          <w:szCs w:val="28"/>
          <w:lang w:eastAsia="ru-RU"/>
        </w:rPr>
        <w:t>Заказчик и разработчик</w:t>
      </w:r>
      <w:r w:rsidR="00BC0A8B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5FD1B03A" w14:textId="16125716" w:rsidR="0059318E" w:rsidRPr="00612F03" w:rsidRDefault="004C4F12" w:rsidP="00BC0A8B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12F03">
        <w:rPr>
          <w:rFonts w:ascii="Times New Roman" w:hAnsi="Times New Roman" w:cs="Times New Roman"/>
          <w:sz w:val="28"/>
          <w:szCs w:val="28"/>
          <w:lang w:eastAsia="ru-RU"/>
        </w:rPr>
        <w:t xml:space="preserve">Заказчик: РИ (филиал) АлтГУ </w:t>
      </w:r>
      <w:r w:rsidR="0059318E" w:rsidRPr="00612F03">
        <w:rPr>
          <w:rFonts w:ascii="Times New Roman" w:hAnsi="Times New Roman" w:cs="Times New Roman"/>
          <w:sz w:val="28"/>
          <w:szCs w:val="28"/>
          <w:lang w:eastAsia="ru-RU"/>
        </w:rPr>
        <w:t>р</w:t>
      </w:r>
      <w:r w:rsidRPr="00612F03">
        <w:rPr>
          <w:rFonts w:ascii="Times New Roman" w:hAnsi="Times New Roman" w:cs="Times New Roman"/>
          <w:sz w:val="28"/>
          <w:szCs w:val="28"/>
          <w:lang w:eastAsia="ru-RU"/>
        </w:rPr>
        <w:t>азработчик</w:t>
      </w:r>
    </w:p>
    <w:p w14:paraId="241D1546" w14:textId="77777777" w:rsidR="00612F03" w:rsidRDefault="004C4F12" w:rsidP="00BC0A8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59318E">
        <w:rPr>
          <w:rFonts w:ascii="Times New Roman" w:hAnsi="Times New Roman" w:cs="Times New Roman"/>
          <w:sz w:val="28"/>
          <w:szCs w:val="28"/>
          <w:lang w:eastAsia="ru-RU"/>
        </w:rPr>
        <w:t>Разработчики</w:t>
      </w:r>
      <w:r w:rsidR="00612F03">
        <w:rPr>
          <w:rFonts w:ascii="Times New Roman" w:hAnsi="Times New Roman" w:cs="Times New Roman"/>
          <w:sz w:val="28"/>
          <w:szCs w:val="28"/>
          <w:lang w:eastAsia="ru-RU"/>
        </w:rPr>
        <w:t>: с</w:t>
      </w:r>
      <w:r w:rsidRPr="0059318E">
        <w:rPr>
          <w:rFonts w:ascii="Times New Roman" w:hAnsi="Times New Roman" w:cs="Times New Roman"/>
          <w:sz w:val="28"/>
          <w:szCs w:val="28"/>
          <w:lang w:eastAsia="ru-RU"/>
        </w:rPr>
        <w:t>туденты группы 1235с9-2: Чура Максимилиан Евгеньевич, Шевченко Виктория Викторовна.</w:t>
      </w:r>
      <w:r w:rsidR="00612F03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</w:p>
    <w:p w14:paraId="7B3C409D" w14:textId="1136526F" w:rsidR="00686188" w:rsidRDefault="004C4F12" w:rsidP="00BC0A8B">
      <w:pPr>
        <w:pStyle w:val="a3"/>
        <w:numPr>
          <w:ilvl w:val="1"/>
          <w:numId w:val="34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eastAsia="ru-RU"/>
        </w:rPr>
      </w:pPr>
      <w:r w:rsidRPr="00612F03">
        <w:rPr>
          <w:rFonts w:ascii="Times New Roman" w:hAnsi="Times New Roman" w:cs="Times New Roman"/>
          <w:sz w:val="28"/>
          <w:szCs w:val="28"/>
          <w:lang w:eastAsia="ru-RU"/>
        </w:rPr>
        <w:t>Плановые сроки начала и окончания работ</w:t>
      </w:r>
      <w:r w:rsidR="00BC0A8B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7AEB893E" w14:textId="77777777" w:rsidR="00BC0A8B" w:rsidRDefault="004C4F12" w:rsidP="00BC0A8B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12F03">
        <w:rPr>
          <w:rFonts w:ascii="Times New Roman" w:hAnsi="Times New Roman" w:cs="Times New Roman"/>
          <w:sz w:val="28"/>
          <w:szCs w:val="28"/>
          <w:lang w:eastAsia="ru-RU"/>
        </w:rPr>
        <w:t>Начало работ – январь 2026 г.</w:t>
      </w:r>
    </w:p>
    <w:p w14:paraId="65DEB6B8" w14:textId="177A02FD" w:rsidR="00BC0A8B" w:rsidRDefault="004C4F12" w:rsidP="00BC0A8B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12F03">
        <w:rPr>
          <w:rFonts w:ascii="Times New Roman" w:hAnsi="Times New Roman" w:cs="Times New Roman"/>
          <w:sz w:val="28"/>
          <w:szCs w:val="28"/>
          <w:lang w:eastAsia="ru-RU"/>
        </w:rPr>
        <w:t>Окончание работ – апрель 2026 г.</w:t>
      </w:r>
    </w:p>
    <w:p w14:paraId="29254FFA" w14:textId="7A5BE8B5" w:rsidR="00612F03" w:rsidRPr="00BC0A8B" w:rsidRDefault="00BC0A8B" w:rsidP="00BC0A8B">
      <w:pPr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br w:type="page"/>
      </w:r>
    </w:p>
    <w:p w14:paraId="693C9401" w14:textId="2CECE1E1" w:rsidR="00686188" w:rsidRDefault="004C4F12" w:rsidP="00BC0A8B">
      <w:pPr>
        <w:pStyle w:val="a3"/>
        <w:numPr>
          <w:ilvl w:val="1"/>
          <w:numId w:val="3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12F03">
        <w:rPr>
          <w:rFonts w:ascii="Times New Roman" w:hAnsi="Times New Roman" w:cs="Times New Roman"/>
          <w:sz w:val="28"/>
          <w:szCs w:val="28"/>
          <w:lang w:eastAsia="ru-RU"/>
        </w:rPr>
        <w:lastRenderedPageBreak/>
        <w:t>Порядок оформления и предъявления заказчику результатов работ</w:t>
      </w:r>
      <w:r w:rsidR="00BC0A8B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463811DE" w14:textId="58FFD288" w:rsidR="006B7B33" w:rsidRPr="00686188" w:rsidRDefault="004C4F12" w:rsidP="00686188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86188">
        <w:rPr>
          <w:rFonts w:ascii="Times New Roman" w:hAnsi="Times New Roman" w:cs="Times New Roman"/>
          <w:sz w:val="28"/>
          <w:szCs w:val="28"/>
          <w:lang w:eastAsia="ru-RU"/>
        </w:rPr>
        <w:t>Результаты работ передаются заказчику поэтапно в виде программного продукта (исполняемый код, развернутая система) и комплекта сопроводительной документации, предусмотренной разделом 8 настоящего ТЗ. Приёмка каждого этапа и системы в целом осуществляется по результатам функциональных и нефункциональных испытаний, описанных в разделе 6, с оформлением соответствующих актов и протоколов.</w:t>
      </w:r>
    </w:p>
    <w:p w14:paraId="7133FCAE" w14:textId="77777777" w:rsidR="00612F03" w:rsidRPr="00612F03" w:rsidRDefault="00612F03" w:rsidP="00BC0A8B">
      <w:pPr>
        <w:pStyle w:val="a3"/>
        <w:spacing w:after="0" w:line="360" w:lineRule="auto"/>
        <w:ind w:left="0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70124F02" w14:textId="77777777" w:rsidR="00481D76" w:rsidRPr="006B7B33" w:rsidRDefault="00435E13" w:rsidP="00BC0A8B">
      <w:pPr>
        <w:pStyle w:val="1"/>
      </w:pPr>
      <w:r w:rsidRPr="006B7B33">
        <w:t xml:space="preserve">Назначение и цели создания системы </w:t>
      </w:r>
    </w:p>
    <w:p w14:paraId="096DE602" w14:textId="77777777" w:rsidR="006B7B33" w:rsidRPr="006B7B33" w:rsidRDefault="006B7B33" w:rsidP="00BC0A8B">
      <w:pPr>
        <w:spacing w:line="360" w:lineRule="auto"/>
        <w:rPr>
          <w:lang w:eastAsia="ru-RU"/>
        </w:rPr>
      </w:pPr>
    </w:p>
    <w:p w14:paraId="2EEAD865" w14:textId="106D3087" w:rsidR="00612F03" w:rsidRPr="003D1499" w:rsidRDefault="004C4F12" w:rsidP="00BC0A8B">
      <w:pPr>
        <w:pStyle w:val="a3"/>
        <w:numPr>
          <w:ilvl w:val="1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D1499">
        <w:rPr>
          <w:rFonts w:ascii="Times New Roman" w:hAnsi="Times New Roman" w:cs="Times New Roman"/>
          <w:sz w:val="28"/>
          <w:szCs w:val="28"/>
          <w:lang w:eastAsia="ru-RU"/>
        </w:rPr>
        <w:t>Назначение системы</w:t>
      </w:r>
      <w:r w:rsidR="00BC0A8B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2DA1B001" w14:textId="77777777" w:rsidR="003D1499" w:rsidRDefault="004C4F12" w:rsidP="00BC0A8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12F03">
        <w:rPr>
          <w:rFonts w:ascii="Times New Roman" w:hAnsi="Times New Roman" w:cs="Times New Roman"/>
          <w:sz w:val="28"/>
          <w:szCs w:val="28"/>
          <w:lang w:eastAsia="ru-RU"/>
        </w:rPr>
        <w:t>ИС «Очумелые ручки» предназначена для комплексной автоматизации деятельности компании, оказывающей услуги по ремонту квартир. Система будет использоваться для эффективного управления всем жизненным циклом заказа: от получения заявки до завершения работ и формирования отчётности, а также для оптимизации внутренних процессов, связанных с планированием, учётом и контролем.</w:t>
      </w:r>
    </w:p>
    <w:p w14:paraId="7B73F229" w14:textId="7C6A5491" w:rsidR="00686188" w:rsidRDefault="004C4F12" w:rsidP="00D4113F">
      <w:pPr>
        <w:pStyle w:val="a3"/>
        <w:numPr>
          <w:ilvl w:val="1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D1499">
        <w:rPr>
          <w:rFonts w:ascii="Times New Roman" w:hAnsi="Times New Roman" w:cs="Times New Roman"/>
          <w:sz w:val="28"/>
          <w:szCs w:val="28"/>
          <w:lang w:eastAsia="ru-RU"/>
        </w:rPr>
        <w:t>Цели создания системы</w:t>
      </w:r>
      <w:r w:rsidR="00BC0A8B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717EEAC8" w14:textId="77777777" w:rsidR="00686188" w:rsidRDefault="004C4F12" w:rsidP="00BC0A8B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86188">
        <w:rPr>
          <w:rFonts w:ascii="Times New Roman" w:hAnsi="Times New Roman" w:cs="Times New Roman"/>
          <w:sz w:val="28"/>
          <w:szCs w:val="28"/>
          <w:lang w:eastAsia="ru-RU"/>
        </w:rPr>
        <w:t>Основными целями создания системы являются:</w:t>
      </w:r>
    </w:p>
    <w:p w14:paraId="16E9983C" w14:textId="46B90FD4" w:rsidR="00686188" w:rsidRDefault="00686188" w:rsidP="00BC0A8B">
      <w:pPr>
        <w:pStyle w:val="a3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с</w:t>
      </w:r>
      <w:r w:rsidR="004C4F12" w:rsidRPr="00686188">
        <w:rPr>
          <w:rFonts w:ascii="Times New Roman" w:hAnsi="Times New Roman" w:cs="Times New Roman"/>
          <w:sz w:val="28"/>
          <w:szCs w:val="28"/>
          <w:lang w:eastAsia="ru-RU"/>
        </w:rPr>
        <w:t xml:space="preserve">окращение времени обработки заказов клиентов: </w:t>
      </w:r>
      <w:r>
        <w:rPr>
          <w:rFonts w:ascii="Times New Roman" w:hAnsi="Times New Roman" w:cs="Times New Roman"/>
          <w:sz w:val="28"/>
          <w:szCs w:val="28"/>
          <w:lang w:eastAsia="ru-RU"/>
        </w:rPr>
        <w:t>у</w:t>
      </w:r>
      <w:r w:rsidR="004C4F12" w:rsidRPr="00686188">
        <w:rPr>
          <w:rFonts w:ascii="Times New Roman" w:hAnsi="Times New Roman" w:cs="Times New Roman"/>
          <w:sz w:val="28"/>
          <w:szCs w:val="28"/>
          <w:lang w:eastAsia="ru-RU"/>
        </w:rPr>
        <w:t>скорение этапов приёма заявок, формирования смет и оформления договоров</w:t>
      </w:r>
      <w:r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14:paraId="2164903C" w14:textId="29E5BE8E" w:rsidR="00686188" w:rsidRPr="00686188" w:rsidRDefault="00686188" w:rsidP="00BC0A8B">
      <w:pPr>
        <w:pStyle w:val="a3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п</w:t>
      </w:r>
      <w:r w:rsidR="004C4F12" w:rsidRPr="00686188">
        <w:rPr>
          <w:rFonts w:ascii="Times New Roman" w:hAnsi="Times New Roman" w:cs="Times New Roman"/>
          <w:sz w:val="28"/>
          <w:szCs w:val="28"/>
          <w:lang w:eastAsia="ru-RU"/>
        </w:rPr>
        <w:t>овышение прозрачности выполнения ремонтных работ: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о</w:t>
      </w:r>
      <w:r w:rsidR="004C4F12" w:rsidRPr="00686188">
        <w:rPr>
          <w:rFonts w:ascii="Times New Roman" w:hAnsi="Times New Roman" w:cs="Times New Roman"/>
          <w:sz w:val="28"/>
          <w:szCs w:val="28"/>
          <w:lang w:eastAsia="ru-RU"/>
        </w:rPr>
        <w:t>беспечение возможности отслеживания статуса каждого проекта для всех заинтересованных сторон (клиенты, менеджеры, прорабы)</w:t>
      </w:r>
      <w:r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14:paraId="4C454A0D" w14:textId="4EC481FC" w:rsidR="00686188" w:rsidRPr="00686188" w:rsidRDefault="00686188" w:rsidP="00BC0A8B">
      <w:pPr>
        <w:pStyle w:val="a3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с</w:t>
      </w:r>
      <w:r w:rsidR="004C4F12" w:rsidRPr="00686188">
        <w:rPr>
          <w:rFonts w:ascii="Times New Roman" w:hAnsi="Times New Roman" w:cs="Times New Roman"/>
          <w:sz w:val="28"/>
          <w:szCs w:val="28"/>
          <w:lang w:eastAsia="ru-RU"/>
        </w:rPr>
        <w:t>нижение ошибок при планировании и учёте материалов: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686188">
        <w:rPr>
          <w:rFonts w:ascii="Times New Roman" w:hAnsi="Times New Roman" w:cs="Times New Roman"/>
          <w:sz w:val="28"/>
          <w:szCs w:val="28"/>
          <w:lang w:eastAsia="ru-RU"/>
        </w:rPr>
        <w:t>м</w:t>
      </w:r>
      <w:r w:rsidR="004C4F12" w:rsidRPr="00686188">
        <w:rPr>
          <w:rFonts w:ascii="Times New Roman" w:hAnsi="Times New Roman" w:cs="Times New Roman"/>
          <w:sz w:val="28"/>
          <w:szCs w:val="28"/>
          <w:lang w:eastAsia="ru-RU"/>
        </w:rPr>
        <w:t>инимизация человеческого фактора в расчётах и учете товарно-материальных ценностей</w:t>
      </w:r>
      <w:r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14:paraId="4AFB5BA0" w14:textId="2DB85146" w:rsidR="00686188" w:rsidRDefault="00686188" w:rsidP="00D4113F">
      <w:pPr>
        <w:pStyle w:val="a3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lastRenderedPageBreak/>
        <w:t>п</w:t>
      </w:r>
      <w:r w:rsidR="004C4F12" w:rsidRPr="00686188">
        <w:rPr>
          <w:rFonts w:ascii="Times New Roman" w:hAnsi="Times New Roman" w:cs="Times New Roman"/>
          <w:sz w:val="28"/>
          <w:szCs w:val="28"/>
          <w:lang w:eastAsia="ru-RU"/>
        </w:rPr>
        <w:t xml:space="preserve">овышение качества обслуживания клиентов: </w:t>
      </w:r>
      <w:r>
        <w:rPr>
          <w:rFonts w:ascii="Times New Roman" w:hAnsi="Times New Roman" w:cs="Times New Roman"/>
          <w:sz w:val="28"/>
          <w:szCs w:val="28"/>
          <w:lang w:eastAsia="ru-RU"/>
        </w:rPr>
        <w:t>з</w:t>
      </w:r>
      <w:r w:rsidR="004C4F12" w:rsidRPr="00686188">
        <w:rPr>
          <w:rFonts w:ascii="Times New Roman" w:hAnsi="Times New Roman" w:cs="Times New Roman"/>
          <w:sz w:val="28"/>
          <w:szCs w:val="28"/>
          <w:lang w:eastAsia="ru-RU"/>
        </w:rPr>
        <w:t>а счет оперативного реагирования на запросы, точного соблюдения сроков и прозрачности взаимодействия</w:t>
      </w:r>
      <w:r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14:paraId="11692D36" w14:textId="639242DB" w:rsidR="00686188" w:rsidRDefault="00686188" w:rsidP="00D4113F">
      <w:pPr>
        <w:pStyle w:val="a3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о</w:t>
      </w:r>
      <w:r w:rsidR="004C4F12" w:rsidRPr="00686188">
        <w:rPr>
          <w:rFonts w:ascii="Times New Roman" w:hAnsi="Times New Roman" w:cs="Times New Roman"/>
          <w:sz w:val="28"/>
          <w:szCs w:val="28"/>
          <w:lang w:eastAsia="ru-RU"/>
        </w:rPr>
        <w:t xml:space="preserve">птимизация распределения ресурсов: </w:t>
      </w:r>
      <w:r>
        <w:rPr>
          <w:rFonts w:ascii="Times New Roman" w:hAnsi="Times New Roman" w:cs="Times New Roman"/>
          <w:sz w:val="28"/>
          <w:szCs w:val="28"/>
          <w:lang w:eastAsia="ru-RU"/>
        </w:rPr>
        <w:t>э</w:t>
      </w:r>
      <w:r w:rsidR="004C4F12" w:rsidRPr="00686188">
        <w:rPr>
          <w:rFonts w:ascii="Times New Roman" w:hAnsi="Times New Roman" w:cs="Times New Roman"/>
          <w:sz w:val="28"/>
          <w:szCs w:val="28"/>
          <w:lang w:eastAsia="ru-RU"/>
        </w:rPr>
        <w:t>ффективное назначение исполнителей и управление загрузкой сотрудников</w:t>
      </w:r>
      <w:r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14:paraId="64E5706F" w14:textId="1E31B810" w:rsidR="006B7B33" w:rsidRPr="00686188" w:rsidRDefault="00686188" w:rsidP="00D4113F">
      <w:pPr>
        <w:pStyle w:val="a3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с</w:t>
      </w:r>
      <w:r w:rsidR="004C4F12" w:rsidRPr="00686188">
        <w:rPr>
          <w:rFonts w:ascii="Times New Roman" w:hAnsi="Times New Roman" w:cs="Times New Roman"/>
          <w:sz w:val="28"/>
          <w:szCs w:val="28"/>
          <w:lang w:eastAsia="ru-RU"/>
        </w:rPr>
        <w:t xml:space="preserve">бор и анализ данных: </w:t>
      </w:r>
      <w:r>
        <w:rPr>
          <w:rFonts w:ascii="Times New Roman" w:hAnsi="Times New Roman" w:cs="Times New Roman"/>
          <w:sz w:val="28"/>
          <w:szCs w:val="28"/>
          <w:lang w:eastAsia="ru-RU"/>
        </w:rPr>
        <w:t>п</w:t>
      </w:r>
      <w:r w:rsidR="004C4F12" w:rsidRPr="00686188">
        <w:rPr>
          <w:rFonts w:ascii="Times New Roman" w:hAnsi="Times New Roman" w:cs="Times New Roman"/>
          <w:sz w:val="28"/>
          <w:szCs w:val="28"/>
          <w:lang w:eastAsia="ru-RU"/>
        </w:rPr>
        <w:t>редоставление аналитических инструментов для принятия управленческих решений.</w:t>
      </w:r>
    </w:p>
    <w:p w14:paraId="68597569" w14:textId="77777777" w:rsidR="004C4F12" w:rsidRPr="00D83AE1" w:rsidRDefault="004C4F12" w:rsidP="006B7B33">
      <w:pPr>
        <w:pStyle w:val="a3"/>
        <w:spacing w:after="0" w:line="360" w:lineRule="auto"/>
        <w:ind w:left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11737A0" w14:textId="77777777" w:rsidR="00481D76" w:rsidRDefault="00435E13" w:rsidP="00BC0A8B">
      <w:pPr>
        <w:pStyle w:val="1"/>
      </w:pPr>
      <w:r w:rsidRPr="00481D76">
        <w:t xml:space="preserve"> Характеристика объектов автоматизации</w:t>
      </w:r>
    </w:p>
    <w:p w14:paraId="4589F982" w14:textId="77777777" w:rsidR="004A0DD2" w:rsidRDefault="004A0DD2" w:rsidP="0017533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BC3BAAC" w14:textId="323565AA" w:rsidR="00175330" w:rsidRDefault="004C4F12" w:rsidP="0017533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75330">
        <w:rPr>
          <w:rFonts w:ascii="Times New Roman" w:eastAsia="Times New Roman" w:hAnsi="Times New Roman" w:cs="Times New Roman"/>
          <w:sz w:val="28"/>
          <w:szCs w:val="28"/>
          <w:lang w:eastAsia="ru-RU"/>
        </w:rPr>
        <w:t>Объектом автоматизации являются ключевые бизнес-процессы компании по ремонту квартир, которые на текущий момент частично или полностью выполняются вручную (с использованием бумажных носителей, электронных таблиц и устных коммуникаций). К таким процессам относятся:</w:t>
      </w:r>
    </w:p>
    <w:p w14:paraId="2D90E89F" w14:textId="4895BEE3" w:rsidR="00175330" w:rsidRPr="00175330" w:rsidRDefault="00175330" w:rsidP="00D4113F">
      <w:pPr>
        <w:pStyle w:val="a3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п</w:t>
      </w:r>
      <w:r w:rsidR="004C4F12" w:rsidRPr="00175330">
        <w:rPr>
          <w:rFonts w:ascii="Times New Roman" w:hAnsi="Times New Roman" w:cs="Times New Roman"/>
          <w:sz w:val="28"/>
          <w:szCs w:val="28"/>
          <w:lang w:eastAsia="ru-RU"/>
        </w:rPr>
        <w:t xml:space="preserve">риём и обработка заявок клиентов: </w:t>
      </w:r>
      <w:r>
        <w:rPr>
          <w:rFonts w:ascii="Times New Roman" w:hAnsi="Times New Roman" w:cs="Times New Roman"/>
          <w:sz w:val="28"/>
          <w:szCs w:val="28"/>
          <w:lang w:eastAsia="ru-RU"/>
        </w:rPr>
        <w:t>о</w:t>
      </w:r>
      <w:r w:rsidR="004C4F12" w:rsidRPr="00175330">
        <w:rPr>
          <w:rFonts w:ascii="Times New Roman" w:hAnsi="Times New Roman" w:cs="Times New Roman"/>
          <w:sz w:val="28"/>
          <w:szCs w:val="28"/>
          <w:lang w:eastAsia="ru-RU"/>
        </w:rPr>
        <w:t>т первичного обращения до регистрации потенциального: заказа</w:t>
      </w:r>
      <w:r w:rsidR="00BC0A8B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14:paraId="7139CCA1" w14:textId="3CD4570B" w:rsidR="00175330" w:rsidRPr="00175330" w:rsidRDefault="00175330" w:rsidP="00D4113F">
      <w:pPr>
        <w:pStyle w:val="a3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ф</w:t>
      </w:r>
      <w:r w:rsidR="004C4F12" w:rsidRPr="00175330">
        <w:rPr>
          <w:rFonts w:ascii="Times New Roman" w:hAnsi="Times New Roman" w:cs="Times New Roman"/>
          <w:sz w:val="28"/>
          <w:szCs w:val="28"/>
          <w:lang w:eastAsia="ru-RU"/>
        </w:rPr>
        <w:t xml:space="preserve">ормирование сметы ремонта: </w:t>
      </w:r>
      <w:r>
        <w:rPr>
          <w:rFonts w:ascii="Times New Roman" w:hAnsi="Times New Roman" w:cs="Times New Roman"/>
          <w:sz w:val="28"/>
          <w:szCs w:val="28"/>
          <w:lang w:eastAsia="ru-RU"/>
        </w:rPr>
        <w:t>р</w:t>
      </w:r>
      <w:r w:rsidR="004C4F12" w:rsidRPr="00175330">
        <w:rPr>
          <w:rFonts w:ascii="Times New Roman" w:hAnsi="Times New Roman" w:cs="Times New Roman"/>
          <w:sz w:val="28"/>
          <w:szCs w:val="28"/>
          <w:lang w:eastAsia="ru-RU"/>
        </w:rPr>
        <w:t>асчёт стоимости работ и материалов на основе прайс-листов и замеров</w:t>
      </w:r>
      <w:r w:rsidR="00BC0A8B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14:paraId="7D541AC2" w14:textId="055E1F81" w:rsidR="00175330" w:rsidRPr="00175330" w:rsidRDefault="00175330" w:rsidP="00D4113F">
      <w:pPr>
        <w:pStyle w:val="a3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п</w:t>
      </w:r>
      <w:r w:rsidR="004C4F12" w:rsidRPr="00175330">
        <w:rPr>
          <w:rFonts w:ascii="Times New Roman" w:hAnsi="Times New Roman" w:cs="Times New Roman"/>
          <w:sz w:val="28"/>
          <w:szCs w:val="28"/>
          <w:lang w:eastAsia="ru-RU"/>
        </w:rPr>
        <w:t xml:space="preserve">ланирование и контроль выполнения работ: </w:t>
      </w:r>
      <w:r>
        <w:rPr>
          <w:rFonts w:ascii="Times New Roman" w:hAnsi="Times New Roman" w:cs="Times New Roman"/>
          <w:sz w:val="28"/>
          <w:szCs w:val="28"/>
          <w:lang w:eastAsia="ru-RU"/>
        </w:rPr>
        <w:t>р</w:t>
      </w:r>
      <w:r w:rsidR="004C4F12" w:rsidRPr="00175330">
        <w:rPr>
          <w:rFonts w:ascii="Times New Roman" w:hAnsi="Times New Roman" w:cs="Times New Roman"/>
          <w:sz w:val="28"/>
          <w:szCs w:val="28"/>
          <w:lang w:eastAsia="ru-RU"/>
        </w:rPr>
        <w:t>азработка графика работ, назначение бригад/исполнителей, отслеживание прогресса и сроков</w:t>
      </w:r>
      <w:r w:rsidR="00BC0A8B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14:paraId="5FAFD533" w14:textId="0DD281F8" w:rsidR="00175330" w:rsidRPr="00175330" w:rsidRDefault="00175330" w:rsidP="00D4113F">
      <w:pPr>
        <w:pStyle w:val="a3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у</w:t>
      </w:r>
      <w:r w:rsidR="004C4F12" w:rsidRPr="00175330">
        <w:rPr>
          <w:rFonts w:ascii="Times New Roman" w:hAnsi="Times New Roman" w:cs="Times New Roman"/>
          <w:sz w:val="28"/>
          <w:szCs w:val="28"/>
          <w:lang w:eastAsia="ru-RU"/>
        </w:rPr>
        <w:t xml:space="preserve">чёт материалов и затрат: </w:t>
      </w:r>
      <w:r>
        <w:rPr>
          <w:rFonts w:ascii="Times New Roman" w:hAnsi="Times New Roman" w:cs="Times New Roman"/>
          <w:sz w:val="28"/>
          <w:szCs w:val="28"/>
          <w:lang w:eastAsia="ru-RU"/>
        </w:rPr>
        <w:t>в</w:t>
      </w:r>
      <w:r w:rsidR="004C4F12" w:rsidRPr="00175330">
        <w:rPr>
          <w:rFonts w:ascii="Times New Roman" w:hAnsi="Times New Roman" w:cs="Times New Roman"/>
          <w:sz w:val="28"/>
          <w:szCs w:val="28"/>
          <w:lang w:eastAsia="ru-RU"/>
        </w:rPr>
        <w:t>едение складского учёта материалов, фиксация их расхода по проектам, учёт финансовых затрат</w:t>
      </w:r>
      <w:r w:rsidR="00BC0A8B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14:paraId="704EE407" w14:textId="6461926B" w:rsidR="00175330" w:rsidRPr="00175330" w:rsidRDefault="00175330" w:rsidP="00D4113F">
      <w:pPr>
        <w:pStyle w:val="a3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в</w:t>
      </w:r>
      <w:r w:rsidR="004C4F12" w:rsidRPr="00175330">
        <w:rPr>
          <w:rFonts w:ascii="Times New Roman" w:hAnsi="Times New Roman" w:cs="Times New Roman"/>
          <w:sz w:val="28"/>
          <w:szCs w:val="28"/>
          <w:lang w:eastAsia="ru-RU"/>
        </w:rPr>
        <w:t xml:space="preserve">заимодействие с клиентами: </w:t>
      </w:r>
      <w:r>
        <w:rPr>
          <w:rFonts w:ascii="Times New Roman" w:hAnsi="Times New Roman" w:cs="Times New Roman"/>
          <w:sz w:val="28"/>
          <w:szCs w:val="28"/>
          <w:lang w:eastAsia="ru-RU"/>
        </w:rPr>
        <w:t>и</w:t>
      </w:r>
      <w:r w:rsidR="004C4F12" w:rsidRPr="00175330">
        <w:rPr>
          <w:rFonts w:ascii="Times New Roman" w:hAnsi="Times New Roman" w:cs="Times New Roman"/>
          <w:sz w:val="28"/>
          <w:szCs w:val="28"/>
          <w:lang w:eastAsia="ru-RU"/>
        </w:rPr>
        <w:t>нформирование о ходе работ, получение обратной связи, обработка платежей</w:t>
      </w:r>
      <w:r w:rsidR="00BC0A8B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14:paraId="1447491F" w14:textId="07BFBAF6" w:rsidR="00175330" w:rsidRPr="00175330" w:rsidRDefault="00175330" w:rsidP="00D4113F">
      <w:pPr>
        <w:pStyle w:val="a3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у</w:t>
      </w:r>
      <w:r w:rsidR="004C4F12" w:rsidRPr="00175330">
        <w:rPr>
          <w:rFonts w:ascii="Times New Roman" w:hAnsi="Times New Roman" w:cs="Times New Roman"/>
          <w:sz w:val="28"/>
          <w:szCs w:val="28"/>
          <w:lang w:eastAsia="ru-RU"/>
        </w:rPr>
        <w:t xml:space="preserve">правление персоналом: </w:t>
      </w:r>
      <w:r>
        <w:rPr>
          <w:rFonts w:ascii="Times New Roman" w:hAnsi="Times New Roman" w:cs="Times New Roman"/>
          <w:sz w:val="28"/>
          <w:szCs w:val="28"/>
          <w:lang w:eastAsia="ru-RU"/>
        </w:rPr>
        <w:t>в</w:t>
      </w:r>
      <w:r w:rsidR="004C4F12" w:rsidRPr="00175330">
        <w:rPr>
          <w:rFonts w:ascii="Times New Roman" w:hAnsi="Times New Roman" w:cs="Times New Roman"/>
          <w:sz w:val="28"/>
          <w:szCs w:val="28"/>
          <w:lang w:eastAsia="ru-RU"/>
        </w:rPr>
        <w:t>едение списка сотрудников, их ролей и специализаций, учет отработанного времени по проектам</w:t>
      </w:r>
      <w:r w:rsidR="00BC0A8B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14:paraId="507F1BFF" w14:textId="38039181" w:rsidR="004A0DD2" w:rsidRDefault="00175330" w:rsidP="00D4113F">
      <w:pPr>
        <w:pStyle w:val="a3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а</w:t>
      </w:r>
      <w:r w:rsidR="004C4F12" w:rsidRPr="00175330">
        <w:rPr>
          <w:rFonts w:ascii="Times New Roman" w:hAnsi="Times New Roman" w:cs="Times New Roman"/>
          <w:sz w:val="28"/>
          <w:szCs w:val="28"/>
          <w:lang w:eastAsia="ru-RU"/>
        </w:rPr>
        <w:t>втоматизация этих процессов позволит централизовать информацию, стандартизировать процедуры и обеспечить оперативный доступ к актуальным данным.</w:t>
      </w:r>
    </w:p>
    <w:p w14:paraId="730F963D" w14:textId="79427737" w:rsidR="004A0DD2" w:rsidRPr="004A0DD2" w:rsidRDefault="004A0DD2" w:rsidP="004A0DD2">
      <w:pPr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br w:type="page"/>
      </w:r>
    </w:p>
    <w:p w14:paraId="27651173" w14:textId="77777777" w:rsidR="00481D76" w:rsidRDefault="00435E13" w:rsidP="00BC0A8B">
      <w:pPr>
        <w:pStyle w:val="1"/>
      </w:pPr>
      <w:r w:rsidRPr="00481D76">
        <w:lastRenderedPageBreak/>
        <w:t>Требования к системе</w:t>
      </w:r>
    </w:p>
    <w:p w14:paraId="114761FC" w14:textId="77777777" w:rsidR="004A0DD2" w:rsidRPr="004A0DD2" w:rsidRDefault="004A0DD2" w:rsidP="004A0DD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31B90AF6" w14:textId="6E13C372" w:rsidR="004A0DD2" w:rsidRDefault="0059318E" w:rsidP="00D4113F">
      <w:pPr>
        <w:pStyle w:val="a3"/>
        <w:numPr>
          <w:ilvl w:val="1"/>
          <w:numId w:val="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A0DD2">
        <w:rPr>
          <w:rFonts w:ascii="Times New Roman" w:eastAsia="Times New Roman" w:hAnsi="Times New Roman" w:cs="Times New Roman"/>
          <w:sz w:val="28"/>
          <w:szCs w:val="28"/>
          <w:lang w:eastAsia="ru-RU"/>
        </w:rPr>
        <w:t>Требования к системе в целом</w:t>
      </w:r>
      <w:r w:rsidR="00BC0A8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43ACC912" w14:textId="073DE308" w:rsidR="00175330" w:rsidRPr="004A0DD2" w:rsidRDefault="0059318E" w:rsidP="00D4113F">
      <w:pPr>
        <w:pStyle w:val="a3"/>
        <w:numPr>
          <w:ilvl w:val="2"/>
          <w:numId w:val="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A0DD2">
        <w:rPr>
          <w:rFonts w:ascii="Times New Roman" w:eastAsia="Times New Roman" w:hAnsi="Times New Roman" w:cs="Times New Roman"/>
          <w:sz w:val="28"/>
          <w:szCs w:val="28"/>
          <w:lang w:eastAsia="ru-RU"/>
        </w:rPr>
        <w:t>Требования к структуре и функционированию</w:t>
      </w:r>
      <w:r w:rsidR="00BC0A8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2D7EEA81" w14:textId="543EDB9B" w:rsidR="00175330" w:rsidRDefault="004A0DD2" w:rsidP="00D4113F">
      <w:pPr>
        <w:pStyle w:val="a3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 w:rsidR="0059318E" w:rsidRPr="00175330">
        <w:rPr>
          <w:rFonts w:ascii="Times New Roman" w:eastAsia="Times New Roman" w:hAnsi="Times New Roman" w:cs="Times New Roman"/>
          <w:sz w:val="28"/>
          <w:szCs w:val="28"/>
          <w:lang w:eastAsia="ru-RU"/>
        </w:rPr>
        <w:t>истема должна иметь клиент-серверную архитектуру, обеспечивающую централизованное хранение данных и гибкий доступ к ним</w:t>
      </w:r>
      <w:r w:rsidR="00175330" w:rsidRPr="00175330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230EB88A" w14:textId="6BF19F40" w:rsidR="00175330" w:rsidRDefault="004A0DD2" w:rsidP="00D4113F">
      <w:pPr>
        <w:pStyle w:val="a3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 w:rsidR="0059318E" w:rsidRPr="00175330">
        <w:rPr>
          <w:rFonts w:ascii="Times New Roman" w:eastAsia="Times New Roman" w:hAnsi="Times New Roman" w:cs="Times New Roman"/>
          <w:sz w:val="28"/>
          <w:szCs w:val="28"/>
          <w:lang w:eastAsia="ru-RU"/>
        </w:rPr>
        <w:t>истема должна быть реализована как веб-приложение, доступное через стандартный веб-браузер, что обеспечит кроссплатформенность и удобство доступа из любой точки с интернет-соединением</w:t>
      </w:r>
      <w:r w:rsidR="00BC0A8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027B1714" w14:textId="1DFD8CC9" w:rsidR="00175330" w:rsidRPr="00175330" w:rsidRDefault="0059318E" w:rsidP="0017533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75330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Система должна включать следующие основные подсистемы (функциональные модули):</w:t>
      </w:r>
    </w:p>
    <w:p w14:paraId="1BE413DA" w14:textId="40BD6046" w:rsidR="00175330" w:rsidRPr="00175330" w:rsidRDefault="004A0DD2" w:rsidP="00D4113F">
      <w:pPr>
        <w:pStyle w:val="a3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</w:t>
      </w:r>
      <w:r w:rsidR="0059318E" w:rsidRPr="0017533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одсистема управления заказами (CRM-lite):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</w:t>
      </w:r>
      <w:r w:rsidR="0059318E" w:rsidRPr="00175330">
        <w:rPr>
          <w:rFonts w:ascii="Times New Roman" w:eastAsia="Times New Roman" w:hAnsi="Times New Roman" w:cs="Times New Roman"/>
          <w:sz w:val="28"/>
          <w:szCs w:val="28"/>
          <w:lang w:eastAsia="ru-RU"/>
        </w:rPr>
        <w:t>егистрация, ведение, изменение статусов заказов, хранение информации о клиентах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70CBD479" w14:textId="2B37C454" w:rsidR="00175330" w:rsidRPr="00175330" w:rsidRDefault="004A0DD2" w:rsidP="00D4113F">
      <w:pPr>
        <w:pStyle w:val="a3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</w:t>
      </w:r>
      <w:r w:rsidR="0059318E" w:rsidRPr="0017533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одсистема сметного расчёта: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ф</w:t>
      </w:r>
      <w:r w:rsidR="0059318E" w:rsidRPr="00175330">
        <w:rPr>
          <w:rFonts w:ascii="Times New Roman" w:eastAsia="Times New Roman" w:hAnsi="Times New Roman" w:cs="Times New Roman"/>
          <w:sz w:val="28"/>
          <w:szCs w:val="28"/>
          <w:lang w:eastAsia="ru-RU"/>
        </w:rPr>
        <w:t>ормирование и утверждение смет на основе каталогов услуг и материалов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40F66726" w14:textId="10CB44DB" w:rsidR="00175330" w:rsidRPr="00175330" w:rsidRDefault="004A0DD2" w:rsidP="00D4113F">
      <w:pPr>
        <w:pStyle w:val="a3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</w:t>
      </w:r>
      <w:r w:rsidR="0059318E" w:rsidRPr="0017533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одсистема планирования и контроля работ (Project Management):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 w:rsidR="0059318E" w:rsidRPr="00175330">
        <w:rPr>
          <w:rFonts w:ascii="Times New Roman" w:eastAsia="Times New Roman" w:hAnsi="Times New Roman" w:cs="Times New Roman"/>
          <w:sz w:val="28"/>
          <w:szCs w:val="28"/>
          <w:lang w:eastAsia="ru-RU"/>
        </w:rPr>
        <w:t>оздание графиков работ, назначение исполнителей, отслеживание этапов и сроков выполнения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75AC4809" w14:textId="37C8EF76" w:rsidR="00175330" w:rsidRPr="004A0DD2" w:rsidRDefault="004A0DD2" w:rsidP="00D4113F">
      <w:pPr>
        <w:pStyle w:val="a3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</w:t>
      </w:r>
      <w:r w:rsidR="0059318E" w:rsidRPr="0017533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одсистема учёта материалов и затрат (Inventory &amp; Cost Control):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у</w:t>
      </w:r>
      <w:r w:rsidR="0059318E" w:rsidRPr="00175330">
        <w:rPr>
          <w:rFonts w:ascii="Times New Roman" w:eastAsia="Times New Roman" w:hAnsi="Times New Roman" w:cs="Times New Roman"/>
          <w:sz w:val="28"/>
          <w:szCs w:val="28"/>
          <w:lang w:eastAsia="ru-RU"/>
        </w:rPr>
        <w:t>правление каталогом материалов, их списание по проектам, учёт всех финансовых затрат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0EEB9039" w14:textId="428259E1" w:rsidR="00175330" w:rsidRPr="00175330" w:rsidRDefault="004A0DD2" w:rsidP="00D4113F">
      <w:pPr>
        <w:pStyle w:val="a3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</w:t>
      </w:r>
      <w:r w:rsidR="0059318E" w:rsidRPr="0017533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одсистема отчётности и аналитики: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г</w:t>
      </w:r>
      <w:r w:rsidR="0059318E" w:rsidRPr="00175330">
        <w:rPr>
          <w:rFonts w:ascii="Times New Roman" w:eastAsia="Times New Roman" w:hAnsi="Times New Roman" w:cs="Times New Roman"/>
          <w:sz w:val="28"/>
          <w:szCs w:val="28"/>
          <w:lang w:eastAsia="ru-RU"/>
        </w:rPr>
        <w:t>енерация отчётов для руководства по проектам, финансам, расходу материалов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2147145F" w14:textId="65FC9B62" w:rsidR="00175330" w:rsidRPr="00175330" w:rsidRDefault="004A0DD2" w:rsidP="00D4113F">
      <w:pPr>
        <w:pStyle w:val="a3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</w:t>
      </w:r>
      <w:r w:rsidR="0059318E" w:rsidRPr="0017533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одсистема управления доступом и ролями (RBAC):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у</w:t>
      </w:r>
      <w:r w:rsidR="0059318E" w:rsidRPr="00175330">
        <w:rPr>
          <w:rFonts w:ascii="Times New Roman" w:eastAsia="Times New Roman" w:hAnsi="Times New Roman" w:cs="Times New Roman"/>
          <w:sz w:val="28"/>
          <w:szCs w:val="28"/>
          <w:lang w:eastAsia="ru-RU"/>
        </w:rPr>
        <w:t>правление пользователями, ролями и правами доступа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3059BD27" w14:textId="0DFF43E3" w:rsidR="00BC0A8B" w:rsidRDefault="0059318E" w:rsidP="004A0DD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75330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Система должна быть модульной, что позволит в будущем расширять функционал и интегрировать новые подсистемы.</w:t>
      </w:r>
    </w:p>
    <w:p w14:paraId="10184442" w14:textId="5BBFA7FE" w:rsidR="004A0DD2" w:rsidRDefault="00BC0A8B" w:rsidP="00BC0A8B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14:paraId="5C4C53EC" w14:textId="7FBEFEDA" w:rsidR="004A0DD2" w:rsidRDefault="0059318E" w:rsidP="00D4113F">
      <w:pPr>
        <w:pStyle w:val="a3"/>
        <w:numPr>
          <w:ilvl w:val="2"/>
          <w:numId w:val="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A0DD2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Требования к численности и квалификации персонала АС</w:t>
      </w:r>
      <w:r w:rsidR="00BC0A8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5B8B7A02" w14:textId="6B955E37" w:rsidR="004A0DD2" w:rsidRPr="004A0DD2" w:rsidRDefault="0059318E" w:rsidP="004A0DD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A0DD2">
        <w:rPr>
          <w:rFonts w:ascii="Times New Roman" w:eastAsia="Times New Roman" w:hAnsi="Times New Roman" w:cs="Times New Roman"/>
          <w:sz w:val="28"/>
          <w:szCs w:val="28"/>
          <w:lang w:eastAsia="ru-RU"/>
        </w:rPr>
        <w:t>Администратор системы: 1 человек, имеющий базовые навыки администрирования веб-приложений и СУБД, для установки, настройки, резервного копирования и мониторинга работы системы.</w:t>
      </w:r>
    </w:p>
    <w:p w14:paraId="1EF28687" w14:textId="41FE9FF6" w:rsidR="004A0DD2" w:rsidRDefault="0059318E" w:rsidP="004A0DD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7533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Пользователи системы: </w:t>
      </w:r>
      <w:r w:rsidR="004A0DD2">
        <w:rPr>
          <w:rFonts w:ascii="Times New Roman" w:eastAsia="Times New Roman" w:hAnsi="Times New Roman" w:cs="Times New Roman"/>
          <w:sz w:val="28"/>
          <w:szCs w:val="28"/>
          <w:lang w:eastAsia="ru-RU"/>
        </w:rPr>
        <w:t>д</w:t>
      </w:r>
      <w:r w:rsidRPr="00175330">
        <w:rPr>
          <w:rFonts w:ascii="Times New Roman" w:eastAsia="Times New Roman" w:hAnsi="Times New Roman" w:cs="Times New Roman"/>
          <w:sz w:val="28"/>
          <w:szCs w:val="28"/>
          <w:lang w:eastAsia="ru-RU"/>
        </w:rPr>
        <w:t>о 10 человек, включая менеджеров по работе с клиентами и прорабов, имеющих навыки работы с типовыми офисными приложениями и веб-интерфейсами. Для всех пользователей будет проведено обучение.</w:t>
      </w:r>
    </w:p>
    <w:p w14:paraId="73F6F68B" w14:textId="1B1C38E0" w:rsidR="004A0DD2" w:rsidRDefault="0059318E" w:rsidP="00D4113F">
      <w:pPr>
        <w:pStyle w:val="a3"/>
        <w:numPr>
          <w:ilvl w:val="2"/>
          <w:numId w:val="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A0DD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Требования к надёжности</w:t>
      </w:r>
      <w:r w:rsidR="00BC0A8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71B5F6C6" w14:textId="067F7CA2" w:rsidR="004A0DD2" w:rsidRDefault="007B1D82" w:rsidP="00D4113F">
      <w:pPr>
        <w:pStyle w:val="a3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 w:rsidR="0059318E" w:rsidRPr="004A0DD2">
        <w:rPr>
          <w:rFonts w:ascii="Times New Roman" w:eastAsia="Times New Roman" w:hAnsi="Times New Roman" w:cs="Times New Roman"/>
          <w:sz w:val="28"/>
          <w:szCs w:val="28"/>
          <w:lang w:eastAsia="ru-RU"/>
        </w:rPr>
        <w:t>истема должна обеспечивать сохранность данных при аппаратных и программных сбоях, а также при отказах внешнего оборудования</w:t>
      </w:r>
      <w:r w:rsidR="002E0BDF" w:rsidRPr="002E0BDF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50DBBEC5" w14:textId="2F5A2C6F" w:rsidR="004A0DD2" w:rsidRDefault="007B1D82" w:rsidP="00D4113F">
      <w:pPr>
        <w:pStyle w:val="a3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д</w:t>
      </w:r>
      <w:r w:rsidR="0059318E" w:rsidRPr="004A0DD2">
        <w:rPr>
          <w:rFonts w:ascii="Times New Roman" w:eastAsia="Times New Roman" w:hAnsi="Times New Roman" w:cs="Times New Roman"/>
          <w:sz w:val="28"/>
          <w:szCs w:val="28"/>
          <w:lang w:eastAsia="ru-RU"/>
        </w:rPr>
        <w:t>олжен быть реализован механизм резервного копирования базы данных и файлов системы с периодичностью не реже одного раза в сутки</w:t>
      </w:r>
      <w:r w:rsidR="002E0BDF" w:rsidRPr="002E0BDF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4A4E6622" w14:textId="6666185D" w:rsidR="004A0DD2" w:rsidRDefault="007B1D82" w:rsidP="00D4113F">
      <w:pPr>
        <w:pStyle w:val="a3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д</w:t>
      </w:r>
      <w:r w:rsidR="0059318E" w:rsidRPr="004A0DD2">
        <w:rPr>
          <w:rFonts w:ascii="Times New Roman" w:eastAsia="Times New Roman" w:hAnsi="Times New Roman" w:cs="Times New Roman"/>
          <w:sz w:val="28"/>
          <w:szCs w:val="28"/>
          <w:lang w:eastAsia="ru-RU"/>
        </w:rPr>
        <w:t>олжна быть обеспечена возможность восстановления системы и её данных из резервных копий в течение 4 часов с момента обнаружения критического сбоя</w:t>
      </w:r>
      <w:r w:rsidR="002E0BDF" w:rsidRPr="002E0BDF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695B6416" w14:textId="1E038CDD" w:rsidR="004A0DD2" w:rsidRDefault="007B1D82" w:rsidP="00D4113F">
      <w:pPr>
        <w:pStyle w:val="a3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59318E" w:rsidRPr="004A0DD2">
        <w:rPr>
          <w:rFonts w:ascii="Times New Roman" w:eastAsia="Times New Roman" w:hAnsi="Times New Roman" w:cs="Times New Roman"/>
          <w:sz w:val="28"/>
          <w:szCs w:val="28"/>
          <w:lang w:eastAsia="ru-RU"/>
        </w:rPr>
        <w:t>ремя простоя системы (вне планового обслуживания) не должно превышать 0.5% от общего времени работы в месяц</w:t>
      </w:r>
      <w:r w:rsidR="002E0BDF" w:rsidRPr="002E0BDF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6CC5A470" w14:textId="6F832F43" w:rsidR="002674C4" w:rsidRDefault="007B1D82" w:rsidP="00D4113F">
      <w:pPr>
        <w:pStyle w:val="a3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 w:rsidR="0059318E" w:rsidRPr="004A0DD2">
        <w:rPr>
          <w:rFonts w:ascii="Times New Roman" w:eastAsia="Times New Roman" w:hAnsi="Times New Roman" w:cs="Times New Roman"/>
          <w:sz w:val="28"/>
          <w:szCs w:val="28"/>
          <w:lang w:eastAsia="ru-RU"/>
        </w:rPr>
        <w:t>истема должна обладать устойчивостью к некорректным действиям пользователей (валидация вводимых данных).</w:t>
      </w:r>
    </w:p>
    <w:p w14:paraId="74EB48BC" w14:textId="3FE8815B" w:rsidR="002674C4" w:rsidRDefault="0059318E" w:rsidP="00D4113F">
      <w:pPr>
        <w:pStyle w:val="a3"/>
        <w:numPr>
          <w:ilvl w:val="2"/>
          <w:numId w:val="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674C4">
        <w:rPr>
          <w:rFonts w:ascii="Times New Roman" w:eastAsia="Times New Roman" w:hAnsi="Times New Roman" w:cs="Times New Roman"/>
          <w:sz w:val="28"/>
          <w:szCs w:val="28"/>
          <w:lang w:eastAsia="ru-RU"/>
        </w:rPr>
        <w:t>Требования к информационной безопасности</w:t>
      </w:r>
      <w:r w:rsidR="00BC0A8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60C0EE80" w14:textId="54538A66" w:rsidR="002674C4" w:rsidRDefault="007B1D82" w:rsidP="00D4113F">
      <w:pPr>
        <w:pStyle w:val="a3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д</w:t>
      </w:r>
      <w:r w:rsidR="0059318E" w:rsidRPr="002674C4">
        <w:rPr>
          <w:rFonts w:ascii="Times New Roman" w:eastAsia="Times New Roman" w:hAnsi="Times New Roman" w:cs="Times New Roman"/>
          <w:sz w:val="28"/>
          <w:szCs w:val="28"/>
          <w:lang w:eastAsia="ru-RU"/>
        </w:rPr>
        <w:t>олжно быть обеспечено разграничение прав доступа пользователей к функционалу и данным системы на основе ролей (Role-Based Access Control – RBAC): Администратор, Менеджер, Прораб, Клиент</w:t>
      </w:r>
      <w:r w:rsidR="002E0BDF" w:rsidRPr="002E0BDF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22B4A01D" w14:textId="7E1D069F" w:rsidR="002674C4" w:rsidRDefault="007B1D82" w:rsidP="00D4113F">
      <w:pPr>
        <w:pStyle w:val="a3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д</w:t>
      </w:r>
      <w:r w:rsidR="0059318E" w:rsidRPr="002674C4">
        <w:rPr>
          <w:rFonts w:ascii="Times New Roman" w:eastAsia="Times New Roman" w:hAnsi="Times New Roman" w:cs="Times New Roman"/>
          <w:sz w:val="28"/>
          <w:szCs w:val="28"/>
          <w:lang w:eastAsia="ru-RU"/>
        </w:rPr>
        <w:t>олжна быть обеспечена защита персональных данных клиентов в соответствии с Федеральным законом РФ № 152-ФЗ «О персональных данных» (шифрование чувствительных данных при хранении, маскирование данных в отчетах при необходимости)</w:t>
      </w:r>
      <w:r w:rsidR="002E0BDF" w:rsidRPr="002E0BDF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25F484D4" w14:textId="5AA657DA" w:rsidR="002674C4" w:rsidRDefault="007B1D82" w:rsidP="00D4113F">
      <w:pPr>
        <w:pStyle w:val="a3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д</w:t>
      </w:r>
      <w:r w:rsidR="0059318E" w:rsidRPr="002674C4">
        <w:rPr>
          <w:rFonts w:ascii="Times New Roman" w:eastAsia="Times New Roman" w:hAnsi="Times New Roman" w:cs="Times New Roman"/>
          <w:sz w:val="28"/>
          <w:szCs w:val="28"/>
          <w:lang w:eastAsia="ru-RU"/>
        </w:rPr>
        <w:t>олжна быть реализована аутентификация пользователей с использованием логина и пароля, хранимого в зашифрованном виде (хеширование с солью)</w:t>
      </w:r>
      <w:r w:rsidR="002E0BDF" w:rsidRPr="002E0BDF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7A158440" w14:textId="248338E5" w:rsidR="002674C4" w:rsidRDefault="007B1D82" w:rsidP="00D4113F">
      <w:pPr>
        <w:pStyle w:val="a3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59318E" w:rsidRPr="002674C4">
        <w:rPr>
          <w:rFonts w:ascii="Times New Roman" w:eastAsia="Times New Roman" w:hAnsi="Times New Roman" w:cs="Times New Roman"/>
          <w:sz w:val="28"/>
          <w:szCs w:val="28"/>
          <w:lang w:eastAsia="ru-RU"/>
        </w:rPr>
        <w:t>се данные, передаваемые между клиентской частью (браузером) и сервером, должны передаваться по защищенному протоколу HTTPS</w:t>
      </w:r>
      <w:r w:rsidR="002E0BDF" w:rsidRPr="002E0BDF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61B4B374" w14:textId="29F0FE63" w:rsidR="002674C4" w:rsidRDefault="007B1D82" w:rsidP="00D4113F">
      <w:pPr>
        <w:pStyle w:val="a3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д</w:t>
      </w:r>
      <w:r w:rsidR="0059318E" w:rsidRPr="002674C4">
        <w:rPr>
          <w:rFonts w:ascii="Times New Roman" w:eastAsia="Times New Roman" w:hAnsi="Times New Roman" w:cs="Times New Roman"/>
          <w:sz w:val="28"/>
          <w:szCs w:val="28"/>
          <w:lang w:eastAsia="ru-RU"/>
        </w:rPr>
        <w:t>олжен вестись журнал событий безопасности (логирование входов/выходов, попыток несанкционированного доступа, критических изменений данных)</w:t>
      </w:r>
      <w:r w:rsidR="002E0BDF" w:rsidRPr="002E0BDF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3E74BD87" w14:textId="69904CEC" w:rsidR="002674C4" w:rsidRDefault="007B1D82" w:rsidP="00D4113F">
      <w:pPr>
        <w:pStyle w:val="a3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 w:rsidR="0059318E" w:rsidRPr="002674C4">
        <w:rPr>
          <w:rFonts w:ascii="Times New Roman" w:eastAsia="Times New Roman" w:hAnsi="Times New Roman" w:cs="Times New Roman"/>
          <w:sz w:val="28"/>
          <w:szCs w:val="28"/>
          <w:lang w:eastAsia="ru-RU"/>
        </w:rPr>
        <w:t>истема должна быть устойчива к основным видам веб-атак (SQL-инъекции, межсайтовый скриптинг (XSS), подделка межсайтовых запросов (CSRF)).</w:t>
      </w:r>
    </w:p>
    <w:p w14:paraId="7BE48D34" w14:textId="105F68C7" w:rsidR="00D87CF7" w:rsidRPr="00D87CF7" w:rsidRDefault="0059318E" w:rsidP="00D4113F">
      <w:pPr>
        <w:pStyle w:val="a3"/>
        <w:numPr>
          <w:ilvl w:val="2"/>
          <w:numId w:val="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87CF7">
        <w:rPr>
          <w:rFonts w:ascii="Times New Roman" w:eastAsia="Times New Roman" w:hAnsi="Times New Roman" w:cs="Times New Roman"/>
          <w:sz w:val="28"/>
          <w:szCs w:val="28"/>
          <w:lang w:eastAsia="ru-RU"/>
        </w:rPr>
        <w:t>Требования к эргономике и технической эстетике</w:t>
      </w:r>
      <w:r w:rsidR="00BC0A8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1342A33A" w14:textId="46998DA3" w:rsidR="00D87CF7" w:rsidRDefault="007B1D82" w:rsidP="00D4113F">
      <w:pPr>
        <w:pStyle w:val="a3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59318E" w:rsidRPr="002674C4">
        <w:rPr>
          <w:rFonts w:ascii="Times New Roman" w:eastAsia="Times New Roman" w:hAnsi="Times New Roman" w:cs="Times New Roman"/>
          <w:sz w:val="28"/>
          <w:szCs w:val="28"/>
          <w:lang w:eastAsia="ru-RU"/>
        </w:rPr>
        <w:t>нтерфейс системы должен быть интуитивно понятным,</w:t>
      </w:r>
      <w:r w:rsidR="00D87CF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59318E" w:rsidRPr="002674C4">
        <w:rPr>
          <w:rFonts w:ascii="Times New Roman" w:eastAsia="Times New Roman" w:hAnsi="Times New Roman" w:cs="Times New Roman"/>
          <w:sz w:val="28"/>
          <w:szCs w:val="28"/>
          <w:lang w:eastAsia="ru-RU"/>
        </w:rPr>
        <w:t>обеспечивать удобство и эффективность работы для пользователей с различным уровнем подготовки</w:t>
      </w:r>
      <w:r w:rsidR="002E0BDF" w:rsidRPr="002E0BDF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563BCE6B" w14:textId="5F5AB5AE" w:rsidR="00D87CF7" w:rsidRDefault="007B1D82" w:rsidP="00D4113F">
      <w:pPr>
        <w:pStyle w:val="a3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</w:t>
      </w:r>
      <w:r w:rsidR="0059318E" w:rsidRPr="002674C4">
        <w:rPr>
          <w:rFonts w:ascii="Times New Roman" w:eastAsia="Times New Roman" w:hAnsi="Times New Roman" w:cs="Times New Roman"/>
          <w:sz w:val="28"/>
          <w:szCs w:val="28"/>
          <w:lang w:eastAsia="ru-RU"/>
        </w:rPr>
        <w:t>формление интерфейса должно быть единообразным по всей системе (цветовая схема, расположение элементов, шрифты)</w:t>
      </w:r>
      <w:r w:rsidR="002E0BDF" w:rsidRPr="002E0BDF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1825F659" w14:textId="2292BF5E" w:rsidR="00D87CF7" w:rsidRDefault="007B1D82" w:rsidP="00D4113F">
      <w:pPr>
        <w:pStyle w:val="a3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</w:t>
      </w:r>
      <w:r w:rsidR="0059318E" w:rsidRPr="002674C4">
        <w:rPr>
          <w:rFonts w:ascii="Times New Roman" w:eastAsia="Times New Roman" w:hAnsi="Times New Roman" w:cs="Times New Roman"/>
          <w:sz w:val="28"/>
          <w:szCs w:val="28"/>
          <w:lang w:eastAsia="ru-RU"/>
        </w:rPr>
        <w:t>редусматривается адаптивный дизайн для корректного отображения и работы системы на различных устройствах (ПК, планшеты)</w:t>
      </w:r>
      <w:r w:rsidR="002E0BDF" w:rsidRPr="002E0BDF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4FB7DBDC" w14:textId="6E07443B" w:rsidR="00D87CF7" w:rsidRDefault="007B1D82" w:rsidP="00D4113F">
      <w:pPr>
        <w:pStyle w:val="a3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59318E" w:rsidRPr="002674C4">
        <w:rPr>
          <w:rFonts w:ascii="Times New Roman" w:eastAsia="Times New Roman" w:hAnsi="Times New Roman" w:cs="Times New Roman"/>
          <w:sz w:val="28"/>
          <w:szCs w:val="28"/>
          <w:lang w:eastAsia="ru-RU"/>
        </w:rPr>
        <w:t>ремя отклика системы на действия пользователя не должно превышать 3 секунд при нормальной нагрузке</w:t>
      </w:r>
      <w:r w:rsidR="002E0BDF" w:rsidRPr="002E0BDF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1A64DC64" w14:textId="0F56EE11" w:rsidR="00D87CF7" w:rsidRPr="00D87CF7" w:rsidRDefault="0059318E" w:rsidP="00D4113F">
      <w:pPr>
        <w:pStyle w:val="a3"/>
        <w:numPr>
          <w:ilvl w:val="2"/>
          <w:numId w:val="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674C4">
        <w:rPr>
          <w:rFonts w:ascii="Times New Roman" w:eastAsia="Times New Roman" w:hAnsi="Times New Roman" w:cs="Times New Roman"/>
          <w:sz w:val="28"/>
          <w:szCs w:val="28"/>
          <w:lang w:eastAsia="ru-RU"/>
        </w:rPr>
        <w:t>Требования к транспортабельности</w:t>
      </w:r>
      <w:r w:rsidR="00BC0A8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0353EFF6" w14:textId="2A2215E4" w:rsidR="00BC0A8B" w:rsidRDefault="0059318E" w:rsidP="00D87CF7">
      <w:pPr>
        <w:pStyle w:val="a3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674C4">
        <w:rPr>
          <w:rFonts w:ascii="Times New Roman" w:eastAsia="Times New Roman" w:hAnsi="Times New Roman" w:cs="Times New Roman"/>
          <w:sz w:val="28"/>
          <w:szCs w:val="28"/>
          <w:lang w:eastAsia="ru-RU"/>
        </w:rPr>
        <w:t>Требования к транспортабельности (перемещению системы на различные аппаратные платформы или в другую среду эксплуатации) не предъявляются, так как система разрабатывается под конкретную клиент-серверную архитектуру и веб-среду. При необходимости, перенос системы должен быть возможен путем развертывания на новой идентичной по стеку технологий платформе.</w:t>
      </w:r>
    </w:p>
    <w:p w14:paraId="0F116A27" w14:textId="242B0A25" w:rsidR="00D87CF7" w:rsidRPr="00BC0A8B" w:rsidRDefault="00BC0A8B" w:rsidP="00BC0A8B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14:paraId="3960FA89" w14:textId="4BEA8D7A" w:rsidR="00D87CF7" w:rsidRPr="00D87CF7" w:rsidRDefault="0059318E" w:rsidP="00D4113F">
      <w:pPr>
        <w:pStyle w:val="a3"/>
        <w:numPr>
          <w:ilvl w:val="2"/>
          <w:numId w:val="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674C4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Требования к эксплуатационной технологичности</w:t>
      </w:r>
      <w:r w:rsidR="00BC0A8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44A796C1" w14:textId="29BC226F" w:rsidR="00D87CF7" w:rsidRDefault="007B1D82" w:rsidP="00D4113F">
      <w:pPr>
        <w:pStyle w:val="a3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 w:rsidR="0059318E" w:rsidRPr="002674C4">
        <w:rPr>
          <w:rFonts w:ascii="Times New Roman" w:eastAsia="Times New Roman" w:hAnsi="Times New Roman" w:cs="Times New Roman"/>
          <w:sz w:val="28"/>
          <w:szCs w:val="28"/>
          <w:lang w:eastAsia="ru-RU"/>
        </w:rPr>
        <w:t>истема должна быть простой в установке и обновлении (предоставление инструкций по развертыванию)</w:t>
      </w:r>
      <w:r w:rsidR="00560888" w:rsidRPr="00560888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46BA8095" w14:textId="59EB5E7E" w:rsidR="00D87CF7" w:rsidRDefault="007B1D82" w:rsidP="00D4113F">
      <w:pPr>
        <w:pStyle w:val="a3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д</w:t>
      </w:r>
      <w:r w:rsidR="0059318E" w:rsidRPr="002674C4">
        <w:rPr>
          <w:rFonts w:ascii="Times New Roman" w:eastAsia="Times New Roman" w:hAnsi="Times New Roman" w:cs="Times New Roman"/>
          <w:sz w:val="28"/>
          <w:szCs w:val="28"/>
          <w:lang w:eastAsia="ru-RU"/>
        </w:rPr>
        <w:t>олжны быть предусмотрены механизмы мониторинга состояния системы и её производительности</w:t>
      </w:r>
      <w:r w:rsidR="00560888" w:rsidRPr="00560888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1AE8D18B" w14:textId="2EAB12A9" w:rsidR="00D87CF7" w:rsidRDefault="007B1D82" w:rsidP="00D4113F">
      <w:pPr>
        <w:pStyle w:val="a3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д</w:t>
      </w:r>
      <w:r w:rsidR="0059318E" w:rsidRPr="002674C4">
        <w:rPr>
          <w:rFonts w:ascii="Times New Roman" w:eastAsia="Times New Roman" w:hAnsi="Times New Roman" w:cs="Times New Roman"/>
          <w:sz w:val="28"/>
          <w:szCs w:val="28"/>
          <w:lang w:eastAsia="ru-RU"/>
        </w:rPr>
        <w:t>олжна быть возможность простой конфигурации базовых параметров системы через административную панель.</w:t>
      </w:r>
    </w:p>
    <w:p w14:paraId="1E1A0B13" w14:textId="16292246" w:rsidR="00D87CF7" w:rsidRPr="00D87CF7" w:rsidRDefault="0059318E" w:rsidP="00D4113F">
      <w:pPr>
        <w:pStyle w:val="a3"/>
        <w:numPr>
          <w:ilvl w:val="2"/>
          <w:numId w:val="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674C4">
        <w:rPr>
          <w:rFonts w:ascii="Times New Roman" w:eastAsia="Times New Roman" w:hAnsi="Times New Roman" w:cs="Times New Roman"/>
          <w:sz w:val="28"/>
          <w:szCs w:val="28"/>
          <w:lang w:eastAsia="ru-RU"/>
        </w:rPr>
        <w:t>Требования к патентной чистоте</w:t>
      </w:r>
      <w:r w:rsidR="00BC0A8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135A4F7A" w14:textId="77777777" w:rsidR="00D87CF7" w:rsidRDefault="0059318E" w:rsidP="00D87CF7">
      <w:pPr>
        <w:pStyle w:val="a3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674C4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Разрабатываемая система должна быть патентно чистой, то есть не нарушать действующих патентов и авторских прав третьих лиц на территории Российской Федерации.</w:t>
      </w:r>
    </w:p>
    <w:p w14:paraId="5BC0CFD1" w14:textId="43148CA1" w:rsidR="00D87CF7" w:rsidRPr="00D87CF7" w:rsidRDefault="0059318E" w:rsidP="00D4113F">
      <w:pPr>
        <w:pStyle w:val="a3"/>
        <w:numPr>
          <w:ilvl w:val="2"/>
          <w:numId w:val="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674C4">
        <w:rPr>
          <w:rFonts w:ascii="Times New Roman" w:eastAsia="Times New Roman" w:hAnsi="Times New Roman" w:cs="Times New Roman"/>
          <w:sz w:val="28"/>
          <w:szCs w:val="28"/>
          <w:lang w:eastAsia="ru-RU"/>
        </w:rPr>
        <w:t>Требования к стандартизации и унификации</w:t>
      </w:r>
      <w:r w:rsidR="00BC0A8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67827992" w14:textId="0088329F" w:rsidR="00D87CF7" w:rsidRDefault="007B1D82" w:rsidP="00D4113F">
      <w:pPr>
        <w:pStyle w:val="a3"/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</w:t>
      </w:r>
      <w:r w:rsidR="0059318E" w:rsidRPr="002674C4">
        <w:rPr>
          <w:rFonts w:ascii="Times New Roman" w:eastAsia="Times New Roman" w:hAnsi="Times New Roman" w:cs="Times New Roman"/>
          <w:sz w:val="28"/>
          <w:szCs w:val="28"/>
          <w:lang w:eastAsia="ru-RU"/>
        </w:rPr>
        <w:t>ри разработке кода должны использоваться общепринятые стандарты кодирования (например, PEP 8 для Python, PSR для PHP)</w:t>
      </w:r>
      <w:r w:rsidR="00560888" w:rsidRPr="00560888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68BB757C" w14:textId="27D9D2DF" w:rsidR="00D87CF7" w:rsidRDefault="007B1D82" w:rsidP="00D4113F">
      <w:pPr>
        <w:pStyle w:val="a3"/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59318E" w:rsidRPr="002674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используемых технологиях (фреймворки, библиотеки) должны отдаваться предпочтения открытым и широко распространенным решениям.</w:t>
      </w:r>
    </w:p>
    <w:p w14:paraId="46C8FC70" w14:textId="388E8F18" w:rsidR="00D87CF7" w:rsidRPr="00D87CF7" w:rsidRDefault="0059318E" w:rsidP="00D4113F">
      <w:pPr>
        <w:pStyle w:val="a3"/>
        <w:numPr>
          <w:ilvl w:val="1"/>
          <w:numId w:val="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674C4">
        <w:rPr>
          <w:rFonts w:ascii="Times New Roman" w:eastAsia="Times New Roman" w:hAnsi="Times New Roman" w:cs="Times New Roman"/>
          <w:sz w:val="28"/>
          <w:szCs w:val="28"/>
          <w:lang w:eastAsia="ru-RU"/>
        </w:rPr>
        <w:t>Требования к функциям системы</w:t>
      </w:r>
    </w:p>
    <w:p w14:paraId="2F69BD4F" w14:textId="77777777" w:rsidR="00D87CF7" w:rsidRDefault="0059318E" w:rsidP="00D87CF7">
      <w:pPr>
        <w:pStyle w:val="a3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674C4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Система должна обеспечивать выполнение следующих основных функций:</w:t>
      </w:r>
    </w:p>
    <w:p w14:paraId="459DA507" w14:textId="43D4D404" w:rsidR="00D87CF7" w:rsidRPr="002E0BDF" w:rsidRDefault="0059318E" w:rsidP="00D4113F">
      <w:pPr>
        <w:pStyle w:val="a3"/>
        <w:numPr>
          <w:ilvl w:val="2"/>
          <w:numId w:val="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674C4">
        <w:rPr>
          <w:rFonts w:ascii="Times New Roman" w:eastAsia="Times New Roman" w:hAnsi="Times New Roman" w:cs="Times New Roman"/>
          <w:sz w:val="28"/>
          <w:szCs w:val="28"/>
          <w:lang w:eastAsia="ru-RU"/>
        </w:rPr>
        <w:t>Управление пользователями и ролями:</w:t>
      </w:r>
    </w:p>
    <w:p w14:paraId="4DCA42B1" w14:textId="1EE38ECB" w:rsidR="00D87CF7" w:rsidRDefault="007B1D82" w:rsidP="00D4113F">
      <w:pPr>
        <w:pStyle w:val="a3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</w:t>
      </w:r>
      <w:r w:rsidR="0059318E" w:rsidRPr="002674C4">
        <w:rPr>
          <w:rFonts w:ascii="Times New Roman" w:eastAsia="Times New Roman" w:hAnsi="Times New Roman" w:cs="Times New Roman"/>
          <w:sz w:val="28"/>
          <w:szCs w:val="28"/>
          <w:lang w:eastAsia="ru-RU"/>
        </w:rPr>
        <w:t>егистрация новых пользователей</w:t>
      </w:r>
      <w:r w:rsidR="0056088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;</w:t>
      </w:r>
    </w:p>
    <w:p w14:paraId="47E91CD3" w14:textId="15B71C67" w:rsidR="00D87CF7" w:rsidRDefault="007B1D82" w:rsidP="00D4113F">
      <w:pPr>
        <w:pStyle w:val="a3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</w:t>
      </w:r>
      <w:r w:rsidR="0059318E" w:rsidRPr="002674C4">
        <w:rPr>
          <w:rFonts w:ascii="Times New Roman" w:eastAsia="Times New Roman" w:hAnsi="Times New Roman" w:cs="Times New Roman"/>
          <w:sz w:val="28"/>
          <w:szCs w:val="28"/>
          <w:lang w:eastAsia="ru-RU"/>
        </w:rPr>
        <w:t>рисвоение и изменение ролей (Администратор, Менеджер, Прораб, Клиент)</w:t>
      </w:r>
      <w:r w:rsidR="00560888" w:rsidRPr="00560888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0087D517" w14:textId="4551316B" w:rsidR="00D87CF7" w:rsidRDefault="007B1D82" w:rsidP="00D4113F">
      <w:pPr>
        <w:pStyle w:val="a3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у</w:t>
      </w:r>
      <w:r w:rsidR="0059318E" w:rsidRPr="002674C4">
        <w:rPr>
          <w:rFonts w:ascii="Times New Roman" w:eastAsia="Times New Roman" w:hAnsi="Times New Roman" w:cs="Times New Roman"/>
          <w:sz w:val="28"/>
          <w:szCs w:val="28"/>
          <w:lang w:eastAsia="ru-RU"/>
        </w:rPr>
        <w:t>правление учетными записями пользователей (редактирование профиля, сброс пароля)</w:t>
      </w:r>
      <w:r w:rsidR="00560888" w:rsidRPr="00560888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7061320C" w14:textId="41F5CB9A" w:rsidR="002E0BDF" w:rsidRPr="002E0BDF" w:rsidRDefault="0059318E" w:rsidP="00D4113F">
      <w:pPr>
        <w:pStyle w:val="a3"/>
        <w:numPr>
          <w:ilvl w:val="2"/>
          <w:numId w:val="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674C4">
        <w:rPr>
          <w:rFonts w:ascii="Times New Roman" w:eastAsia="Times New Roman" w:hAnsi="Times New Roman" w:cs="Times New Roman"/>
          <w:sz w:val="28"/>
          <w:szCs w:val="28"/>
          <w:lang w:eastAsia="ru-RU"/>
        </w:rPr>
        <w:t>Управление клиентами и заявками:</w:t>
      </w:r>
    </w:p>
    <w:p w14:paraId="204CFB27" w14:textId="2C693BEB" w:rsidR="00D87CF7" w:rsidRDefault="007B1D82" w:rsidP="00D4113F">
      <w:pPr>
        <w:pStyle w:val="a3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</w:t>
      </w:r>
      <w:r w:rsidR="0059318E" w:rsidRPr="002674C4">
        <w:rPr>
          <w:rFonts w:ascii="Times New Roman" w:eastAsia="Times New Roman" w:hAnsi="Times New Roman" w:cs="Times New Roman"/>
          <w:sz w:val="28"/>
          <w:szCs w:val="28"/>
          <w:lang w:eastAsia="ru-RU"/>
        </w:rPr>
        <w:t>егистрация и ведение базы данных клиентов (ФИО, контакты, история взаимодействий)</w:t>
      </w:r>
      <w:r w:rsidR="00560888" w:rsidRPr="00560888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0095AA33" w14:textId="3025E179" w:rsidR="00D87CF7" w:rsidRDefault="007B1D82" w:rsidP="00D4113F">
      <w:pPr>
        <w:pStyle w:val="a3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 w:rsidR="0059318E" w:rsidRPr="002674C4">
        <w:rPr>
          <w:rFonts w:ascii="Times New Roman" w:eastAsia="Times New Roman" w:hAnsi="Times New Roman" w:cs="Times New Roman"/>
          <w:sz w:val="28"/>
          <w:szCs w:val="28"/>
          <w:lang w:eastAsia="ru-RU"/>
        </w:rPr>
        <w:t>оздание, редактирование и удаление заявок на ремонт</w:t>
      </w:r>
      <w:r w:rsidR="00560888" w:rsidRPr="00560888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2CC6EFE8" w14:textId="66BEF2A6" w:rsidR="00D87CF7" w:rsidRDefault="007B1D82" w:rsidP="00D4113F">
      <w:pPr>
        <w:pStyle w:val="a3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п</w:t>
      </w:r>
      <w:r w:rsidR="0059318E" w:rsidRPr="002674C4">
        <w:rPr>
          <w:rFonts w:ascii="Times New Roman" w:eastAsia="Times New Roman" w:hAnsi="Times New Roman" w:cs="Times New Roman"/>
          <w:sz w:val="28"/>
          <w:szCs w:val="28"/>
          <w:lang w:eastAsia="ru-RU"/>
        </w:rPr>
        <w:t>рисвоение заявкам статусов (Новая, В работе</w:t>
      </w:r>
      <w:r w:rsidRPr="002674C4">
        <w:rPr>
          <w:rFonts w:ascii="Times New Roman" w:eastAsia="Times New Roman" w:hAnsi="Times New Roman" w:cs="Times New Roman"/>
          <w:sz w:val="28"/>
          <w:szCs w:val="28"/>
          <w:lang w:eastAsia="ru-RU"/>
        </w:rPr>
        <w:t>, замер</w:t>
      </w:r>
      <w:r w:rsidR="0059318E" w:rsidRPr="002674C4">
        <w:rPr>
          <w:rFonts w:ascii="Times New Roman" w:eastAsia="Times New Roman" w:hAnsi="Times New Roman" w:cs="Times New Roman"/>
          <w:sz w:val="28"/>
          <w:szCs w:val="28"/>
          <w:lang w:eastAsia="ru-RU"/>
        </w:rPr>
        <w:t>, Смета, Договор, Завершена, Отменена)</w:t>
      </w:r>
      <w:r w:rsidR="00560888" w:rsidRPr="00560888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3873350D" w14:textId="7DA2B9C8" w:rsidR="002E0BDF" w:rsidRPr="002E0BDF" w:rsidRDefault="0059318E" w:rsidP="00D4113F">
      <w:pPr>
        <w:pStyle w:val="a3"/>
        <w:numPr>
          <w:ilvl w:val="2"/>
          <w:numId w:val="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674C4">
        <w:rPr>
          <w:rFonts w:ascii="Times New Roman" w:eastAsia="Times New Roman" w:hAnsi="Times New Roman" w:cs="Times New Roman"/>
          <w:sz w:val="28"/>
          <w:szCs w:val="28"/>
          <w:lang w:eastAsia="ru-RU"/>
        </w:rPr>
        <w:t>Управление услугами и материалами (Каталоги):</w:t>
      </w:r>
    </w:p>
    <w:p w14:paraId="789D03FC" w14:textId="58B76F7E" w:rsidR="002E0BDF" w:rsidRDefault="007B1D82" w:rsidP="00D4113F">
      <w:pPr>
        <w:pStyle w:val="a3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59318E" w:rsidRPr="002674C4">
        <w:rPr>
          <w:rFonts w:ascii="Times New Roman" w:eastAsia="Times New Roman" w:hAnsi="Times New Roman" w:cs="Times New Roman"/>
          <w:sz w:val="28"/>
          <w:szCs w:val="28"/>
          <w:lang w:eastAsia="ru-RU"/>
        </w:rPr>
        <w:t>едение каталога услуг (наименование, описание, стоимость, единица измерения)</w:t>
      </w:r>
      <w:r w:rsidR="00560888" w:rsidRPr="00560888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2B23D422" w14:textId="11B40B38" w:rsidR="002E0BDF" w:rsidRPr="00560888" w:rsidRDefault="007B1D82" w:rsidP="00D4113F">
      <w:pPr>
        <w:pStyle w:val="a3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59318E" w:rsidRPr="002674C4">
        <w:rPr>
          <w:rFonts w:ascii="Times New Roman" w:eastAsia="Times New Roman" w:hAnsi="Times New Roman" w:cs="Times New Roman"/>
          <w:sz w:val="28"/>
          <w:szCs w:val="28"/>
          <w:lang w:eastAsia="ru-RU"/>
        </w:rPr>
        <w:t>едение каталога материалов (наименование, описание, цена за единицу, поставщик)</w:t>
      </w:r>
      <w:r w:rsidR="00560888" w:rsidRPr="00560888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249B3E3C" w14:textId="1B3CA225" w:rsidR="002E0BDF" w:rsidRDefault="007B1D82" w:rsidP="00D4113F">
      <w:pPr>
        <w:pStyle w:val="a3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59318E" w:rsidRPr="002674C4">
        <w:rPr>
          <w:rFonts w:ascii="Times New Roman" w:eastAsia="Times New Roman" w:hAnsi="Times New Roman" w:cs="Times New Roman"/>
          <w:sz w:val="28"/>
          <w:szCs w:val="28"/>
          <w:lang w:eastAsia="ru-RU"/>
        </w:rPr>
        <w:t>озможность добавления/редактирования/удаления категорий услуг и материалов.</w:t>
      </w:r>
    </w:p>
    <w:p w14:paraId="63175C39" w14:textId="2690CCF0" w:rsidR="002E0BDF" w:rsidRPr="00560888" w:rsidRDefault="0059318E" w:rsidP="00D4113F">
      <w:pPr>
        <w:pStyle w:val="a3"/>
        <w:numPr>
          <w:ilvl w:val="2"/>
          <w:numId w:val="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674C4">
        <w:rPr>
          <w:rFonts w:ascii="Times New Roman" w:eastAsia="Times New Roman" w:hAnsi="Times New Roman" w:cs="Times New Roman"/>
          <w:sz w:val="28"/>
          <w:szCs w:val="28"/>
          <w:lang w:eastAsia="ru-RU"/>
        </w:rPr>
        <w:t>Формирование сметы:</w:t>
      </w:r>
    </w:p>
    <w:p w14:paraId="24CEEDB7" w14:textId="2B1CD6D4" w:rsidR="002E0BDF" w:rsidRDefault="007B1D82" w:rsidP="00D4113F">
      <w:pPr>
        <w:pStyle w:val="a3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а</w:t>
      </w:r>
      <w:r w:rsidR="0059318E" w:rsidRPr="002674C4">
        <w:rPr>
          <w:rFonts w:ascii="Times New Roman" w:eastAsia="Times New Roman" w:hAnsi="Times New Roman" w:cs="Times New Roman"/>
          <w:sz w:val="28"/>
          <w:szCs w:val="28"/>
          <w:lang w:eastAsia="ru-RU"/>
        </w:rPr>
        <w:t>втоматизированный расчёт стоимости работ и материалов на основе выбранных услуг и количества материалов из каталога</w:t>
      </w:r>
      <w:r w:rsidR="00560888" w:rsidRPr="00560888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19D8C4B2" w14:textId="649C1E98" w:rsidR="002E0BDF" w:rsidRDefault="007B1D82" w:rsidP="00D4113F">
      <w:pPr>
        <w:pStyle w:val="a3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59318E" w:rsidRPr="002674C4">
        <w:rPr>
          <w:rFonts w:ascii="Times New Roman" w:eastAsia="Times New Roman" w:hAnsi="Times New Roman" w:cs="Times New Roman"/>
          <w:sz w:val="28"/>
          <w:szCs w:val="28"/>
          <w:lang w:eastAsia="ru-RU"/>
        </w:rPr>
        <w:t>озможность применения скидок и наценок</w:t>
      </w:r>
      <w:r w:rsidR="00560888" w:rsidRPr="00560888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4D63E576" w14:textId="6518AB2D" w:rsidR="002E0BDF" w:rsidRDefault="007B1D82" w:rsidP="00D4113F">
      <w:pPr>
        <w:pStyle w:val="a3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г</w:t>
      </w:r>
      <w:r w:rsidR="0059318E" w:rsidRPr="002674C4">
        <w:rPr>
          <w:rFonts w:ascii="Times New Roman" w:eastAsia="Times New Roman" w:hAnsi="Times New Roman" w:cs="Times New Roman"/>
          <w:sz w:val="28"/>
          <w:szCs w:val="28"/>
          <w:lang w:eastAsia="ru-RU"/>
        </w:rPr>
        <w:t>енерация печатной формы сметы</w:t>
      </w:r>
      <w:r w:rsidR="0056088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;</w:t>
      </w:r>
    </w:p>
    <w:p w14:paraId="26E1110F" w14:textId="0AA3A176" w:rsidR="002E0BDF" w:rsidRDefault="007B1D82" w:rsidP="00D4113F">
      <w:pPr>
        <w:pStyle w:val="a3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у</w:t>
      </w:r>
      <w:r w:rsidR="0059318E" w:rsidRPr="002674C4">
        <w:rPr>
          <w:rFonts w:ascii="Times New Roman" w:eastAsia="Times New Roman" w:hAnsi="Times New Roman" w:cs="Times New Roman"/>
          <w:sz w:val="28"/>
          <w:szCs w:val="28"/>
          <w:lang w:eastAsia="ru-RU"/>
        </w:rPr>
        <w:t>тверждение сметы.</w:t>
      </w:r>
    </w:p>
    <w:p w14:paraId="721CD399" w14:textId="5C3C1940" w:rsidR="002E0BDF" w:rsidRPr="00560888" w:rsidRDefault="0059318E" w:rsidP="00D4113F">
      <w:pPr>
        <w:pStyle w:val="a3"/>
        <w:numPr>
          <w:ilvl w:val="2"/>
          <w:numId w:val="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674C4">
        <w:rPr>
          <w:rFonts w:ascii="Times New Roman" w:eastAsia="Times New Roman" w:hAnsi="Times New Roman" w:cs="Times New Roman"/>
          <w:sz w:val="28"/>
          <w:szCs w:val="28"/>
          <w:lang w:eastAsia="ru-RU"/>
        </w:rPr>
        <w:t>Управление проектами и работами:</w:t>
      </w:r>
    </w:p>
    <w:p w14:paraId="5A4D2150" w14:textId="3CC71E82" w:rsidR="002E0BDF" w:rsidRDefault="007B1D82" w:rsidP="00D4113F">
      <w:pPr>
        <w:pStyle w:val="a3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 w:rsidR="0059318E" w:rsidRPr="002674C4">
        <w:rPr>
          <w:rFonts w:ascii="Times New Roman" w:eastAsia="Times New Roman" w:hAnsi="Times New Roman" w:cs="Times New Roman"/>
          <w:sz w:val="28"/>
          <w:szCs w:val="28"/>
          <w:lang w:eastAsia="ru-RU"/>
        </w:rPr>
        <w:t>оздание и ведение проектов ремонта (связь с заявкой и сметой)</w:t>
      </w:r>
      <w:r w:rsidR="00560888" w:rsidRPr="00560888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5D856BE8" w14:textId="5AE0AFC4" w:rsidR="002E0BDF" w:rsidRDefault="007B1D82" w:rsidP="00D4113F">
      <w:pPr>
        <w:pStyle w:val="a3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</w:t>
      </w:r>
      <w:r w:rsidR="0059318E" w:rsidRPr="002674C4">
        <w:rPr>
          <w:rFonts w:ascii="Times New Roman" w:eastAsia="Times New Roman" w:hAnsi="Times New Roman" w:cs="Times New Roman"/>
          <w:sz w:val="28"/>
          <w:szCs w:val="28"/>
          <w:lang w:eastAsia="ru-RU"/>
        </w:rPr>
        <w:t>ланирование этапов работ по проекту с указанием сроков</w:t>
      </w:r>
      <w:r w:rsidR="00560888" w:rsidRPr="00560888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0BCEFAF7" w14:textId="0A6C1430" w:rsidR="002E0BDF" w:rsidRDefault="007B1D82" w:rsidP="00D4113F">
      <w:pPr>
        <w:pStyle w:val="a3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</w:t>
      </w:r>
      <w:r w:rsidR="0059318E" w:rsidRPr="002674C4">
        <w:rPr>
          <w:rFonts w:ascii="Times New Roman" w:eastAsia="Times New Roman" w:hAnsi="Times New Roman" w:cs="Times New Roman"/>
          <w:sz w:val="28"/>
          <w:szCs w:val="28"/>
          <w:lang w:eastAsia="ru-RU"/>
        </w:rPr>
        <w:t>азначение исполнителей (прорабов, бригад) на конкретные проекты/этапы</w:t>
      </w:r>
      <w:r w:rsidR="00560888" w:rsidRPr="00560888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5C8F7563" w14:textId="4D4E4EBF" w:rsidR="002E0BDF" w:rsidRDefault="007B1D82" w:rsidP="00D4113F">
      <w:pPr>
        <w:pStyle w:val="a3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</w:t>
      </w:r>
      <w:r w:rsidR="0059318E" w:rsidRPr="002674C4">
        <w:rPr>
          <w:rFonts w:ascii="Times New Roman" w:eastAsia="Times New Roman" w:hAnsi="Times New Roman" w:cs="Times New Roman"/>
          <w:sz w:val="28"/>
          <w:szCs w:val="28"/>
          <w:lang w:eastAsia="ru-RU"/>
        </w:rPr>
        <w:t>тслеживание статусов выполнения этапов работ</w:t>
      </w:r>
      <w:r w:rsidR="00560888" w:rsidRPr="00560888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0270F5DC" w14:textId="53F743B5" w:rsidR="002E0BDF" w:rsidRDefault="007B1D82" w:rsidP="00D4113F">
      <w:pPr>
        <w:pStyle w:val="a3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 w:rsidR="0059318E" w:rsidRPr="002674C4">
        <w:rPr>
          <w:rFonts w:ascii="Times New Roman" w:eastAsia="Times New Roman" w:hAnsi="Times New Roman" w:cs="Times New Roman"/>
          <w:sz w:val="28"/>
          <w:szCs w:val="28"/>
          <w:lang w:eastAsia="ru-RU"/>
        </w:rPr>
        <w:t>истема уведомлений о приближающихся сроках и просрочках.</w:t>
      </w:r>
    </w:p>
    <w:p w14:paraId="65932859" w14:textId="15681721" w:rsidR="002E0BDF" w:rsidRPr="00560888" w:rsidRDefault="0059318E" w:rsidP="00D4113F">
      <w:pPr>
        <w:pStyle w:val="a3"/>
        <w:numPr>
          <w:ilvl w:val="2"/>
          <w:numId w:val="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674C4">
        <w:rPr>
          <w:rFonts w:ascii="Times New Roman" w:eastAsia="Times New Roman" w:hAnsi="Times New Roman" w:cs="Times New Roman"/>
          <w:sz w:val="28"/>
          <w:szCs w:val="28"/>
          <w:lang w:eastAsia="ru-RU"/>
        </w:rPr>
        <w:t>Учет затрат:</w:t>
      </w:r>
    </w:p>
    <w:p w14:paraId="1DD16815" w14:textId="619DC1D5" w:rsidR="002E0BDF" w:rsidRDefault="007B1D82" w:rsidP="00D4113F">
      <w:pPr>
        <w:pStyle w:val="a3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ф</w:t>
      </w:r>
      <w:r w:rsidR="0059318E" w:rsidRPr="002674C4">
        <w:rPr>
          <w:rFonts w:ascii="Times New Roman" w:eastAsia="Times New Roman" w:hAnsi="Times New Roman" w:cs="Times New Roman"/>
          <w:sz w:val="28"/>
          <w:szCs w:val="28"/>
          <w:lang w:eastAsia="ru-RU"/>
        </w:rPr>
        <w:t>иксация фактических затрат по каждому проекту (материалы, оплата труда, прочие расходы)</w:t>
      </w:r>
      <w:r w:rsidR="00560888" w:rsidRPr="00560888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2DA4F3E0" w14:textId="3E152BCE" w:rsidR="002E0BDF" w:rsidRDefault="007B1D82" w:rsidP="00D4113F">
      <w:pPr>
        <w:pStyle w:val="a3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 w:rsidR="0059318E" w:rsidRPr="002674C4">
        <w:rPr>
          <w:rFonts w:ascii="Times New Roman" w:eastAsia="Times New Roman" w:hAnsi="Times New Roman" w:cs="Times New Roman"/>
          <w:sz w:val="28"/>
          <w:szCs w:val="28"/>
          <w:lang w:eastAsia="ru-RU"/>
        </w:rPr>
        <w:t>писание материалов со склада по проектам</w:t>
      </w:r>
      <w:r w:rsidR="00560888" w:rsidRPr="00560888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0132958E" w14:textId="6B37DF35" w:rsidR="002E0BDF" w:rsidRDefault="007B1D82" w:rsidP="00D4113F">
      <w:pPr>
        <w:pStyle w:val="a3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</w:t>
      </w:r>
      <w:r w:rsidR="0059318E" w:rsidRPr="002674C4">
        <w:rPr>
          <w:rFonts w:ascii="Times New Roman" w:eastAsia="Times New Roman" w:hAnsi="Times New Roman" w:cs="Times New Roman"/>
          <w:sz w:val="28"/>
          <w:szCs w:val="28"/>
          <w:lang w:eastAsia="ru-RU"/>
        </w:rPr>
        <w:t>егистрация поступлений платежей от клиентов.</w:t>
      </w:r>
    </w:p>
    <w:p w14:paraId="6189CA43" w14:textId="6E0419B9" w:rsidR="002E0BDF" w:rsidRPr="00560888" w:rsidRDefault="0059318E" w:rsidP="00D4113F">
      <w:pPr>
        <w:pStyle w:val="a3"/>
        <w:numPr>
          <w:ilvl w:val="2"/>
          <w:numId w:val="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674C4">
        <w:rPr>
          <w:rFonts w:ascii="Times New Roman" w:eastAsia="Times New Roman" w:hAnsi="Times New Roman" w:cs="Times New Roman"/>
          <w:sz w:val="28"/>
          <w:szCs w:val="28"/>
          <w:lang w:eastAsia="ru-RU"/>
        </w:rPr>
        <w:t>Отчетность и аналитика:</w:t>
      </w:r>
    </w:p>
    <w:p w14:paraId="013E1F33" w14:textId="5B5D5122" w:rsidR="002E0BDF" w:rsidRDefault="007B1D82" w:rsidP="00D4113F">
      <w:pPr>
        <w:pStyle w:val="a3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ф</w:t>
      </w:r>
      <w:r w:rsidR="0059318E" w:rsidRPr="002674C4">
        <w:rPr>
          <w:rFonts w:ascii="Times New Roman" w:eastAsia="Times New Roman" w:hAnsi="Times New Roman" w:cs="Times New Roman"/>
          <w:sz w:val="28"/>
          <w:szCs w:val="28"/>
          <w:lang w:eastAsia="ru-RU"/>
        </w:rPr>
        <w:t>ормирование отчетов по статусу текущих проектов</w:t>
      </w:r>
      <w:r w:rsidR="00560888" w:rsidRPr="00560888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4E184A14" w14:textId="29BF162C" w:rsidR="002E0BDF" w:rsidRDefault="007B1D82" w:rsidP="00D4113F">
      <w:pPr>
        <w:pStyle w:val="a3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</w:t>
      </w:r>
      <w:r w:rsidR="0059318E" w:rsidRPr="002674C4">
        <w:rPr>
          <w:rFonts w:ascii="Times New Roman" w:eastAsia="Times New Roman" w:hAnsi="Times New Roman" w:cs="Times New Roman"/>
          <w:sz w:val="28"/>
          <w:szCs w:val="28"/>
          <w:lang w:eastAsia="ru-RU"/>
        </w:rPr>
        <w:t>тчеты по расходу материалов и финансовым затратам</w:t>
      </w:r>
      <w:r w:rsidR="00560888" w:rsidRPr="00560888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50156AF2" w14:textId="188AE05A" w:rsidR="002E0BDF" w:rsidRDefault="007B1D82" w:rsidP="00D4113F">
      <w:pPr>
        <w:pStyle w:val="a3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о</w:t>
      </w:r>
      <w:r w:rsidR="0059318E" w:rsidRPr="002674C4">
        <w:rPr>
          <w:rFonts w:ascii="Times New Roman" w:eastAsia="Times New Roman" w:hAnsi="Times New Roman" w:cs="Times New Roman"/>
          <w:sz w:val="28"/>
          <w:szCs w:val="28"/>
          <w:lang w:eastAsia="ru-RU"/>
        </w:rPr>
        <w:t>тчеты по выполненным работам и доходам за период</w:t>
      </w:r>
      <w:r w:rsidR="00560888" w:rsidRPr="00560888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3AE1DD7C" w14:textId="461A7763" w:rsidR="002E0BDF" w:rsidRDefault="007B1D82" w:rsidP="00D4113F">
      <w:pPr>
        <w:pStyle w:val="a3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</w:t>
      </w:r>
      <w:r w:rsidR="0059318E" w:rsidRPr="002674C4">
        <w:rPr>
          <w:rFonts w:ascii="Times New Roman" w:eastAsia="Times New Roman" w:hAnsi="Times New Roman" w:cs="Times New Roman"/>
          <w:sz w:val="28"/>
          <w:szCs w:val="28"/>
          <w:lang w:eastAsia="ru-RU"/>
        </w:rPr>
        <w:t>тчеты по загрузке персонала.</w:t>
      </w:r>
    </w:p>
    <w:p w14:paraId="422C5F5E" w14:textId="4FBE15E8" w:rsidR="002E0BDF" w:rsidRPr="00560888" w:rsidRDefault="0059318E" w:rsidP="00D4113F">
      <w:pPr>
        <w:pStyle w:val="a3"/>
        <w:numPr>
          <w:ilvl w:val="2"/>
          <w:numId w:val="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674C4">
        <w:rPr>
          <w:rFonts w:ascii="Times New Roman" w:eastAsia="Times New Roman" w:hAnsi="Times New Roman" w:cs="Times New Roman"/>
          <w:sz w:val="28"/>
          <w:szCs w:val="28"/>
          <w:lang w:eastAsia="ru-RU"/>
        </w:rPr>
        <w:t>Взаимодействие с клиентами (Личный кабинет клиента):</w:t>
      </w:r>
    </w:p>
    <w:p w14:paraId="2EA5B711" w14:textId="0A89375A" w:rsidR="00560888" w:rsidRDefault="007B1D82" w:rsidP="007B1D82">
      <w:pPr>
        <w:pStyle w:val="a3"/>
        <w:numPr>
          <w:ilvl w:val="0"/>
          <w:numId w:val="3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</w:t>
      </w:r>
      <w:r w:rsidR="0059318E" w:rsidRPr="002674C4">
        <w:rPr>
          <w:rFonts w:ascii="Times New Roman" w:eastAsia="Times New Roman" w:hAnsi="Times New Roman" w:cs="Times New Roman"/>
          <w:sz w:val="28"/>
          <w:szCs w:val="28"/>
          <w:lang w:eastAsia="ru-RU"/>
        </w:rPr>
        <w:t>редоставление клиентам доступа к информации по их заказам (статус, смета, этапы работ)</w:t>
      </w:r>
      <w:r w:rsidRPr="007B1D82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69C9CBEB" w14:textId="75C8893A" w:rsidR="00560888" w:rsidRDefault="007B1D82" w:rsidP="007B1D82">
      <w:pPr>
        <w:pStyle w:val="a3"/>
        <w:numPr>
          <w:ilvl w:val="0"/>
          <w:numId w:val="3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59318E" w:rsidRPr="002674C4">
        <w:rPr>
          <w:rFonts w:ascii="Times New Roman" w:eastAsia="Times New Roman" w:hAnsi="Times New Roman" w:cs="Times New Roman"/>
          <w:sz w:val="28"/>
          <w:szCs w:val="28"/>
          <w:lang w:eastAsia="ru-RU"/>
        </w:rPr>
        <w:t>озможность обратной связи/оставления отзывов по завершении работ.</w:t>
      </w:r>
    </w:p>
    <w:p w14:paraId="70DD8534" w14:textId="5361D5AD" w:rsidR="00560888" w:rsidRPr="00560888" w:rsidRDefault="0059318E" w:rsidP="00D4113F">
      <w:pPr>
        <w:pStyle w:val="a3"/>
        <w:numPr>
          <w:ilvl w:val="1"/>
          <w:numId w:val="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674C4">
        <w:rPr>
          <w:rFonts w:ascii="Times New Roman" w:eastAsia="Times New Roman" w:hAnsi="Times New Roman" w:cs="Times New Roman"/>
          <w:sz w:val="28"/>
          <w:szCs w:val="28"/>
          <w:lang w:eastAsia="ru-RU"/>
        </w:rPr>
        <w:t>Требования к видам обеспечения</w:t>
      </w:r>
      <w:r w:rsidR="00BC0A8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540B5B9D" w14:textId="6B4F3565" w:rsidR="00560888" w:rsidRPr="00560888" w:rsidRDefault="0059318E" w:rsidP="00D4113F">
      <w:pPr>
        <w:pStyle w:val="a3"/>
        <w:numPr>
          <w:ilvl w:val="2"/>
          <w:numId w:val="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674C4">
        <w:rPr>
          <w:rFonts w:ascii="Times New Roman" w:eastAsia="Times New Roman" w:hAnsi="Times New Roman" w:cs="Times New Roman"/>
          <w:sz w:val="28"/>
          <w:szCs w:val="28"/>
          <w:lang w:eastAsia="ru-RU"/>
        </w:rPr>
        <w:t>Математическое обеспечение</w:t>
      </w:r>
      <w:r w:rsidR="00BC0A8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76F73723" w14:textId="77777777" w:rsidR="00560888" w:rsidRDefault="0059318E" w:rsidP="00560888">
      <w:pPr>
        <w:pStyle w:val="a3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674C4">
        <w:rPr>
          <w:rFonts w:ascii="Times New Roman" w:eastAsia="Times New Roman" w:hAnsi="Times New Roman" w:cs="Times New Roman"/>
          <w:sz w:val="28"/>
          <w:szCs w:val="28"/>
          <w:lang w:eastAsia="ru-RU"/>
        </w:rPr>
        <w:t>Требования к математическому обеспечению ограничиваются реализацией стандартных арифметических операций для расчёта смет, затрат и формирования отчётности. Сложные математические модели или алгоритмы не требуются.</w:t>
      </w:r>
    </w:p>
    <w:p w14:paraId="292E4C73" w14:textId="664E671C" w:rsidR="00560888" w:rsidRPr="00560888" w:rsidRDefault="0059318E" w:rsidP="00D4113F">
      <w:pPr>
        <w:pStyle w:val="a3"/>
        <w:numPr>
          <w:ilvl w:val="2"/>
          <w:numId w:val="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674C4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Программное обеспечение</w:t>
      </w:r>
      <w:r w:rsidR="00BC0A8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5552D571" w14:textId="0F887055" w:rsidR="00560888" w:rsidRDefault="007B1D82" w:rsidP="00D4113F">
      <w:pPr>
        <w:pStyle w:val="a3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</w:t>
      </w:r>
      <w:r w:rsidR="0059318E" w:rsidRPr="002674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перационная система для сервера: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</w:t>
      </w:r>
      <w:r w:rsidR="0059318E" w:rsidRPr="002674C4">
        <w:rPr>
          <w:rFonts w:ascii="Times New Roman" w:eastAsia="Times New Roman" w:hAnsi="Times New Roman" w:cs="Times New Roman"/>
          <w:sz w:val="28"/>
          <w:szCs w:val="28"/>
          <w:lang w:eastAsia="ru-RU"/>
        </w:rPr>
        <w:t>редпочтительно Linux (Ubuntu Server, CentOS) для обеспечения стабильности, безопасности и экономичности</w:t>
      </w:r>
      <w:r w:rsidR="00560888" w:rsidRPr="00560888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7EF3EA20" w14:textId="6A0ABF00" w:rsidR="00560888" w:rsidRDefault="0059318E" w:rsidP="00D4113F">
      <w:pPr>
        <w:pStyle w:val="a3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674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СУБД: </w:t>
      </w:r>
      <w:r w:rsidR="007B1D82">
        <w:rPr>
          <w:rFonts w:ascii="Times New Roman" w:eastAsia="Times New Roman" w:hAnsi="Times New Roman" w:cs="Times New Roman"/>
          <w:sz w:val="28"/>
          <w:szCs w:val="28"/>
          <w:lang w:eastAsia="ru-RU"/>
        </w:rPr>
        <w:t>р</w:t>
      </w:r>
      <w:r w:rsidRPr="002674C4">
        <w:rPr>
          <w:rFonts w:ascii="Times New Roman" w:eastAsia="Times New Roman" w:hAnsi="Times New Roman" w:cs="Times New Roman"/>
          <w:sz w:val="28"/>
          <w:szCs w:val="28"/>
          <w:lang w:eastAsia="ru-RU"/>
        </w:rPr>
        <w:t>еляционная СУБД (PostgreSQL или MySQL) с поддержкой SQL</w:t>
      </w:r>
      <w:r w:rsidR="00560888" w:rsidRPr="00560888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1F60E879" w14:textId="439E6B6F" w:rsidR="00560888" w:rsidRDefault="007B1D82" w:rsidP="00D4113F">
      <w:pPr>
        <w:pStyle w:val="a3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</w:t>
      </w:r>
      <w:r w:rsidR="0059318E" w:rsidRPr="002674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ackend: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я</w:t>
      </w:r>
      <w:r w:rsidR="0059318E" w:rsidRPr="002674C4">
        <w:rPr>
          <w:rFonts w:ascii="Times New Roman" w:eastAsia="Times New Roman" w:hAnsi="Times New Roman" w:cs="Times New Roman"/>
          <w:sz w:val="28"/>
          <w:szCs w:val="28"/>
          <w:lang w:eastAsia="ru-RU"/>
        </w:rPr>
        <w:t>зык программирования Python с использованием фреймворка (например, Django/FastAPI) или PHP (например, Laravel), или Node.js (например, Express.js)</w:t>
      </w:r>
      <w:r w:rsidR="00560888" w:rsidRPr="00560888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549ADC67" w14:textId="0D8AB8A6" w:rsidR="00560888" w:rsidRDefault="0059318E" w:rsidP="00D4113F">
      <w:pPr>
        <w:pStyle w:val="a3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674C4">
        <w:rPr>
          <w:rFonts w:ascii="Times New Roman" w:eastAsia="Times New Roman" w:hAnsi="Times New Roman" w:cs="Times New Roman"/>
          <w:sz w:val="28"/>
          <w:szCs w:val="28"/>
          <w:lang w:eastAsia="ru-RU"/>
        </w:rPr>
        <w:t>Frontend</w:t>
      </w:r>
      <w:proofErr w:type="spellEnd"/>
      <w:r w:rsidRPr="002674C4">
        <w:rPr>
          <w:rFonts w:ascii="Times New Roman" w:eastAsia="Times New Roman" w:hAnsi="Times New Roman" w:cs="Times New Roman"/>
          <w:sz w:val="28"/>
          <w:szCs w:val="28"/>
          <w:lang w:eastAsia="ru-RU"/>
        </w:rPr>
        <w:t>: JavaScript-фреймворк/библиотека (например</w:t>
      </w:r>
      <w:r w:rsidR="00AC1DF0" w:rsidRPr="00AC1D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AC1DF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Svelte</w:t>
      </w:r>
      <w:r w:rsidRPr="002674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Vue.js, </w:t>
      </w:r>
      <w:proofErr w:type="spellStart"/>
      <w:r w:rsidRPr="002674C4">
        <w:rPr>
          <w:rFonts w:ascii="Times New Roman" w:eastAsia="Times New Roman" w:hAnsi="Times New Roman" w:cs="Times New Roman"/>
          <w:sz w:val="28"/>
          <w:szCs w:val="28"/>
          <w:lang w:eastAsia="ru-RU"/>
        </w:rPr>
        <w:t>Angular</w:t>
      </w:r>
      <w:proofErr w:type="spellEnd"/>
      <w:r w:rsidRPr="002674C4">
        <w:rPr>
          <w:rFonts w:ascii="Times New Roman" w:eastAsia="Times New Roman" w:hAnsi="Times New Roman" w:cs="Times New Roman"/>
          <w:sz w:val="28"/>
          <w:szCs w:val="28"/>
          <w:lang w:eastAsia="ru-RU"/>
        </w:rPr>
        <w:t>) для создания интерактивного пользовательского интерфейса</w:t>
      </w:r>
      <w:r w:rsidR="00560888" w:rsidRPr="00560888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0C1178FA" w14:textId="34AF41A8" w:rsidR="00560888" w:rsidRDefault="007B1D82" w:rsidP="00D4113F">
      <w:pPr>
        <w:pStyle w:val="a3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59318E" w:rsidRPr="002674C4">
        <w:rPr>
          <w:rFonts w:ascii="Times New Roman" w:eastAsia="Times New Roman" w:hAnsi="Times New Roman" w:cs="Times New Roman"/>
          <w:sz w:val="28"/>
          <w:szCs w:val="28"/>
          <w:lang w:eastAsia="ru-RU"/>
        </w:rPr>
        <w:t>еб-сервер: Nginx или Apache</w:t>
      </w:r>
      <w:r w:rsidR="00560888" w:rsidRPr="00560888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06D6D13F" w14:textId="5CAD315B" w:rsidR="00560888" w:rsidRDefault="007B1D82" w:rsidP="00D4113F">
      <w:pPr>
        <w:pStyle w:val="a3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 w:rsidR="0059318E" w:rsidRPr="002674C4">
        <w:rPr>
          <w:rFonts w:ascii="Times New Roman" w:eastAsia="Times New Roman" w:hAnsi="Times New Roman" w:cs="Times New Roman"/>
          <w:sz w:val="28"/>
          <w:szCs w:val="28"/>
          <w:lang w:eastAsia="ru-RU"/>
        </w:rPr>
        <w:t>истема контроля версий: Git.</w:t>
      </w:r>
    </w:p>
    <w:p w14:paraId="65914C08" w14:textId="4E5EE407" w:rsidR="00560888" w:rsidRPr="00560888" w:rsidRDefault="0059318E" w:rsidP="00D4113F">
      <w:pPr>
        <w:pStyle w:val="a3"/>
        <w:numPr>
          <w:ilvl w:val="2"/>
          <w:numId w:val="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674C4">
        <w:rPr>
          <w:rFonts w:ascii="Times New Roman" w:eastAsia="Times New Roman" w:hAnsi="Times New Roman" w:cs="Times New Roman"/>
          <w:sz w:val="28"/>
          <w:szCs w:val="28"/>
          <w:lang w:eastAsia="ru-RU"/>
        </w:rPr>
        <w:t>Информационное обеспечение</w:t>
      </w:r>
      <w:r w:rsidR="00BC0A8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34F43D24" w14:textId="12AF4A9C" w:rsidR="00560888" w:rsidRDefault="007B1D82" w:rsidP="00D4113F">
      <w:pPr>
        <w:pStyle w:val="a3"/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е</w:t>
      </w:r>
      <w:r w:rsidR="0059318E" w:rsidRPr="002674C4">
        <w:rPr>
          <w:rFonts w:ascii="Times New Roman" w:eastAsia="Times New Roman" w:hAnsi="Times New Roman" w:cs="Times New Roman"/>
          <w:sz w:val="28"/>
          <w:szCs w:val="28"/>
          <w:lang w:eastAsia="ru-RU"/>
        </w:rPr>
        <w:t>диная централизованная база данных: Организация хранения всех данных системы (заказы, клиенты, сотрудники, услуги, материалы, сметы, платежи, проекты) в одной реляционной базе данных</w:t>
      </w:r>
      <w:r w:rsidR="009457FE" w:rsidRPr="009457FE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1D1CDAF1" w14:textId="1D51E283" w:rsidR="00560888" w:rsidRDefault="007B1D82" w:rsidP="00D4113F">
      <w:pPr>
        <w:pStyle w:val="a3"/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с</w:t>
      </w:r>
      <w:r w:rsidR="0059318E" w:rsidRPr="002674C4">
        <w:rPr>
          <w:rFonts w:ascii="Times New Roman" w:eastAsia="Times New Roman" w:hAnsi="Times New Roman" w:cs="Times New Roman"/>
          <w:sz w:val="28"/>
          <w:szCs w:val="28"/>
          <w:lang w:eastAsia="ru-RU"/>
        </w:rPr>
        <w:t>труктура БД: Должна быть разработана ER-диаграмма и SQL DDL скрипты, описывающие таблицы, поля, типы данных, первичные и внешние ключи, индексы, обеспечивающие целостность и производительность данных</w:t>
      </w:r>
      <w:r w:rsidR="009457FE" w:rsidRPr="009457FE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22850F2D" w14:textId="5E7038B8" w:rsidR="00560888" w:rsidRDefault="007B1D82" w:rsidP="00D4113F">
      <w:pPr>
        <w:pStyle w:val="a3"/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 w:rsidR="0059318E" w:rsidRPr="002674C4">
        <w:rPr>
          <w:rFonts w:ascii="Times New Roman" w:eastAsia="Times New Roman" w:hAnsi="Times New Roman" w:cs="Times New Roman"/>
          <w:sz w:val="28"/>
          <w:szCs w:val="28"/>
          <w:lang w:eastAsia="ru-RU"/>
        </w:rPr>
        <w:t>правочники: Использование унифицированных справочников для категорий услуг, статусов заказов, единиц измерения и т.д</w:t>
      </w:r>
      <w:r w:rsidR="009457FE" w:rsidRPr="009457FE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2995D8AE" w14:textId="426EA6EF" w:rsidR="00560888" w:rsidRDefault="007B1D82" w:rsidP="00D4113F">
      <w:pPr>
        <w:pStyle w:val="a3"/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</w:t>
      </w:r>
      <w:r w:rsidR="0059318E" w:rsidRPr="002674C4">
        <w:rPr>
          <w:rFonts w:ascii="Times New Roman" w:eastAsia="Times New Roman" w:hAnsi="Times New Roman" w:cs="Times New Roman"/>
          <w:sz w:val="28"/>
          <w:szCs w:val="28"/>
          <w:lang w:eastAsia="ru-RU"/>
        </w:rPr>
        <w:t>езервное копирование: Реализация процедур автоматического и ручного резервного копирования данных базы данных.</w:t>
      </w:r>
    </w:p>
    <w:p w14:paraId="3E5FA80C" w14:textId="208490C6" w:rsidR="00560888" w:rsidRPr="009457FE" w:rsidRDefault="0059318E" w:rsidP="00D4113F">
      <w:pPr>
        <w:pStyle w:val="a3"/>
        <w:numPr>
          <w:ilvl w:val="2"/>
          <w:numId w:val="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674C4">
        <w:rPr>
          <w:rFonts w:ascii="Times New Roman" w:eastAsia="Times New Roman" w:hAnsi="Times New Roman" w:cs="Times New Roman"/>
          <w:sz w:val="28"/>
          <w:szCs w:val="28"/>
          <w:lang w:eastAsia="ru-RU"/>
        </w:rPr>
        <w:t>Лингвистическое обеспечение</w:t>
      </w:r>
      <w:r w:rsidR="00BC0A8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624D7936" w14:textId="17A14E4F" w:rsidR="00560888" w:rsidRDefault="007B1D82" w:rsidP="00D4113F">
      <w:pPr>
        <w:pStyle w:val="a3"/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</w:t>
      </w:r>
      <w:r w:rsidR="0059318E" w:rsidRPr="002674C4">
        <w:rPr>
          <w:rFonts w:ascii="Times New Roman" w:eastAsia="Times New Roman" w:hAnsi="Times New Roman" w:cs="Times New Roman"/>
          <w:sz w:val="28"/>
          <w:szCs w:val="28"/>
          <w:lang w:eastAsia="ru-RU"/>
        </w:rPr>
        <w:t>сновной язык пользовательского интерфейса и всей документации – русский язык</w:t>
      </w:r>
      <w:r w:rsidR="009457FE" w:rsidRPr="009457FE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67DC0C7E" w14:textId="6DC16F80" w:rsidR="00560888" w:rsidRDefault="007B1D82" w:rsidP="00D4113F">
      <w:pPr>
        <w:pStyle w:val="a3"/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д</w:t>
      </w:r>
      <w:r w:rsidR="0059318E" w:rsidRPr="002674C4">
        <w:rPr>
          <w:rFonts w:ascii="Times New Roman" w:eastAsia="Times New Roman" w:hAnsi="Times New Roman" w:cs="Times New Roman"/>
          <w:sz w:val="28"/>
          <w:szCs w:val="28"/>
          <w:lang w:eastAsia="ru-RU"/>
        </w:rPr>
        <w:t>ля именования переменных, функций, классов и структур базы данных в коде должен использоваться английский язык (CamelCase/snake_case).</w:t>
      </w:r>
    </w:p>
    <w:p w14:paraId="14143244" w14:textId="18B2C42A" w:rsidR="009457FE" w:rsidRPr="009457FE" w:rsidRDefault="0059318E" w:rsidP="00D4113F">
      <w:pPr>
        <w:pStyle w:val="a3"/>
        <w:numPr>
          <w:ilvl w:val="2"/>
          <w:numId w:val="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457FE">
        <w:rPr>
          <w:rFonts w:ascii="Times New Roman" w:eastAsia="Times New Roman" w:hAnsi="Times New Roman" w:cs="Times New Roman"/>
          <w:sz w:val="28"/>
          <w:szCs w:val="28"/>
          <w:lang w:eastAsia="ru-RU"/>
        </w:rPr>
        <w:t>Техническое обеспечение</w:t>
      </w:r>
      <w:r w:rsidR="00BC0A8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14B1B6BF" w14:textId="268D4170" w:rsidR="00560888" w:rsidRPr="009457FE" w:rsidRDefault="0059318E" w:rsidP="009457FE">
      <w:pPr>
        <w:pStyle w:val="a3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457FE">
        <w:rPr>
          <w:rFonts w:ascii="Times New Roman" w:eastAsia="Times New Roman" w:hAnsi="Times New Roman" w:cs="Times New Roman"/>
          <w:sz w:val="28"/>
          <w:szCs w:val="28"/>
          <w:lang w:eastAsia="ru-RU"/>
        </w:rPr>
        <w:t>Сервер: Виртуальный или физический сервер со следующими минимальными характеристиками:</w:t>
      </w:r>
    </w:p>
    <w:p w14:paraId="001FF461" w14:textId="06F6055E" w:rsidR="00560888" w:rsidRDefault="007B1D82" w:rsidP="00D4113F">
      <w:pPr>
        <w:pStyle w:val="a3"/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</w:t>
      </w:r>
      <w:r w:rsidR="0059318E" w:rsidRPr="002674C4">
        <w:rPr>
          <w:rFonts w:ascii="Times New Roman" w:eastAsia="Times New Roman" w:hAnsi="Times New Roman" w:cs="Times New Roman"/>
          <w:sz w:val="28"/>
          <w:szCs w:val="28"/>
          <w:lang w:eastAsia="ru-RU"/>
        </w:rPr>
        <w:t>роцессор: 2 ядра</w:t>
      </w:r>
      <w:r w:rsidR="009457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;</w:t>
      </w:r>
    </w:p>
    <w:p w14:paraId="297A44DA" w14:textId="4423002E" w:rsidR="00560888" w:rsidRDefault="007B1D82" w:rsidP="00D4113F">
      <w:pPr>
        <w:pStyle w:val="a3"/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</w:t>
      </w:r>
      <w:r w:rsidR="0059318E" w:rsidRPr="002674C4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перативная память: 4 ГБ</w:t>
      </w:r>
      <w:r w:rsidR="009457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;</w:t>
      </w:r>
    </w:p>
    <w:p w14:paraId="24F8181A" w14:textId="3838FF29" w:rsidR="00560888" w:rsidRDefault="007B1D82" w:rsidP="00D4113F">
      <w:pPr>
        <w:pStyle w:val="a3"/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д</w:t>
      </w:r>
      <w:r w:rsidR="0059318E" w:rsidRPr="002674C4">
        <w:rPr>
          <w:rFonts w:ascii="Times New Roman" w:eastAsia="Times New Roman" w:hAnsi="Times New Roman" w:cs="Times New Roman"/>
          <w:sz w:val="28"/>
          <w:szCs w:val="28"/>
          <w:lang w:eastAsia="ru-RU"/>
        </w:rPr>
        <w:t>исковое пространство: 100 ГБ SSD</w:t>
      </w:r>
      <w:r w:rsidR="009457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;</w:t>
      </w:r>
    </w:p>
    <w:p w14:paraId="082D0A69" w14:textId="3A8A74B5" w:rsidR="00560888" w:rsidRDefault="007B1D82" w:rsidP="00D4113F">
      <w:pPr>
        <w:pStyle w:val="a3"/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</w:t>
      </w:r>
      <w:r w:rsidR="0059318E" w:rsidRPr="002674C4">
        <w:rPr>
          <w:rFonts w:ascii="Times New Roman" w:eastAsia="Times New Roman" w:hAnsi="Times New Roman" w:cs="Times New Roman"/>
          <w:sz w:val="28"/>
          <w:szCs w:val="28"/>
          <w:lang w:eastAsia="ru-RU"/>
        </w:rPr>
        <w:t>лиентские рабочие места: Персональный компьютер или ноутбук с установленным актуальным веб-браузером (Google Chrome, Mozilla Firefox, Safari) и стабильным доступом к сети Интернет</w:t>
      </w:r>
      <w:r w:rsidR="009457FE" w:rsidRPr="009457FE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2E5EDCC2" w14:textId="1E54CBCB" w:rsidR="00560888" w:rsidRDefault="007B1D82" w:rsidP="00D4113F">
      <w:pPr>
        <w:pStyle w:val="a3"/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 w:rsidR="0059318E" w:rsidRPr="002674C4">
        <w:rPr>
          <w:rFonts w:ascii="Times New Roman" w:eastAsia="Times New Roman" w:hAnsi="Times New Roman" w:cs="Times New Roman"/>
          <w:sz w:val="28"/>
          <w:szCs w:val="28"/>
          <w:lang w:eastAsia="ru-RU"/>
        </w:rPr>
        <w:t>етевое оборудование: Стандартное сетевое оборудование, обеспечивающее доступ к серверу и сети Интернет.</w:t>
      </w:r>
    </w:p>
    <w:p w14:paraId="35765278" w14:textId="598B7BD6" w:rsidR="00560888" w:rsidRPr="009457FE" w:rsidRDefault="0059318E" w:rsidP="00D4113F">
      <w:pPr>
        <w:pStyle w:val="a3"/>
        <w:numPr>
          <w:ilvl w:val="2"/>
          <w:numId w:val="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674C4">
        <w:rPr>
          <w:rFonts w:ascii="Times New Roman" w:eastAsia="Times New Roman" w:hAnsi="Times New Roman" w:cs="Times New Roman"/>
          <w:sz w:val="28"/>
          <w:szCs w:val="28"/>
          <w:lang w:eastAsia="ru-RU"/>
        </w:rPr>
        <w:t>Метрологическое обеспечение</w:t>
      </w:r>
      <w:r w:rsidR="00BC0A8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2F937389" w14:textId="77777777" w:rsidR="00560888" w:rsidRDefault="0059318E" w:rsidP="00560888">
      <w:pPr>
        <w:pStyle w:val="a3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674C4">
        <w:rPr>
          <w:rFonts w:ascii="Times New Roman" w:eastAsia="Times New Roman" w:hAnsi="Times New Roman" w:cs="Times New Roman"/>
          <w:sz w:val="28"/>
          <w:szCs w:val="28"/>
          <w:lang w:eastAsia="ru-RU"/>
        </w:rPr>
        <w:t>Требования к метрологическому обеспечению (связанные с точностью измерений физических величин) не предъявляются, так как система не предназначена для управления измерительными приборами или обработки точных научных данных.</w:t>
      </w:r>
    </w:p>
    <w:p w14:paraId="48FA9A4A" w14:textId="5D468919" w:rsidR="00560888" w:rsidRPr="009457FE" w:rsidRDefault="0059318E" w:rsidP="00D4113F">
      <w:pPr>
        <w:pStyle w:val="a3"/>
        <w:numPr>
          <w:ilvl w:val="2"/>
          <w:numId w:val="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674C4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Организационное обеспечение</w:t>
      </w:r>
      <w:r w:rsidR="00BC0A8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71020B54" w14:textId="4460CD9D" w:rsidR="00560888" w:rsidRDefault="007B1D82" w:rsidP="00D4113F">
      <w:pPr>
        <w:pStyle w:val="a3"/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</w:t>
      </w:r>
      <w:r w:rsidR="0059318E" w:rsidRPr="002674C4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пределение ролей и ответственности пользователей системы</w:t>
      </w:r>
      <w:r w:rsidR="009457FE" w:rsidRPr="009457FE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40E0F753" w14:textId="78EAED70" w:rsidR="00560888" w:rsidRDefault="007B1D82" w:rsidP="00D4113F">
      <w:pPr>
        <w:pStyle w:val="a3"/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</w:t>
      </w:r>
      <w:r w:rsidR="0059318E" w:rsidRPr="002674C4">
        <w:rPr>
          <w:rFonts w:ascii="Times New Roman" w:eastAsia="Times New Roman" w:hAnsi="Times New Roman" w:cs="Times New Roman"/>
          <w:sz w:val="28"/>
          <w:szCs w:val="28"/>
          <w:lang w:eastAsia="ru-RU"/>
        </w:rPr>
        <w:t>азработка регламентов использования системы</w:t>
      </w:r>
      <w:r w:rsidR="009457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;</w:t>
      </w:r>
    </w:p>
    <w:p w14:paraId="7CCBCF88" w14:textId="16262DAE" w:rsidR="00560888" w:rsidRDefault="007B1D82" w:rsidP="00D4113F">
      <w:pPr>
        <w:pStyle w:val="a3"/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</w:t>
      </w:r>
      <w:r w:rsidR="0059318E" w:rsidRPr="002674C4">
        <w:rPr>
          <w:rFonts w:ascii="Times New Roman" w:eastAsia="Times New Roman" w:hAnsi="Times New Roman" w:cs="Times New Roman"/>
          <w:sz w:val="28"/>
          <w:szCs w:val="28"/>
          <w:lang w:eastAsia="ru-RU"/>
        </w:rPr>
        <w:t>роведение обучения пользователей работе с системой</w:t>
      </w:r>
      <w:r w:rsidR="009457FE" w:rsidRPr="009457FE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3DF472F4" w14:textId="617A0199" w:rsidR="00560888" w:rsidRDefault="007B1D82" w:rsidP="00D4113F">
      <w:pPr>
        <w:pStyle w:val="a3"/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</w:t>
      </w:r>
      <w:r w:rsidR="0059318E" w:rsidRPr="002674C4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пределение процедур ввода и вывода данных</w:t>
      </w:r>
      <w:r w:rsidR="009457FE" w:rsidRPr="009457FE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332B561C" w14:textId="76065F57" w:rsidR="009457FE" w:rsidRPr="001026BA" w:rsidRDefault="0059318E" w:rsidP="00D4113F">
      <w:pPr>
        <w:pStyle w:val="a3"/>
        <w:numPr>
          <w:ilvl w:val="2"/>
          <w:numId w:val="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674C4">
        <w:rPr>
          <w:rFonts w:ascii="Times New Roman" w:eastAsia="Times New Roman" w:hAnsi="Times New Roman" w:cs="Times New Roman"/>
          <w:sz w:val="28"/>
          <w:szCs w:val="28"/>
          <w:lang w:eastAsia="ru-RU"/>
        </w:rPr>
        <w:t>Методическое обеспечение</w:t>
      </w:r>
      <w:r w:rsidR="00BC0A8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75578002" w14:textId="225067D9" w:rsidR="009457FE" w:rsidRDefault="007B1D82" w:rsidP="00D4113F">
      <w:pPr>
        <w:pStyle w:val="a3"/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</w:t>
      </w:r>
      <w:r w:rsidR="0059318E" w:rsidRPr="002674C4">
        <w:rPr>
          <w:rFonts w:ascii="Times New Roman" w:eastAsia="Times New Roman" w:hAnsi="Times New Roman" w:cs="Times New Roman"/>
          <w:sz w:val="28"/>
          <w:szCs w:val="28"/>
          <w:lang w:eastAsia="ru-RU"/>
        </w:rPr>
        <w:t>азработка методических указаний по работе с системой для различных категорий пользователей.</w:t>
      </w:r>
    </w:p>
    <w:p w14:paraId="6FB9DDFE" w14:textId="57CDF630" w:rsidR="006B7B33" w:rsidRDefault="007B1D82" w:rsidP="00D4113F">
      <w:pPr>
        <w:pStyle w:val="a3"/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</w:t>
      </w:r>
      <w:r w:rsidR="0059318E" w:rsidRPr="002674C4">
        <w:rPr>
          <w:rFonts w:ascii="Times New Roman" w:eastAsia="Times New Roman" w:hAnsi="Times New Roman" w:cs="Times New Roman"/>
          <w:sz w:val="28"/>
          <w:szCs w:val="28"/>
          <w:lang w:eastAsia="ru-RU"/>
        </w:rPr>
        <w:t>азработка инструкций по устранению типовых ошибок и неисправностей.</w:t>
      </w:r>
    </w:p>
    <w:p w14:paraId="1575258D" w14:textId="77777777" w:rsidR="009457FE" w:rsidRDefault="009457FE" w:rsidP="009457FE">
      <w:pPr>
        <w:pStyle w:val="a3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88653B5" w14:textId="77777777" w:rsidR="00D83AE1" w:rsidRPr="006B7B33" w:rsidRDefault="00435E13" w:rsidP="00BC0A8B">
      <w:pPr>
        <w:pStyle w:val="1"/>
      </w:pPr>
      <w:r w:rsidRPr="006B7B33">
        <w:t xml:space="preserve">Состав и содержание работ по созданию системы </w:t>
      </w:r>
    </w:p>
    <w:p w14:paraId="64461919" w14:textId="77777777" w:rsidR="006B7B33" w:rsidRPr="009457FE" w:rsidRDefault="006B7B33" w:rsidP="00BC0A8B">
      <w:pPr>
        <w:spacing w:after="0"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3A2B9195" w14:textId="77777777" w:rsidR="009457FE" w:rsidRDefault="0059318E" w:rsidP="001026B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9318E">
        <w:rPr>
          <w:rFonts w:ascii="Times New Roman" w:eastAsia="Times New Roman" w:hAnsi="Times New Roman" w:cs="Times New Roman"/>
          <w:sz w:val="28"/>
          <w:szCs w:val="28"/>
          <w:lang w:eastAsia="ru-RU"/>
        </w:rPr>
        <w:t>Работы по созданию ИС «Очумелые ручки» выполняются по следующим этапам:</w:t>
      </w:r>
    </w:p>
    <w:p w14:paraId="34961786" w14:textId="7201EAC1" w:rsidR="009457FE" w:rsidRPr="009457FE" w:rsidRDefault="0059318E" w:rsidP="00D4113F">
      <w:pPr>
        <w:pStyle w:val="a3"/>
        <w:numPr>
          <w:ilvl w:val="1"/>
          <w:numId w:val="1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457FE">
        <w:rPr>
          <w:rFonts w:ascii="Times New Roman" w:eastAsia="Times New Roman" w:hAnsi="Times New Roman" w:cs="Times New Roman"/>
          <w:sz w:val="28"/>
          <w:szCs w:val="28"/>
          <w:lang w:eastAsia="ru-RU"/>
        </w:rPr>
        <w:t>Этап 1: Анализ предметной области и формирование требований</w:t>
      </w:r>
      <w:r w:rsidR="00BC0A8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6428047F" w14:textId="7669798A" w:rsidR="009457FE" w:rsidRPr="009457FE" w:rsidRDefault="007B1D82" w:rsidP="00D4113F">
      <w:pPr>
        <w:pStyle w:val="a3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 w:rsidR="0059318E" w:rsidRPr="009457FE">
        <w:rPr>
          <w:rFonts w:ascii="Times New Roman" w:eastAsia="Times New Roman" w:hAnsi="Times New Roman" w:cs="Times New Roman"/>
          <w:sz w:val="28"/>
          <w:szCs w:val="28"/>
          <w:lang w:eastAsia="ru-RU"/>
        </w:rPr>
        <w:t>бор и уточнение функциональных и нефункциональных требований</w:t>
      </w:r>
      <w:r w:rsidR="009457FE" w:rsidRPr="009457FE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56252AEE" w14:textId="139CB403" w:rsidR="009457FE" w:rsidRPr="009457FE" w:rsidRDefault="007B1D82" w:rsidP="00D4113F">
      <w:pPr>
        <w:pStyle w:val="a3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а</w:t>
      </w:r>
      <w:r w:rsidR="0059318E" w:rsidRPr="009457FE">
        <w:rPr>
          <w:rFonts w:ascii="Times New Roman" w:eastAsia="Times New Roman" w:hAnsi="Times New Roman" w:cs="Times New Roman"/>
          <w:sz w:val="28"/>
          <w:szCs w:val="28"/>
          <w:lang w:eastAsia="ru-RU"/>
        </w:rPr>
        <w:t>нализ существующих бизнес-процессов компании</w:t>
      </w:r>
      <w:r w:rsidR="009457FE" w:rsidRPr="009457FE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7D1A04F3" w14:textId="59C99C58" w:rsidR="009457FE" w:rsidRPr="009457FE" w:rsidRDefault="007B1D82" w:rsidP="00D4113F">
      <w:pPr>
        <w:pStyle w:val="a3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</w:t>
      </w:r>
      <w:r w:rsidR="0059318E" w:rsidRPr="009457F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азработка вариантов использования (Use Cases) </w:t>
      </w:r>
      <w:r w:rsidR="0059318E" w:rsidRPr="00476956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и пользовательских историй</w:t>
      </w:r>
      <w:r w:rsidR="0059318E" w:rsidRPr="009457F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(User Stories)</w:t>
      </w:r>
      <w:r w:rsidR="00BC0A8B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66212732" w14:textId="10C14615" w:rsidR="009457FE" w:rsidRPr="007B1D82" w:rsidRDefault="007B1D82" w:rsidP="007B1D82">
      <w:pPr>
        <w:pStyle w:val="a3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ф</w:t>
      </w:r>
      <w:r w:rsidR="0059318E" w:rsidRPr="007B1D82">
        <w:rPr>
          <w:rFonts w:ascii="Times New Roman" w:eastAsia="Times New Roman" w:hAnsi="Times New Roman" w:cs="Times New Roman"/>
          <w:sz w:val="28"/>
          <w:szCs w:val="28"/>
          <w:lang w:eastAsia="ru-RU"/>
        </w:rPr>
        <w:t>ормирование глоссария терминов</w:t>
      </w:r>
      <w:r w:rsidR="00BC0A8B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549A2D70" w14:textId="60171EB5" w:rsidR="009457FE" w:rsidRPr="007B1D82" w:rsidRDefault="007B1D82" w:rsidP="007B1D82">
      <w:pPr>
        <w:pStyle w:val="a3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</w:t>
      </w:r>
      <w:r w:rsidR="0059318E" w:rsidRPr="007B1D82">
        <w:rPr>
          <w:rFonts w:ascii="Times New Roman" w:eastAsia="Times New Roman" w:hAnsi="Times New Roman" w:cs="Times New Roman"/>
          <w:sz w:val="28"/>
          <w:szCs w:val="28"/>
          <w:lang w:eastAsia="ru-RU"/>
        </w:rPr>
        <w:t>одготовка и утверждение настоящего Технического задания</w:t>
      </w:r>
      <w:r w:rsidR="00BC0A8B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31B709BA" w14:textId="3DB5C5AA" w:rsidR="009457FE" w:rsidRPr="001026BA" w:rsidRDefault="0059318E" w:rsidP="007B1D82">
      <w:pPr>
        <w:pStyle w:val="a3"/>
        <w:numPr>
          <w:ilvl w:val="1"/>
          <w:numId w:val="3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026BA">
        <w:rPr>
          <w:rFonts w:ascii="Times New Roman" w:eastAsia="Times New Roman" w:hAnsi="Times New Roman" w:cs="Times New Roman"/>
          <w:sz w:val="28"/>
          <w:szCs w:val="28"/>
          <w:lang w:eastAsia="ru-RU"/>
        </w:rPr>
        <w:t>Этап 2: Проектирование системы</w:t>
      </w:r>
      <w:r w:rsidR="00BC0A8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04AD24C3" w14:textId="26BEE964" w:rsidR="009457FE" w:rsidRPr="001026BA" w:rsidRDefault="007B1D82" w:rsidP="00D4113F">
      <w:pPr>
        <w:pStyle w:val="a3"/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</w:t>
      </w:r>
      <w:r w:rsidR="0059318E" w:rsidRPr="001026BA">
        <w:rPr>
          <w:rFonts w:ascii="Times New Roman" w:eastAsia="Times New Roman" w:hAnsi="Times New Roman" w:cs="Times New Roman"/>
          <w:sz w:val="28"/>
          <w:szCs w:val="28"/>
          <w:lang w:eastAsia="ru-RU"/>
        </w:rPr>
        <w:t>азработка общей архитектуры системы (клиент-серверная модель)</w:t>
      </w:r>
      <w:r w:rsidR="001026BA" w:rsidRPr="001026BA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299C6779" w14:textId="4A5118A1" w:rsidR="009457FE" w:rsidRPr="001026BA" w:rsidRDefault="007B1D82" w:rsidP="00D4113F">
      <w:pPr>
        <w:pStyle w:val="a3"/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</w:t>
      </w:r>
      <w:r w:rsidR="0059318E" w:rsidRPr="001026BA">
        <w:rPr>
          <w:rFonts w:ascii="Times New Roman" w:eastAsia="Times New Roman" w:hAnsi="Times New Roman" w:cs="Times New Roman"/>
          <w:sz w:val="28"/>
          <w:szCs w:val="28"/>
          <w:lang w:eastAsia="ru-RU"/>
        </w:rPr>
        <w:t>роектирование логической и физической структуры базы данных (ER-диаграммы, схема БД)</w:t>
      </w:r>
      <w:r w:rsidR="001026BA" w:rsidRPr="001026BA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4FB9F935" w14:textId="167AE182" w:rsidR="009457FE" w:rsidRPr="001026BA" w:rsidRDefault="007B1D82" w:rsidP="00D4113F">
      <w:pPr>
        <w:pStyle w:val="a3"/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</w:t>
      </w:r>
      <w:r w:rsidR="0059318E" w:rsidRPr="001026BA">
        <w:rPr>
          <w:rFonts w:ascii="Times New Roman" w:eastAsia="Times New Roman" w:hAnsi="Times New Roman" w:cs="Times New Roman"/>
          <w:sz w:val="28"/>
          <w:szCs w:val="28"/>
          <w:lang w:eastAsia="ru-RU"/>
        </w:rPr>
        <w:t>азработка спецификаций API для взаимодействия между компонентами</w:t>
      </w:r>
      <w:r w:rsidR="001026BA" w:rsidRPr="001026BA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2093D4A3" w14:textId="7B04C165" w:rsidR="009457FE" w:rsidRPr="001026BA" w:rsidRDefault="007B1D82" w:rsidP="00D4113F">
      <w:pPr>
        <w:pStyle w:val="a3"/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п</w:t>
      </w:r>
      <w:r w:rsidR="0059318E" w:rsidRPr="001026BA">
        <w:rPr>
          <w:rFonts w:ascii="Times New Roman" w:eastAsia="Times New Roman" w:hAnsi="Times New Roman" w:cs="Times New Roman"/>
          <w:sz w:val="28"/>
          <w:szCs w:val="28"/>
          <w:lang w:eastAsia="ru-RU"/>
        </w:rPr>
        <w:t>роектирование пользовательского интерфейса (макеты, прототипы)</w:t>
      </w:r>
      <w:r w:rsidR="001026BA" w:rsidRPr="001026BA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4A878404" w14:textId="38788AC8" w:rsidR="009457FE" w:rsidRPr="001026BA" w:rsidRDefault="007B1D82" w:rsidP="00D4113F">
      <w:pPr>
        <w:pStyle w:val="a3"/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д</w:t>
      </w:r>
      <w:r w:rsidR="0059318E" w:rsidRPr="001026BA">
        <w:rPr>
          <w:rFonts w:ascii="Times New Roman" w:eastAsia="Times New Roman" w:hAnsi="Times New Roman" w:cs="Times New Roman"/>
          <w:sz w:val="28"/>
          <w:szCs w:val="28"/>
          <w:lang w:eastAsia="ru-RU"/>
        </w:rPr>
        <w:t>екомпозиция функций комплекса на компоненты и модули.</w:t>
      </w:r>
    </w:p>
    <w:p w14:paraId="23E162DA" w14:textId="7E7DDEB2" w:rsidR="009457FE" w:rsidRPr="007B1D82" w:rsidRDefault="0059318E" w:rsidP="007B1D82">
      <w:pPr>
        <w:pStyle w:val="a3"/>
        <w:numPr>
          <w:ilvl w:val="1"/>
          <w:numId w:val="3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9318E">
        <w:rPr>
          <w:rFonts w:ascii="Times New Roman" w:eastAsia="Times New Roman" w:hAnsi="Times New Roman" w:cs="Times New Roman"/>
          <w:sz w:val="28"/>
          <w:szCs w:val="28"/>
          <w:lang w:eastAsia="ru-RU"/>
        </w:rPr>
        <w:t>Этап 3: Реализация и модульное тестирование</w:t>
      </w:r>
      <w:r w:rsidR="00BC0A8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277F5EE1" w14:textId="3D96C5AE" w:rsidR="001026BA" w:rsidRPr="001026BA" w:rsidRDefault="007B1D82" w:rsidP="00D4113F">
      <w:pPr>
        <w:pStyle w:val="a3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</w:t>
      </w:r>
      <w:r w:rsidR="0059318E" w:rsidRPr="001026BA">
        <w:rPr>
          <w:rFonts w:ascii="Times New Roman" w:eastAsia="Times New Roman" w:hAnsi="Times New Roman" w:cs="Times New Roman"/>
          <w:sz w:val="28"/>
          <w:szCs w:val="28"/>
          <w:lang w:eastAsia="ru-RU"/>
        </w:rPr>
        <w:t>азработка серверной части (backend): API, бизнес-логика, интеграция с СУБД</w:t>
      </w:r>
      <w:r w:rsidR="001026BA" w:rsidRPr="001026BA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3C54B164" w14:textId="64805269" w:rsidR="001026BA" w:rsidRPr="001026BA" w:rsidRDefault="007B1D82" w:rsidP="00D4113F">
      <w:pPr>
        <w:pStyle w:val="a3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</w:t>
      </w:r>
      <w:r w:rsidR="0059318E" w:rsidRPr="001026BA">
        <w:rPr>
          <w:rFonts w:ascii="Times New Roman" w:eastAsia="Times New Roman" w:hAnsi="Times New Roman" w:cs="Times New Roman"/>
          <w:sz w:val="28"/>
          <w:szCs w:val="28"/>
          <w:lang w:eastAsia="ru-RU"/>
        </w:rPr>
        <w:t>азработка клиентской части (frontend): пользовательский интерфейс, взаимодействие с API</w:t>
      </w:r>
      <w:r w:rsidR="001026BA" w:rsidRPr="001026BA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63B0DB28" w14:textId="09B76D49" w:rsidR="001026BA" w:rsidRPr="001026BA" w:rsidRDefault="007B1D82" w:rsidP="00D4113F">
      <w:pPr>
        <w:pStyle w:val="a3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</w:t>
      </w:r>
      <w:r w:rsidR="0059318E" w:rsidRPr="001026BA">
        <w:rPr>
          <w:rFonts w:ascii="Times New Roman" w:eastAsia="Times New Roman" w:hAnsi="Times New Roman" w:cs="Times New Roman"/>
          <w:sz w:val="28"/>
          <w:szCs w:val="28"/>
          <w:lang w:eastAsia="ru-RU"/>
        </w:rPr>
        <w:t>аписание и проведение модульных тестов для каждого компонента/функции</w:t>
      </w:r>
      <w:r w:rsidR="001026BA" w:rsidRPr="001026BA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3EDAC665" w14:textId="5655FED7" w:rsidR="001026BA" w:rsidRPr="001026BA" w:rsidRDefault="007B1D82" w:rsidP="00D4113F">
      <w:pPr>
        <w:pStyle w:val="a3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</w:t>
      </w:r>
      <w:r w:rsidR="0059318E" w:rsidRPr="001026BA">
        <w:rPr>
          <w:rFonts w:ascii="Times New Roman" w:eastAsia="Times New Roman" w:hAnsi="Times New Roman" w:cs="Times New Roman"/>
          <w:sz w:val="28"/>
          <w:szCs w:val="28"/>
          <w:lang w:eastAsia="ru-RU"/>
        </w:rPr>
        <w:t>азработка и внедрение системы контроля версий (Git).</w:t>
      </w:r>
    </w:p>
    <w:p w14:paraId="419DE471" w14:textId="25544015" w:rsidR="001026BA" w:rsidRPr="001026BA" w:rsidRDefault="0059318E" w:rsidP="007B1D82">
      <w:pPr>
        <w:pStyle w:val="a3"/>
        <w:numPr>
          <w:ilvl w:val="1"/>
          <w:numId w:val="19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026BA">
        <w:rPr>
          <w:rFonts w:ascii="Times New Roman" w:eastAsia="Times New Roman" w:hAnsi="Times New Roman" w:cs="Times New Roman"/>
          <w:sz w:val="28"/>
          <w:szCs w:val="28"/>
          <w:lang w:eastAsia="ru-RU"/>
        </w:rPr>
        <w:t>Этап 4: Интеграционное и системное тестирование</w:t>
      </w:r>
      <w:r w:rsidR="00BC0A8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55C77B11" w14:textId="5BD19C07" w:rsidR="001026BA" w:rsidRPr="001026BA" w:rsidRDefault="007B1D82" w:rsidP="007B1D82">
      <w:pPr>
        <w:pStyle w:val="a3"/>
        <w:numPr>
          <w:ilvl w:val="0"/>
          <w:numId w:val="2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59318E" w:rsidRPr="001026BA">
        <w:rPr>
          <w:rFonts w:ascii="Times New Roman" w:eastAsia="Times New Roman" w:hAnsi="Times New Roman" w:cs="Times New Roman"/>
          <w:sz w:val="28"/>
          <w:szCs w:val="28"/>
          <w:lang w:eastAsia="ru-RU"/>
        </w:rPr>
        <w:t>нтеграционное тестирование взаимодействия между разработанными модулями и подсистемами</w:t>
      </w:r>
      <w:r w:rsidR="001026BA" w:rsidRPr="001026BA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06F0A4CB" w14:textId="2DA5D272" w:rsidR="001026BA" w:rsidRPr="001026BA" w:rsidRDefault="007B1D82" w:rsidP="007B1D82">
      <w:pPr>
        <w:pStyle w:val="a3"/>
        <w:numPr>
          <w:ilvl w:val="0"/>
          <w:numId w:val="2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 w:rsidR="0059318E" w:rsidRPr="001026BA">
        <w:rPr>
          <w:rFonts w:ascii="Times New Roman" w:eastAsia="Times New Roman" w:hAnsi="Times New Roman" w:cs="Times New Roman"/>
          <w:sz w:val="28"/>
          <w:szCs w:val="28"/>
          <w:lang w:eastAsia="ru-RU"/>
        </w:rPr>
        <w:t>истемное тестирование всего комплекса на соответствие требованиям ТЗ, включая функциональные, нефункциональные требования (производительность, безопасность, надежность)</w:t>
      </w:r>
      <w:r w:rsidR="001026BA" w:rsidRPr="001026BA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7F7F8401" w14:textId="6011CA8E" w:rsidR="001026BA" w:rsidRPr="001026BA" w:rsidRDefault="007B1D82" w:rsidP="007B1D82">
      <w:pPr>
        <w:pStyle w:val="a3"/>
        <w:numPr>
          <w:ilvl w:val="0"/>
          <w:numId w:val="2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59318E" w:rsidRPr="001026BA">
        <w:rPr>
          <w:rFonts w:ascii="Times New Roman" w:eastAsia="Times New Roman" w:hAnsi="Times New Roman" w:cs="Times New Roman"/>
          <w:sz w:val="28"/>
          <w:szCs w:val="28"/>
          <w:lang w:eastAsia="ru-RU"/>
        </w:rPr>
        <w:t>справление выявленных ошибок и недочетов</w:t>
      </w:r>
      <w:r w:rsidR="001026BA" w:rsidRPr="001026BA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62776589" w14:textId="506B3CC6" w:rsidR="001026BA" w:rsidRPr="001026BA" w:rsidRDefault="007B1D82" w:rsidP="007B1D82">
      <w:pPr>
        <w:pStyle w:val="a3"/>
        <w:numPr>
          <w:ilvl w:val="0"/>
          <w:numId w:val="2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</w:t>
      </w:r>
      <w:r w:rsidR="0059318E" w:rsidRPr="001026BA">
        <w:rPr>
          <w:rFonts w:ascii="Times New Roman" w:eastAsia="Times New Roman" w:hAnsi="Times New Roman" w:cs="Times New Roman"/>
          <w:sz w:val="28"/>
          <w:szCs w:val="28"/>
          <w:lang w:eastAsia="ru-RU"/>
        </w:rPr>
        <w:t>азработка Программы и методики испытаний (ПМИ).</w:t>
      </w:r>
    </w:p>
    <w:p w14:paraId="41D1825C" w14:textId="34C75832" w:rsidR="001026BA" w:rsidRPr="001026BA" w:rsidRDefault="0059318E" w:rsidP="00D4113F">
      <w:pPr>
        <w:pStyle w:val="a3"/>
        <w:numPr>
          <w:ilvl w:val="1"/>
          <w:numId w:val="19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9318E">
        <w:rPr>
          <w:rFonts w:ascii="Times New Roman" w:eastAsia="Times New Roman" w:hAnsi="Times New Roman" w:cs="Times New Roman"/>
          <w:sz w:val="28"/>
          <w:szCs w:val="28"/>
          <w:lang w:eastAsia="ru-RU"/>
        </w:rPr>
        <w:t>Этап 5: Опытная эксплуатация и ввод в эксплуатацию</w:t>
      </w:r>
      <w:r w:rsidR="00BC0A8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65219ADD" w14:textId="0931EEFF" w:rsidR="001026BA" w:rsidRPr="001026BA" w:rsidRDefault="007B1D82" w:rsidP="00D4113F">
      <w:pPr>
        <w:pStyle w:val="a3"/>
        <w:numPr>
          <w:ilvl w:val="0"/>
          <w:numId w:val="2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</w:t>
      </w:r>
      <w:r w:rsidR="0059318E" w:rsidRPr="001026BA">
        <w:rPr>
          <w:rFonts w:ascii="Times New Roman" w:eastAsia="Times New Roman" w:hAnsi="Times New Roman" w:cs="Times New Roman"/>
          <w:sz w:val="28"/>
          <w:szCs w:val="28"/>
          <w:lang w:eastAsia="ru-RU"/>
        </w:rPr>
        <w:t>азвертывание системы на целевом оборудовании заказчика</w:t>
      </w:r>
      <w:r w:rsidR="001026BA" w:rsidRPr="001026BA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4132883D" w14:textId="3543E708" w:rsidR="001026BA" w:rsidRPr="001026BA" w:rsidRDefault="007B1D82" w:rsidP="00D4113F">
      <w:pPr>
        <w:pStyle w:val="a3"/>
        <w:numPr>
          <w:ilvl w:val="0"/>
          <w:numId w:val="2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</w:t>
      </w:r>
      <w:r w:rsidR="0059318E" w:rsidRPr="001026BA">
        <w:rPr>
          <w:rFonts w:ascii="Times New Roman" w:eastAsia="Times New Roman" w:hAnsi="Times New Roman" w:cs="Times New Roman"/>
          <w:sz w:val="28"/>
          <w:szCs w:val="28"/>
          <w:lang w:eastAsia="ru-RU"/>
        </w:rPr>
        <w:t>бучение персонала заказчика работе с системой</w:t>
      </w:r>
      <w:r w:rsidR="001026BA" w:rsidRPr="001026BA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12198B7D" w14:textId="5093FB51" w:rsidR="001026BA" w:rsidRPr="001026BA" w:rsidRDefault="007B1D82" w:rsidP="00D4113F">
      <w:pPr>
        <w:pStyle w:val="a3"/>
        <w:numPr>
          <w:ilvl w:val="0"/>
          <w:numId w:val="2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</w:t>
      </w:r>
      <w:r w:rsidR="0059318E" w:rsidRPr="001026BA">
        <w:rPr>
          <w:rFonts w:ascii="Times New Roman" w:eastAsia="Times New Roman" w:hAnsi="Times New Roman" w:cs="Times New Roman"/>
          <w:sz w:val="28"/>
          <w:szCs w:val="28"/>
          <w:lang w:eastAsia="ru-RU"/>
        </w:rPr>
        <w:t>роведение опытной эксплуатации с реальными данными и под контролем разработчиков</w:t>
      </w:r>
      <w:r w:rsidR="001026BA" w:rsidRPr="001026BA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08A8E2FE" w14:textId="66BABDF1" w:rsidR="001026BA" w:rsidRPr="001026BA" w:rsidRDefault="007B1D82" w:rsidP="00D4113F">
      <w:pPr>
        <w:pStyle w:val="a3"/>
        <w:numPr>
          <w:ilvl w:val="0"/>
          <w:numId w:val="2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у</w:t>
      </w:r>
      <w:r w:rsidR="0059318E" w:rsidRPr="001026BA">
        <w:rPr>
          <w:rFonts w:ascii="Times New Roman" w:eastAsia="Times New Roman" w:hAnsi="Times New Roman" w:cs="Times New Roman"/>
          <w:sz w:val="28"/>
          <w:szCs w:val="28"/>
          <w:lang w:eastAsia="ru-RU"/>
        </w:rPr>
        <w:t>странение ошибок, выявленных в ходе опытной эксплуатации</w:t>
      </w:r>
      <w:r w:rsidR="001026BA" w:rsidRPr="001026BA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23F300EC" w14:textId="4D2F260A" w:rsidR="001026BA" w:rsidRPr="001026BA" w:rsidRDefault="007B1D82" w:rsidP="00D4113F">
      <w:pPr>
        <w:pStyle w:val="a3"/>
        <w:numPr>
          <w:ilvl w:val="0"/>
          <w:numId w:val="2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</w:t>
      </w:r>
      <w:r w:rsidR="0059318E" w:rsidRPr="001026BA">
        <w:rPr>
          <w:rFonts w:ascii="Times New Roman" w:eastAsia="Times New Roman" w:hAnsi="Times New Roman" w:cs="Times New Roman"/>
          <w:sz w:val="28"/>
          <w:szCs w:val="28"/>
          <w:lang w:eastAsia="ru-RU"/>
        </w:rPr>
        <w:t>одготовка системы к промышленной эксплуатации.</w:t>
      </w:r>
    </w:p>
    <w:p w14:paraId="22491783" w14:textId="31499F25" w:rsidR="001026BA" w:rsidRPr="001026BA" w:rsidRDefault="0059318E" w:rsidP="00D4113F">
      <w:pPr>
        <w:pStyle w:val="a3"/>
        <w:numPr>
          <w:ilvl w:val="1"/>
          <w:numId w:val="19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9318E">
        <w:rPr>
          <w:rFonts w:ascii="Times New Roman" w:eastAsia="Times New Roman" w:hAnsi="Times New Roman" w:cs="Times New Roman"/>
          <w:sz w:val="28"/>
          <w:szCs w:val="28"/>
          <w:lang w:eastAsia="ru-RU"/>
        </w:rPr>
        <w:t>Этап 6: Сопровождение системы</w:t>
      </w:r>
      <w:r w:rsidR="00BC0A8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57EF09B3" w14:textId="5DCD193E" w:rsidR="001026BA" w:rsidRPr="001026BA" w:rsidRDefault="007B1D82" w:rsidP="00D4113F">
      <w:pPr>
        <w:pStyle w:val="a3"/>
        <w:numPr>
          <w:ilvl w:val="1"/>
          <w:numId w:val="2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</w:t>
      </w:r>
      <w:r w:rsidR="0059318E" w:rsidRPr="001026BA">
        <w:rPr>
          <w:rFonts w:ascii="Times New Roman" w:eastAsia="Times New Roman" w:hAnsi="Times New Roman" w:cs="Times New Roman"/>
          <w:sz w:val="28"/>
          <w:szCs w:val="28"/>
          <w:lang w:eastAsia="ru-RU"/>
        </w:rPr>
        <w:t>редоставление технической поддержки и консультаций пользователям</w:t>
      </w:r>
      <w:r w:rsidR="001026BA" w:rsidRPr="001026BA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51164C6D" w14:textId="78E95DAE" w:rsidR="001026BA" w:rsidRPr="001026BA" w:rsidRDefault="007B1D82" w:rsidP="00D4113F">
      <w:pPr>
        <w:pStyle w:val="a3"/>
        <w:numPr>
          <w:ilvl w:val="1"/>
          <w:numId w:val="2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у</w:t>
      </w:r>
      <w:r w:rsidR="0059318E" w:rsidRPr="001026BA">
        <w:rPr>
          <w:rFonts w:ascii="Times New Roman" w:eastAsia="Times New Roman" w:hAnsi="Times New Roman" w:cs="Times New Roman"/>
          <w:sz w:val="28"/>
          <w:szCs w:val="28"/>
          <w:lang w:eastAsia="ru-RU"/>
        </w:rPr>
        <w:t>странение выявленных ошибок после ввода в эксплуатацию</w:t>
      </w:r>
      <w:r w:rsidR="001026BA" w:rsidRPr="001026BA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0467B19E" w14:textId="60098B6E" w:rsidR="0059318E" w:rsidRDefault="007B1D82" w:rsidP="007B1D82">
      <w:pPr>
        <w:pStyle w:val="a3"/>
        <w:numPr>
          <w:ilvl w:val="1"/>
          <w:numId w:val="2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в</w:t>
      </w:r>
      <w:r w:rsidR="0059318E" w:rsidRPr="001026BA">
        <w:rPr>
          <w:rFonts w:ascii="Times New Roman" w:eastAsia="Times New Roman" w:hAnsi="Times New Roman" w:cs="Times New Roman"/>
          <w:sz w:val="28"/>
          <w:szCs w:val="28"/>
          <w:lang w:eastAsia="ru-RU"/>
        </w:rPr>
        <w:t>несение доработок и новых функций по запросу заказчика (в рамках отдельного договора).</w:t>
      </w:r>
    </w:p>
    <w:p w14:paraId="11BB2915" w14:textId="77777777" w:rsidR="00BC0A8B" w:rsidRPr="007B1D82" w:rsidRDefault="00BC0A8B" w:rsidP="00BC0A8B">
      <w:pPr>
        <w:pStyle w:val="a3"/>
        <w:spacing w:after="0" w:line="360" w:lineRule="auto"/>
        <w:ind w:left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8D79598" w14:textId="7E24E185" w:rsidR="004C4F12" w:rsidRDefault="004C4F12" w:rsidP="00BC0A8B">
      <w:pPr>
        <w:pStyle w:val="1"/>
      </w:pPr>
      <w:r>
        <w:t>Порядок контроля и приемки системы</w:t>
      </w:r>
    </w:p>
    <w:p w14:paraId="25983F8C" w14:textId="77777777" w:rsidR="0059318E" w:rsidRDefault="0059318E" w:rsidP="0059318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056A181" w14:textId="70A01A0B" w:rsidR="001026BA" w:rsidRPr="001026BA" w:rsidRDefault="0059318E" w:rsidP="00D4113F">
      <w:pPr>
        <w:pStyle w:val="a3"/>
        <w:numPr>
          <w:ilvl w:val="1"/>
          <w:numId w:val="19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026BA">
        <w:rPr>
          <w:rFonts w:ascii="Times New Roman" w:eastAsia="Times New Roman" w:hAnsi="Times New Roman" w:cs="Times New Roman"/>
          <w:sz w:val="28"/>
          <w:szCs w:val="28"/>
          <w:lang w:eastAsia="ru-RU"/>
        </w:rPr>
        <w:t>Общие положения</w:t>
      </w:r>
      <w:r w:rsidR="00BC0A8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63BB592C" w14:textId="5D1A986E" w:rsidR="001026BA" w:rsidRDefault="0059318E" w:rsidP="001026B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9318E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Контроль и приёмка работ осуществляются Заказчиком на каждом этапе создания системы, а также по завершении всех работ. Целью является проверка соответствия результатов работ требованиям настоящего ТЗ.</w:t>
      </w:r>
    </w:p>
    <w:p w14:paraId="6D07640D" w14:textId="4913FD86" w:rsidR="001026BA" w:rsidRPr="001026BA" w:rsidRDefault="0059318E" w:rsidP="00D4113F">
      <w:pPr>
        <w:pStyle w:val="a3"/>
        <w:numPr>
          <w:ilvl w:val="1"/>
          <w:numId w:val="19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026BA">
        <w:rPr>
          <w:rFonts w:ascii="Times New Roman" w:eastAsia="Times New Roman" w:hAnsi="Times New Roman" w:cs="Times New Roman"/>
          <w:sz w:val="28"/>
          <w:szCs w:val="28"/>
          <w:lang w:eastAsia="ru-RU"/>
        </w:rPr>
        <w:t>Виды контроля</w:t>
      </w:r>
      <w:r w:rsidR="00BC0A8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09968BE5" w14:textId="01886D9B" w:rsidR="001026BA" w:rsidRPr="001026BA" w:rsidRDefault="007B1D82" w:rsidP="00D4113F">
      <w:pPr>
        <w:pStyle w:val="a3"/>
        <w:numPr>
          <w:ilvl w:val="1"/>
          <w:numId w:val="25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</w:t>
      </w:r>
      <w:r w:rsidR="0059318E" w:rsidRPr="001026BA">
        <w:rPr>
          <w:rFonts w:ascii="Times New Roman" w:eastAsia="Times New Roman" w:hAnsi="Times New Roman" w:cs="Times New Roman"/>
          <w:sz w:val="28"/>
          <w:szCs w:val="28"/>
          <w:lang w:eastAsia="ru-RU"/>
        </w:rPr>
        <w:t>ромежуточный контроль</w:t>
      </w:r>
      <w:r w:rsidR="004D2137" w:rsidRPr="001026BA">
        <w:rPr>
          <w:rFonts w:ascii="Times New Roman" w:eastAsia="Times New Roman" w:hAnsi="Times New Roman" w:cs="Times New Roman"/>
          <w:sz w:val="28"/>
          <w:szCs w:val="28"/>
          <w:lang w:eastAsia="ru-RU"/>
        </w:rPr>
        <w:t>: проводится</w:t>
      </w:r>
      <w:r w:rsidR="0059318E" w:rsidRPr="001026B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 завершении каждого этапа работ. Результаты этапа предоставляются Заказчику для ознакомления и утверждения</w:t>
      </w:r>
      <w:r w:rsidR="00B42280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6E9C50E3" w14:textId="3AE2D64E" w:rsidR="001026BA" w:rsidRPr="001026BA" w:rsidRDefault="007B1D82" w:rsidP="00D4113F">
      <w:pPr>
        <w:pStyle w:val="a3"/>
        <w:numPr>
          <w:ilvl w:val="1"/>
          <w:numId w:val="25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</w:t>
      </w:r>
      <w:r w:rsidR="0059318E" w:rsidRPr="001026BA">
        <w:rPr>
          <w:rFonts w:ascii="Times New Roman" w:eastAsia="Times New Roman" w:hAnsi="Times New Roman" w:cs="Times New Roman"/>
          <w:sz w:val="28"/>
          <w:szCs w:val="28"/>
          <w:lang w:eastAsia="ru-RU"/>
        </w:rPr>
        <w:t>риёмо-сдаточные испытания</w:t>
      </w:r>
      <w:r w:rsidR="004D2137" w:rsidRPr="001026BA">
        <w:rPr>
          <w:rFonts w:ascii="Times New Roman" w:eastAsia="Times New Roman" w:hAnsi="Times New Roman" w:cs="Times New Roman"/>
          <w:sz w:val="28"/>
          <w:szCs w:val="28"/>
          <w:lang w:eastAsia="ru-RU"/>
        </w:rPr>
        <w:t>: проводятся</w:t>
      </w:r>
      <w:r w:rsidR="0059318E" w:rsidRPr="001026B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 завершении разработки системы.</w:t>
      </w:r>
    </w:p>
    <w:p w14:paraId="2C822165" w14:textId="5A19462C" w:rsidR="00D4113F" w:rsidRDefault="0059318E" w:rsidP="00D4113F">
      <w:pPr>
        <w:pStyle w:val="a3"/>
        <w:numPr>
          <w:ilvl w:val="1"/>
          <w:numId w:val="19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026BA">
        <w:rPr>
          <w:rFonts w:ascii="Times New Roman" w:eastAsia="Times New Roman" w:hAnsi="Times New Roman" w:cs="Times New Roman"/>
          <w:sz w:val="28"/>
          <w:szCs w:val="28"/>
          <w:lang w:eastAsia="ru-RU"/>
        </w:rPr>
        <w:t>Порядок проведения приёмо-сдаточных испытаний</w:t>
      </w:r>
      <w:r w:rsidR="00B42280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0D05C759" w14:textId="242B4EFE" w:rsidR="001026BA" w:rsidRPr="00D4113F" w:rsidRDefault="0059318E" w:rsidP="00D4113F">
      <w:pPr>
        <w:pStyle w:val="a3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113F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Разработчик предоставляет Заказчику систему и комплект документации, указанный в разделе 8.</w:t>
      </w:r>
    </w:p>
    <w:p w14:paraId="16BE4260" w14:textId="77777777" w:rsidR="001026BA" w:rsidRPr="00D4113F" w:rsidRDefault="0059318E" w:rsidP="00D4113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113F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Испытания проводятся в соответствии с разработанной Программой и методикой испытаний (ПМИ), которая утверждается Заказчиком.</w:t>
      </w:r>
    </w:p>
    <w:p w14:paraId="275EAE6E" w14:textId="77777777" w:rsidR="001026BA" w:rsidRPr="00D4113F" w:rsidRDefault="0059318E" w:rsidP="00D4113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113F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Испытания включают:</w:t>
      </w:r>
    </w:p>
    <w:p w14:paraId="1A765A76" w14:textId="22A03ADB" w:rsidR="001026BA" w:rsidRPr="001026BA" w:rsidRDefault="007B1D82" w:rsidP="00D4113F">
      <w:pPr>
        <w:pStyle w:val="a3"/>
        <w:numPr>
          <w:ilvl w:val="1"/>
          <w:numId w:val="2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ф</w:t>
      </w:r>
      <w:r w:rsidR="0059318E" w:rsidRPr="001026BA">
        <w:rPr>
          <w:rFonts w:ascii="Times New Roman" w:eastAsia="Times New Roman" w:hAnsi="Times New Roman" w:cs="Times New Roman"/>
          <w:sz w:val="28"/>
          <w:szCs w:val="28"/>
          <w:lang w:eastAsia="ru-RU"/>
        </w:rPr>
        <w:t>ункциональное тестирование: Проверка выполнения всех функций, перечисленных в разделе</w:t>
      </w:r>
      <w:r w:rsidR="00D4113F" w:rsidRPr="00D4113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8;</w:t>
      </w:r>
    </w:p>
    <w:p w14:paraId="7FD5E499" w14:textId="00E038D0" w:rsidR="001026BA" w:rsidRPr="001026BA" w:rsidRDefault="007B1D82" w:rsidP="00D4113F">
      <w:pPr>
        <w:pStyle w:val="a3"/>
        <w:numPr>
          <w:ilvl w:val="1"/>
          <w:numId w:val="2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</w:t>
      </w:r>
      <w:r w:rsidR="0059318E" w:rsidRPr="001026BA">
        <w:rPr>
          <w:rFonts w:ascii="Times New Roman" w:eastAsia="Times New Roman" w:hAnsi="Times New Roman" w:cs="Times New Roman"/>
          <w:sz w:val="28"/>
          <w:szCs w:val="28"/>
          <w:lang w:eastAsia="ru-RU"/>
        </w:rPr>
        <w:t>ефункциональное тестирование: Проверка требований к надежности, безопасности, производительности, эргономике</w:t>
      </w:r>
      <w:r w:rsidR="00D4113F" w:rsidRPr="00D4113F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196350CC" w14:textId="6442861E" w:rsidR="001026BA" w:rsidRPr="001026BA" w:rsidRDefault="007B1D82" w:rsidP="00D4113F">
      <w:pPr>
        <w:pStyle w:val="a3"/>
        <w:numPr>
          <w:ilvl w:val="1"/>
          <w:numId w:val="2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</w:t>
      </w:r>
      <w:r w:rsidR="0059318E" w:rsidRPr="001026B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риемочное тестирование пользователями (User </w:t>
      </w:r>
      <w:proofErr w:type="spellStart"/>
      <w:r w:rsidR="0059318E" w:rsidRPr="001026BA">
        <w:rPr>
          <w:rFonts w:ascii="Times New Roman" w:eastAsia="Times New Roman" w:hAnsi="Times New Roman" w:cs="Times New Roman"/>
          <w:sz w:val="28"/>
          <w:szCs w:val="28"/>
          <w:lang w:eastAsia="ru-RU"/>
        </w:rPr>
        <w:t>Acceptance</w:t>
      </w:r>
      <w:proofErr w:type="spellEnd"/>
      <w:r w:rsidR="0059318E" w:rsidRPr="001026B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59318E" w:rsidRPr="001026BA">
        <w:rPr>
          <w:rFonts w:ascii="Times New Roman" w:eastAsia="Times New Roman" w:hAnsi="Times New Roman" w:cs="Times New Roman"/>
          <w:sz w:val="28"/>
          <w:szCs w:val="28"/>
          <w:lang w:eastAsia="ru-RU"/>
        </w:rPr>
        <w:t>Testing</w:t>
      </w:r>
      <w:proofErr w:type="spellEnd"/>
      <w:r w:rsidR="0059318E" w:rsidRPr="001026B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UAT)</w:t>
      </w:r>
      <w:r w:rsidR="004D2137" w:rsidRPr="001026BA">
        <w:rPr>
          <w:rFonts w:ascii="Times New Roman" w:eastAsia="Times New Roman" w:hAnsi="Times New Roman" w:cs="Times New Roman"/>
          <w:sz w:val="28"/>
          <w:szCs w:val="28"/>
          <w:lang w:eastAsia="ru-RU"/>
        </w:rPr>
        <w:t>: проводится</w:t>
      </w:r>
      <w:r w:rsidR="0059318E" w:rsidRPr="001026B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представителями Заказчика для подтверждения, что система удовлетворяет их бизнес-потребностям</w:t>
      </w:r>
      <w:r w:rsidR="00D4113F" w:rsidRPr="00D4113F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2F9BE5A3" w14:textId="14852727" w:rsidR="001026BA" w:rsidRPr="001026BA" w:rsidRDefault="007B1D82" w:rsidP="00D4113F">
      <w:pPr>
        <w:pStyle w:val="a3"/>
        <w:numPr>
          <w:ilvl w:val="1"/>
          <w:numId w:val="2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</w:t>
      </w:r>
      <w:r w:rsidR="0059318E" w:rsidRPr="001026BA">
        <w:rPr>
          <w:rFonts w:ascii="Times New Roman" w:eastAsia="Times New Roman" w:hAnsi="Times New Roman" w:cs="Times New Roman"/>
          <w:sz w:val="28"/>
          <w:szCs w:val="28"/>
          <w:lang w:eastAsia="ru-RU"/>
        </w:rPr>
        <w:t>о результатам испытаний составляется Протокол испытаний, содержащий список выявленных замечаний и план их устранения</w:t>
      </w:r>
      <w:r w:rsidR="00D4113F" w:rsidRPr="00D4113F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1DD9C176" w14:textId="345F0F2D" w:rsidR="00D4113F" w:rsidRPr="00D4113F" w:rsidRDefault="007B1D82" w:rsidP="00D4113F">
      <w:pPr>
        <w:pStyle w:val="a3"/>
        <w:numPr>
          <w:ilvl w:val="1"/>
          <w:numId w:val="2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п</w:t>
      </w:r>
      <w:r w:rsidR="0059318E" w:rsidRPr="00D4113F">
        <w:rPr>
          <w:rFonts w:ascii="Times New Roman" w:eastAsia="Times New Roman" w:hAnsi="Times New Roman" w:cs="Times New Roman"/>
          <w:sz w:val="28"/>
          <w:szCs w:val="28"/>
          <w:lang w:eastAsia="ru-RU"/>
        </w:rPr>
        <w:t>осле устранения замечаний и проведения повторных испытаний, если это необходимо, подписывается Акт приёмки в опытную эксплуатацию</w:t>
      </w:r>
      <w:r w:rsidR="00D4113F" w:rsidRPr="00D4113F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764EE34B" w14:textId="1EBD4577" w:rsidR="0059318E" w:rsidRPr="00D4113F" w:rsidRDefault="007B1D82" w:rsidP="00D4113F">
      <w:pPr>
        <w:pStyle w:val="a3"/>
        <w:numPr>
          <w:ilvl w:val="1"/>
          <w:numId w:val="2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</w:t>
      </w:r>
      <w:r w:rsidR="0059318E" w:rsidRPr="00D4113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осле успешного завершения опытной эксплуатации и устранения всех </w:t>
      </w:r>
      <w:r w:rsidR="0059318E" w:rsidRPr="00B42280">
        <w:rPr>
          <w:rFonts w:ascii="Times New Roman" w:eastAsia="Times New Roman" w:hAnsi="Times New Roman" w:cs="Times New Roman"/>
          <w:sz w:val="28"/>
          <w:szCs w:val="28"/>
          <w:lang w:eastAsia="ru-RU"/>
        </w:rPr>
        <w:t>критических замечаний подписывается Акт ввода системы в пр</w:t>
      </w:r>
      <w:r w:rsidR="00B42280" w:rsidRPr="00B42280">
        <w:rPr>
          <w:rFonts w:ascii="Times New Roman" w:eastAsia="Times New Roman" w:hAnsi="Times New Roman" w:cs="Times New Roman"/>
          <w:sz w:val="28"/>
          <w:szCs w:val="28"/>
          <w:lang w:eastAsia="ru-RU"/>
        </w:rPr>
        <w:t>оизводство</w:t>
      </w:r>
      <w:r w:rsidR="00D4113F" w:rsidRPr="00B42280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6CDF3D06" w14:textId="77777777" w:rsidR="0059318E" w:rsidRDefault="0059318E" w:rsidP="00D83AE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3DFE7D6" w14:textId="75818837" w:rsidR="004C4F12" w:rsidRDefault="004C4F12" w:rsidP="00BC0A8B">
      <w:pPr>
        <w:pStyle w:val="1"/>
      </w:pPr>
      <w:r>
        <w:t xml:space="preserve">Требования к составу и содержанию работ по подготовке объекта автоматизации к вводу системы в действие </w:t>
      </w:r>
    </w:p>
    <w:p w14:paraId="7E9B4B3E" w14:textId="77777777" w:rsidR="004C4F12" w:rsidRDefault="004C4F12" w:rsidP="00D83AE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BCD2373" w14:textId="77777777" w:rsidR="00D4113F" w:rsidRDefault="0059318E" w:rsidP="00D83AE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9318E">
        <w:rPr>
          <w:rFonts w:ascii="Times New Roman" w:eastAsia="Times New Roman" w:hAnsi="Times New Roman" w:cs="Times New Roman"/>
          <w:sz w:val="28"/>
          <w:szCs w:val="28"/>
          <w:lang w:eastAsia="ru-RU"/>
        </w:rPr>
        <w:t>По завершении работ по созданию системы должны быть разработаны и переданы Заказчику следующие документы:</w:t>
      </w:r>
    </w:p>
    <w:p w14:paraId="7DF6CD8F" w14:textId="25BDFAC9" w:rsidR="00D4113F" w:rsidRPr="00D4113F" w:rsidRDefault="007B1D82" w:rsidP="00D4113F">
      <w:pPr>
        <w:pStyle w:val="a3"/>
        <w:numPr>
          <w:ilvl w:val="1"/>
          <w:numId w:val="2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</w:t>
      </w:r>
      <w:r w:rsidR="0059318E" w:rsidRPr="00D4113F">
        <w:rPr>
          <w:rFonts w:ascii="Times New Roman" w:eastAsia="Times New Roman" w:hAnsi="Times New Roman" w:cs="Times New Roman"/>
          <w:sz w:val="28"/>
          <w:szCs w:val="28"/>
          <w:lang w:eastAsia="ru-RU"/>
        </w:rPr>
        <w:t>ехническое задание (настоящий документ)</w:t>
      </w:r>
      <w:r w:rsidR="00D4113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;</w:t>
      </w:r>
    </w:p>
    <w:p w14:paraId="22D4055A" w14:textId="3F11083F" w:rsidR="00D4113F" w:rsidRPr="00D4113F" w:rsidRDefault="007B1D82" w:rsidP="00D4113F">
      <w:pPr>
        <w:pStyle w:val="a3"/>
        <w:numPr>
          <w:ilvl w:val="1"/>
          <w:numId w:val="2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</w:t>
      </w:r>
      <w:r w:rsidR="0059318E" w:rsidRPr="00D4113F">
        <w:rPr>
          <w:rFonts w:ascii="Times New Roman" w:eastAsia="Times New Roman" w:hAnsi="Times New Roman" w:cs="Times New Roman"/>
          <w:sz w:val="28"/>
          <w:szCs w:val="28"/>
          <w:lang w:eastAsia="ru-RU"/>
        </w:rPr>
        <w:t>ехнический проект (включает архитектурные решения, схемы БД, детальное описание модулей)</w:t>
      </w:r>
      <w:r w:rsidR="00D4113F" w:rsidRPr="00D4113F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57F38BF2" w14:textId="52A422CC" w:rsidR="00D4113F" w:rsidRPr="00D4113F" w:rsidRDefault="007B1D82" w:rsidP="00D4113F">
      <w:pPr>
        <w:pStyle w:val="a3"/>
        <w:numPr>
          <w:ilvl w:val="1"/>
          <w:numId w:val="2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</w:t>
      </w:r>
      <w:r w:rsidR="0059318E" w:rsidRPr="00D4113F">
        <w:rPr>
          <w:rFonts w:ascii="Times New Roman" w:eastAsia="Times New Roman" w:hAnsi="Times New Roman" w:cs="Times New Roman"/>
          <w:sz w:val="28"/>
          <w:szCs w:val="28"/>
          <w:lang w:eastAsia="ru-RU"/>
        </w:rPr>
        <w:t>уководство пользователя: Подробное описание функций системы и порядок работы с ней для конечных пользователей (менеджеров, прорабов, клиентов)</w:t>
      </w:r>
      <w:r w:rsidR="00D4113F" w:rsidRPr="00D4113F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563A70E3" w14:textId="5DC2BF8E" w:rsidR="00D4113F" w:rsidRPr="00D4113F" w:rsidRDefault="007B1D82" w:rsidP="00D4113F">
      <w:pPr>
        <w:pStyle w:val="a3"/>
        <w:numPr>
          <w:ilvl w:val="1"/>
          <w:numId w:val="2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</w:t>
      </w:r>
      <w:r w:rsidR="0059318E" w:rsidRPr="00D4113F">
        <w:rPr>
          <w:rFonts w:ascii="Times New Roman" w:eastAsia="Times New Roman" w:hAnsi="Times New Roman" w:cs="Times New Roman"/>
          <w:sz w:val="28"/>
          <w:szCs w:val="28"/>
          <w:lang w:eastAsia="ru-RU"/>
        </w:rPr>
        <w:t>уководство администратора: Инструкции по установке, настройке, резервному копированию, восстановлению и мониторингу системы</w:t>
      </w:r>
      <w:r w:rsidR="00D4113F" w:rsidRPr="00D4113F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66596578" w14:textId="6EF7C863" w:rsidR="00D4113F" w:rsidRPr="00D4113F" w:rsidRDefault="007B1D82" w:rsidP="00D4113F">
      <w:pPr>
        <w:pStyle w:val="a3"/>
        <w:numPr>
          <w:ilvl w:val="1"/>
          <w:numId w:val="2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</w:t>
      </w:r>
      <w:r w:rsidR="0059318E" w:rsidRPr="00D4113F">
        <w:rPr>
          <w:rFonts w:ascii="Times New Roman" w:eastAsia="Times New Roman" w:hAnsi="Times New Roman" w:cs="Times New Roman"/>
          <w:sz w:val="28"/>
          <w:szCs w:val="28"/>
          <w:lang w:eastAsia="ru-RU"/>
        </w:rPr>
        <w:t>писание программы: Детальное описание структуры кода, основных алгоритмов, используемых библиотек и технологий</w:t>
      </w:r>
      <w:r w:rsidR="00D4113F" w:rsidRPr="00D4113F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7C11CE23" w14:textId="01904DA6" w:rsidR="00D4113F" w:rsidRPr="00D4113F" w:rsidRDefault="007B1D82" w:rsidP="00D4113F">
      <w:pPr>
        <w:pStyle w:val="a3"/>
        <w:numPr>
          <w:ilvl w:val="1"/>
          <w:numId w:val="2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</w:t>
      </w:r>
      <w:r w:rsidR="0059318E" w:rsidRPr="00D4113F">
        <w:rPr>
          <w:rFonts w:ascii="Times New Roman" w:eastAsia="Times New Roman" w:hAnsi="Times New Roman" w:cs="Times New Roman"/>
          <w:sz w:val="28"/>
          <w:szCs w:val="28"/>
          <w:lang w:eastAsia="ru-RU"/>
        </w:rPr>
        <w:t>писание структуры базы данных</w:t>
      </w:r>
      <w:r w:rsidR="004D2137" w:rsidRPr="00D4113F">
        <w:rPr>
          <w:rFonts w:ascii="Times New Roman" w:eastAsia="Times New Roman" w:hAnsi="Times New Roman" w:cs="Times New Roman"/>
          <w:sz w:val="28"/>
          <w:szCs w:val="28"/>
          <w:lang w:eastAsia="ru-RU"/>
        </w:rPr>
        <w:t>: включает</w:t>
      </w:r>
      <w:r w:rsidR="0059318E" w:rsidRPr="00D4113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ER-диаграмму, описание таблиц, полей, связей, индексов</w:t>
      </w:r>
      <w:r w:rsidR="00D4113F" w:rsidRPr="00D4113F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0CEC63AA" w14:textId="48642C25" w:rsidR="00D4113F" w:rsidRPr="00D4113F" w:rsidRDefault="007B1D82" w:rsidP="00D4113F">
      <w:pPr>
        <w:pStyle w:val="a3"/>
        <w:numPr>
          <w:ilvl w:val="1"/>
          <w:numId w:val="2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</w:t>
      </w:r>
      <w:r w:rsidR="0059318E" w:rsidRPr="00D4113F">
        <w:rPr>
          <w:rFonts w:ascii="Times New Roman" w:eastAsia="Times New Roman" w:hAnsi="Times New Roman" w:cs="Times New Roman"/>
          <w:sz w:val="28"/>
          <w:szCs w:val="28"/>
          <w:lang w:eastAsia="ru-RU"/>
        </w:rPr>
        <w:t>рограмма и методика испытаний (ПМИ): Документ, описывающий порядок и методы проведения испытаний системы</w:t>
      </w:r>
      <w:r w:rsidR="00D4113F" w:rsidRPr="00D4113F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017F10B7" w14:textId="4CC1237D" w:rsidR="00D4113F" w:rsidRPr="00D4113F" w:rsidRDefault="007B1D82" w:rsidP="00D4113F">
      <w:pPr>
        <w:pStyle w:val="a3"/>
        <w:numPr>
          <w:ilvl w:val="1"/>
          <w:numId w:val="2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</w:t>
      </w:r>
      <w:r w:rsidR="0059318E" w:rsidRPr="00D4113F">
        <w:rPr>
          <w:rFonts w:ascii="Times New Roman" w:eastAsia="Times New Roman" w:hAnsi="Times New Roman" w:cs="Times New Roman"/>
          <w:sz w:val="28"/>
          <w:szCs w:val="28"/>
          <w:lang w:eastAsia="ru-RU"/>
        </w:rPr>
        <w:t>ротоколы испытаний</w:t>
      </w:r>
      <w:r w:rsidR="00D4113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;</w:t>
      </w:r>
    </w:p>
    <w:p w14:paraId="4640BA98" w14:textId="1EAD1377" w:rsidR="00D4113F" w:rsidRPr="00D4113F" w:rsidRDefault="007B1D82" w:rsidP="00D4113F">
      <w:pPr>
        <w:pStyle w:val="a3"/>
        <w:numPr>
          <w:ilvl w:val="1"/>
          <w:numId w:val="2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а</w:t>
      </w:r>
      <w:r w:rsidR="0059318E" w:rsidRPr="00D4113F">
        <w:rPr>
          <w:rFonts w:ascii="Times New Roman" w:eastAsia="Times New Roman" w:hAnsi="Times New Roman" w:cs="Times New Roman"/>
          <w:sz w:val="28"/>
          <w:szCs w:val="28"/>
          <w:lang w:eastAsia="ru-RU"/>
        </w:rPr>
        <w:t>кты сдачи-приемки этапов работ</w:t>
      </w:r>
      <w:r w:rsidR="00D4113F" w:rsidRPr="00D4113F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41640ADB" w14:textId="2FCB2860" w:rsidR="004D2137" w:rsidRDefault="007B1D82" w:rsidP="004D2137">
      <w:pPr>
        <w:pStyle w:val="a3"/>
        <w:numPr>
          <w:ilvl w:val="1"/>
          <w:numId w:val="2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а</w:t>
      </w:r>
      <w:r w:rsidR="0059318E" w:rsidRPr="00D4113F">
        <w:rPr>
          <w:rFonts w:ascii="Times New Roman" w:eastAsia="Times New Roman" w:hAnsi="Times New Roman" w:cs="Times New Roman"/>
          <w:sz w:val="28"/>
          <w:szCs w:val="28"/>
          <w:lang w:eastAsia="ru-RU"/>
        </w:rPr>
        <w:t>кт ввода в промышленную эксплуатацию</w:t>
      </w:r>
      <w:r w:rsidR="00D4113F" w:rsidRPr="00D4113F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797F9D86" w14:textId="294FF6A7" w:rsidR="004D2137" w:rsidRPr="004D2137" w:rsidRDefault="004D2137" w:rsidP="00B42280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A9A0338" w14:textId="547BF9BD" w:rsidR="00481D76" w:rsidRPr="004C4F12" w:rsidRDefault="00435E13" w:rsidP="00BC0A8B">
      <w:pPr>
        <w:pStyle w:val="1"/>
      </w:pPr>
      <w:r w:rsidRPr="004C4F12">
        <w:t xml:space="preserve">Требования к документированию </w:t>
      </w:r>
    </w:p>
    <w:p w14:paraId="7266B6FC" w14:textId="77777777" w:rsidR="004C4F12" w:rsidRDefault="004C4F12" w:rsidP="00B42280">
      <w:pPr>
        <w:pStyle w:val="a3"/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9005DA6" w14:textId="77777777" w:rsidR="00D4113F" w:rsidRDefault="0059318E" w:rsidP="00B42280">
      <w:pPr>
        <w:pStyle w:val="a3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9318E">
        <w:rPr>
          <w:rFonts w:ascii="Times New Roman" w:eastAsia="Times New Roman" w:hAnsi="Times New Roman" w:cs="Times New Roman"/>
          <w:sz w:val="28"/>
          <w:szCs w:val="28"/>
          <w:lang w:eastAsia="ru-RU"/>
        </w:rPr>
        <w:t>До ввода ИС «Очумелые ручки» в промышленную эксплуатацию Заказчик обязуется обеспечить:</w:t>
      </w:r>
    </w:p>
    <w:p w14:paraId="30327688" w14:textId="175FD40D" w:rsidR="00D4113F" w:rsidRDefault="007B1D82" w:rsidP="00D4113F">
      <w:pPr>
        <w:pStyle w:val="a3"/>
        <w:numPr>
          <w:ilvl w:val="1"/>
          <w:numId w:val="2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у</w:t>
      </w:r>
      <w:r w:rsidR="0059318E" w:rsidRPr="0059318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становку технического обеспечения: </w:t>
      </w:r>
      <w:r w:rsidR="00B42280">
        <w:rPr>
          <w:rFonts w:ascii="Times New Roman" w:eastAsia="Times New Roman" w:hAnsi="Times New Roman" w:cs="Times New Roman"/>
          <w:sz w:val="28"/>
          <w:szCs w:val="28"/>
          <w:lang w:eastAsia="ru-RU"/>
        </w:rPr>
        <w:t>п</w:t>
      </w:r>
      <w:r w:rsidR="0059318E" w:rsidRPr="0059318E">
        <w:rPr>
          <w:rFonts w:ascii="Times New Roman" w:eastAsia="Times New Roman" w:hAnsi="Times New Roman" w:cs="Times New Roman"/>
          <w:sz w:val="28"/>
          <w:szCs w:val="28"/>
          <w:lang w:eastAsia="ru-RU"/>
        </w:rPr>
        <w:t>редоставление сервера с необходимыми характеристиками, сетевого подключения</w:t>
      </w:r>
      <w:r w:rsidR="00D4113F" w:rsidRPr="00D4113F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3AD47D36" w14:textId="6289EFA9" w:rsidR="00D4113F" w:rsidRDefault="007B1D82" w:rsidP="00D4113F">
      <w:pPr>
        <w:pStyle w:val="a3"/>
        <w:numPr>
          <w:ilvl w:val="1"/>
          <w:numId w:val="2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</w:t>
      </w:r>
      <w:r w:rsidR="0059318E" w:rsidRPr="0059318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одготовку программного обеспечения: </w:t>
      </w:r>
      <w:r w:rsidR="00B42280">
        <w:rPr>
          <w:rFonts w:ascii="Times New Roman" w:eastAsia="Times New Roman" w:hAnsi="Times New Roman" w:cs="Times New Roman"/>
          <w:sz w:val="28"/>
          <w:szCs w:val="28"/>
          <w:lang w:eastAsia="ru-RU"/>
        </w:rPr>
        <w:t>у</w:t>
      </w:r>
      <w:r w:rsidR="0059318E" w:rsidRPr="0059318E">
        <w:rPr>
          <w:rFonts w:ascii="Times New Roman" w:eastAsia="Times New Roman" w:hAnsi="Times New Roman" w:cs="Times New Roman"/>
          <w:sz w:val="28"/>
          <w:szCs w:val="28"/>
          <w:lang w:eastAsia="ru-RU"/>
        </w:rPr>
        <w:t>становка операционной системы, СУБД, веб-сервера и необходимых зависимостей на сервер</w:t>
      </w:r>
      <w:r w:rsidR="00D4113F" w:rsidRPr="00D4113F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424133BC" w14:textId="2C8C13FB" w:rsidR="00D4113F" w:rsidRDefault="007B1D82" w:rsidP="00D4113F">
      <w:pPr>
        <w:pStyle w:val="a3"/>
        <w:numPr>
          <w:ilvl w:val="1"/>
          <w:numId w:val="2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</w:t>
      </w:r>
      <w:r w:rsidR="0059318E" w:rsidRPr="0059318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астройку сетевой инфраструктуры: </w:t>
      </w:r>
      <w:r w:rsidR="00B42280">
        <w:rPr>
          <w:rFonts w:ascii="Times New Roman" w:eastAsia="Times New Roman" w:hAnsi="Times New Roman" w:cs="Times New Roman"/>
          <w:sz w:val="28"/>
          <w:szCs w:val="28"/>
          <w:lang w:eastAsia="ru-RU"/>
        </w:rPr>
        <w:t>о</w:t>
      </w:r>
      <w:r w:rsidR="0059318E" w:rsidRPr="0059318E">
        <w:rPr>
          <w:rFonts w:ascii="Times New Roman" w:eastAsia="Times New Roman" w:hAnsi="Times New Roman" w:cs="Times New Roman"/>
          <w:sz w:val="28"/>
          <w:szCs w:val="28"/>
          <w:lang w:eastAsia="ru-RU"/>
        </w:rPr>
        <w:t>беспечение доступа к серверу ИС для всех пользователей и подключение к сети Интернет</w:t>
      </w:r>
      <w:r w:rsidR="00D4113F" w:rsidRPr="00D4113F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66BACD24" w14:textId="089C3A0C" w:rsidR="00D4113F" w:rsidRDefault="007B1D82" w:rsidP="00D4113F">
      <w:pPr>
        <w:pStyle w:val="a3"/>
        <w:numPr>
          <w:ilvl w:val="1"/>
          <w:numId w:val="2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</w:t>
      </w:r>
      <w:r w:rsidR="0059318E" w:rsidRPr="0059318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играцию данных (при необходимости): </w:t>
      </w:r>
      <w:r w:rsidR="00B42280">
        <w:rPr>
          <w:rFonts w:ascii="Times New Roman" w:eastAsia="Times New Roman" w:hAnsi="Times New Roman" w:cs="Times New Roman"/>
          <w:sz w:val="28"/>
          <w:szCs w:val="28"/>
          <w:lang w:eastAsia="ru-RU"/>
        </w:rPr>
        <w:t>п</w:t>
      </w:r>
      <w:r w:rsidR="0059318E" w:rsidRPr="0059318E">
        <w:rPr>
          <w:rFonts w:ascii="Times New Roman" w:eastAsia="Times New Roman" w:hAnsi="Times New Roman" w:cs="Times New Roman"/>
          <w:sz w:val="28"/>
          <w:szCs w:val="28"/>
          <w:lang w:eastAsia="ru-RU"/>
        </w:rPr>
        <w:t>еренос существующих данных (списки клиентов, прайс-листы) в новую систему</w:t>
      </w:r>
      <w:r w:rsidR="00D4113F" w:rsidRPr="00D4113F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5DF0EA72" w14:textId="797766D3" w:rsidR="00D4113F" w:rsidRDefault="007B1D82" w:rsidP="00D4113F">
      <w:pPr>
        <w:pStyle w:val="a3"/>
        <w:numPr>
          <w:ilvl w:val="1"/>
          <w:numId w:val="2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</w:t>
      </w:r>
      <w:r w:rsidR="0059318E" w:rsidRPr="0059318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бучение персонала: </w:t>
      </w:r>
      <w:r w:rsidR="00B42280">
        <w:rPr>
          <w:rFonts w:ascii="Times New Roman" w:eastAsia="Times New Roman" w:hAnsi="Times New Roman" w:cs="Times New Roman"/>
          <w:sz w:val="28"/>
          <w:szCs w:val="28"/>
          <w:lang w:eastAsia="ru-RU"/>
        </w:rPr>
        <w:t>п</w:t>
      </w:r>
      <w:r w:rsidR="0059318E" w:rsidRPr="0059318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роведение обучения для всех категорий пользователей системы силами </w:t>
      </w:r>
      <w:r w:rsidR="00B42280">
        <w:rPr>
          <w:rFonts w:ascii="Times New Roman" w:eastAsia="Times New Roman" w:hAnsi="Times New Roman" w:cs="Times New Roman"/>
          <w:sz w:val="28"/>
          <w:szCs w:val="28"/>
          <w:lang w:eastAsia="ru-RU"/>
        </w:rPr>
        <w:t>р</w:t>
      </w:r>
      <w:r w:rsidR="0059318E" w:rsidRPr="0059318E">
        <w:rPr>
          <w:rFonts w:ascii="Times New Roman" w:eastAsia="Times New Roman" w:hAnsi="Times New Roman" w:cs="Times New Roman"/>
          <w:sz w:val="28"/>
          <w:szCs w:val="28"/>
          <w:lang w:eastAsia="ru-RU"/>
        </w:rPr>
        <w:t>азработчика</w:t>
      </w:r>
      <w:r w:rsidR="00D4113F" w:rsidRPr="00D4113F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0513865A" w14:textId="679F2EC5" w:rsidR="0059318E" w:rsidRDefault="007B1D82" w:rsidP="00D4113F">
      <w:pPr>
        <w:pStyle w:val="a3"/>
        <w:numPr>
          <w:ilvl w:val="1"/>
          <w:numId w:val="2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</w:t>
      </w:r>
      <w:r w:rsidR="0059318E" w:rsidRPr="0059318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рганизационные мероприятия: </w:t>
      </w:r>
      <w:r w:rsidR="00B42280">
        <w:rPr>
          <w:rFonts w:ascii="Times New Roman" w:eastAsia="Times New Roman" w:hAnsi="Times New Roman" w:cs="Times New Roman"/>
          <w:sz w:val="28"/>
          <w:szCs w:val="28"/>
          <w:lang w:eastAsia="ru-RU"/>
        </w:rPr>
        <w:t>р</w:t>
      </w:r>
      <w:r w:rsidR="0059318E" w:rsidRPr="0059318E">
        <w:rPr>
          <w:rFonts w:ascii="Times New Roman" w:eastAsia="Times New Roman" w:hAnsi="Times New Roman" w:cs="Times New Roman"/>
          <w:sz w:val="28"/>
          <w:szCs w:val="28"/>
          <w:lang w:eastAsia="ru-RU"/>
        </w:rPr>
        <w:t>аспределение ролей и ответственности пользователей, актуализация внутренних регламентов компании.</w:t>
      </w:r>
    </w:p>
    <w:p w14:paraId="3A2F79ED" w14:textId="77777777" w:rsidR="00D4113F" w:rsidRPr="00D4113F" w:rsidRDefault="00D4113F" w:rsidP="00D4113F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84E3C75" w14:textId="2DC042C7" w:rsidR="00D83AE1" w:rsidRDefault="00435E13" w:rsidP="00BC0A8B">
      <w:pPr>
        <w:pStyle w:val="1"/>
      </w:pPr>
      <w:r w:rsidRPr="00481D76">
        <w:t>Источники разработки</w:t>
      </w:r>
    </w:p>
    <w:p w14:paraId="74E5FE90" w14:textId="77777777" w:rsidR="004C4F12" w:rsidRPr="00D4113F" w:rsidRDefault="004C4F12" w:rsidP="00B42280">
      <w:pPr>
        <w:spacing w:after="0"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260653B1" w14:textId="77777777" w:rsidR="00D4113F" w:rsidRDefault="0059318E" w:rsidP="00D83AE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9318E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 разработке настоящего Технического задания и создании системы использовались:</w:t>
      </w:r>
    </w:p>
    <w:p w14:paraId="39DC9305" w14:textId="729C19C3" w:rsidR="00D4113F" w:rsidRPr="00D4113F" w:rsidRDefault="0059318E" w:rsidP="00D4113F">
      <w:pPr>
        <w:pStyle w:val="a3"/>
        <w:numPr>
          <w:ilvl w:val="1"/>
          <w:numId w:val="29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113F">
        <w:rPr>
          <w:rFonts w:ascii="Times New Roman" w:eastAsia="Times New Roman" w:hAnsi="Times New Roman" w:cs="Times New Roman"/>
          <w:sz w:val="28"/>
          <w:szCs w:val="28"/>
          <w:lang w:eastAsia="ru-RU"/>
        </w:rPr>
        <w:t>ГОСТ 34.602-2020 «Информационные технологии. Комплекс стандартов на автоматизированные системы. Техническое задание на создание автоматизированной системы»</w:t>
      </w:r>
      <w:r w:rsidR="00D4113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;</w:t>
      </w:r>
    </w:p>
    <w:p w14:paraId="185CE942" w14:textId="7D7EEF63" w:rsidR="00D4113F" w:rsidRPr="00D4113F" w:rsidRDefault="0059318E" w:rsidP="00D4113F">
      <w:pPr>
        <w:pStyle w:val="a3"/>
        <w:numPr>
          <w:ilvl w:val="1"/>
          <w:numId w:val="29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113F">
        <w:rPr>
          <w:rFonts w:ascii="Times New Roman" w:eastAsia="Times New Roman" w:hAnsi="Times New Roman" w:cs="Times New Roman"/>
          <w:sz w:val="28"/>
          <w:szCs w:val="28"/>
          <w:lang w:eastAsia="ru-RU"/>
        </w:rPr>
        <w:t>ГОСТ 34.201-89 «Виды, комплектность и обозначение документов при создании автоматизированных систем»</w:t>
      </w:r>
      <w:r w:rsidR="00D4113F" w:rsidRPr="00D4113F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7CBD4475" w14:textId="793C8ED7" w:rsidR="00481D76" w:rsidRPr="00476956" w:rsidRDefault="007B1D82" w:rsidP="00476956">
      <w:pPr>
        <w:pStyle w:val="a3"/>
        <w:numPr>
          <w:ilvl w:val="1"/>
          <w:numId w:val="29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т</w:t>
      </w:r>
      <w:r w:rsidR="0059318E" w:rsidRPr="00D4113F">
        <w:rPr>
          <w:rFonts w:ascii="Times New Roman" w:eastAsia="Times New Roman" w:hAnsi="Times New Roman" w:cs="Times New Roman"/>
          <w:sz w:val="28"/>
          <w:szCs w:val="28"/>
          <w:lang w:eastAsia="ru-RU"/>
        </w:rPr>
        <w:t>ребования и рекомендации Заказчика</w:t>
      </w:r>
      <w:r w:rsidR="004769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sectPr w:rsidR="00481D76" w:rsidRPr="0047695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26B15"/>
    <w:multiLevelType w:val="hybridMultilevel"/>
    <w:tmpl w:val="AE4C4E9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1F7131C"/>
    <w:multiLevelType w:val="hybridMultilevel"/>
    <w:tmpl w:val="BC5EEB2A"/>
    <w:lvl w:ilvl="0" w:tplc="B926804C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69D60C1"/>
    <w:multiLevelType w:val="multilevel"/>
    <w:tmpl w:val="2536D884"/>
    <w:lvl w:ilvl="0">
      <w:start w:val="2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3" w15:restartNumberingAfterBreak="0">
    <w:nsid w:val="0853171F"/>
    <w:multiLevelType w:val="hybridMultilevel"/>
    <w:tmpl w:val="4BECEE34"/>
    <w:lvl w:ilvl="0" w:tplc="B926804C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D900358"/>
    <w:multiLevelType w:val="hybridMultilevel"/>
    <w:tmpl w:val="D7406D24"/>
    <w:lvl w:ilvl="0" w:tplc="B926804C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0165806"/>
    <w:multiLevelType w:val="multilevel"/>
    <w:tmpl w:val="1DCA4BD4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bullet"/>
      <w:lvlText w:val="–"/>
      <w:lvlJc w:val="left"/>
      <w:pPr>
        <w:ind w:left="1204" w:hanging="42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1.%2.%3"/>
      <w:lvlJc w:val="left"/>
      <w:pPr>
        <w:ind w:left="22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43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36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4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28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432" w:hanging="2160"/>
      </w:pPr>
      <w:rPr>
        <w:rFonts w:hint="default"/>
      </w:rPr>
    </w:lvl>
  </w:abstractNum>
  <w:abstractNum w:abstractNumId="6" w15:restartNumberingAfterBreak="0">
    <w:nsid w:val="112F60DB"/>
    <w:multiLevelType w:val="multilevel"/>
    <w:tmpl w:val="D5DAABCC"/>
    <w:lvl w:ilvl="0">
      <w:start w:val="4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52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8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376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80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39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824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616" w:hanging="2160"/>
      </w:pPr>
      <w:rPr>
        <w:rFonts w:hint="default"/>
      </w:rPr>
    </w:lvl>
  </w:abstractNum>
  <w:abstractNum w:abstractNumId="7" w15:restartNumberingAfterBreak="0">
    <w:nsid w:val="16E44E92"/>
    <w:multiLevelType w:val="multilevel"/>
    <w:tmpl w:val="DA64D520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8" w15:restartNumberingAfterBreak="0">
    <w:nsid w:val="16FB50D0"/>
    <w:multiLevelType w:val="multilevel"/>
    <w:tmpl w:val="96AA89B4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bullet"/>
      <w:lvlText w:val="–"/>
      <w:lvlJc w:val="left"/>
      <w:pPr>
        <w:ind w:left="1069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9" w15:restartNumberingAfterBreak="0">
    <w:nsid w:val="176E1EFE"/>
    <w:multiLevelType w:val="hybridMultilevel"/>
    <w:tmpl w:val="6B9E1998"/>
    <w:lvl w:ilvl="0" w:tplc="C080A15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1C9B3016"/>
    <w:multiLevelType w:val="hybridMultilevel"/>
    <w:tmpl w:val="EA789EFA"/>
    <w:lvl w:ilvl="0" w:tplc="B926804C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20367188"/>
    <w:multiLevelType w:val="hybridMultilevel"/>
    <w:tmpl w:val="5F50FD84"/>
    <w:lvl w:ilvl="0" w:tplc="B926804C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25F679CE"/>
    <w:multiLevelType w:val="multilevel"/>
    <w:tmpl w:val="1DCA4BD4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bullet"/>
      <w:lvlText w:val="–"/>
      <w:lvlJc w:val="left"/>
      <w:pPr>
        <w:ind w:left="1204" w:hanging="42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1.%2.%3"/>
      <w:lvlJc w:val="left"/>
      <w:pPr>
        <w:ind w:left="22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43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36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4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28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432" w:hanging="2160"/>
      </w:pPr>
      <w:rPr>
        <w:rFonts w:hint="default"/>
      </w:rPr>
    </w:lvl>
  </w:abstractNum>
  <w:abstractNum w:abstractNumId="13" w15:restartNumberingAfterBreak="0">
    <w:nsid w:val="354547FA"/>
    <w:multiLevelType w:val="hybridMultilevel"/>
    <w:tmpl w:val="BF76B61E"/>
    <w:lvl w:ilvl="0" w:tplc="B926804C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6192391"/>
    <w:multiLevelType w:val="hybridMultilevel"/>
    <w:tmpl w:val="4A0E5B94"/>
    <w:lvl w:ilvl="0" w:tplc="B926804C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3B530CE4"/>
    <w:multiLevelType w:val="hybridMultilevel"/>
    <w:tmpl w:val="8384FFD4"/>
    <w:lvl w:ilvl="0" w:tplc="B926804C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3CAC54F5"/>
    <w:multiLevelType w:val="hybridMultilevel"/>
    <w:tmpl w:val="F17EF5FA"/>
    <w:lvl w:ilvl="0" w:tplc="B926804C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41DC6620"/>
    <w:multiLevelType w:val="multilevel"/>
    <w:tmpl w:val="1DCA4BD4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bullet"/>
      <w:lvlText w:val="–"/>
      <w:lvlJc w:val="left"/>
      <w:pPr>
        <w:ind w:left="1204" w:hanging="42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1.%2.%3"/>
      <w:lvlJc w:val="left"/>
      <w:pPr>
        <w:ind w:left="22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43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36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4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28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432" w:hanging="2160"/>
      </w:pPr>
      <w:rPr>
        <w:rFonts w:hint="default"/>
      </w:rPr>
    </w:lvl>
  </w:abstractNum>
  <w:abstractNum w:abstractNumId="18" w15:restartNumberingAfterBreak="0">
    <w:nsid w:val="43485DF8"/>
    <w:multiLevelType w:val="hybridMultilevel"/>
    <w:tmpl w:val="62A280A8"/>
    <w:lvl w:ilvl="0" w:tplc="B926804C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447B5317"/>
    <w:multiLevelType w:val="multilevel"/>
    <w:tmpl w:val="FA6EF668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5"/>
      <w:numFmt w:val="decimal"/>
      <w:lvlText w:val="%2.1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20" w15:restartNumberingAfterBreak="0">
    <w:nsid w:val="44925F83"/>
    <w:multiLevelType w:val="multilevel"/>
    <w:tmpl w:val="1DCA4BD4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bullet"/>
      <w:lvlText w:val="–"/>
      <w:lvlJc w:val="left"/>
      <w:pPr>
        <w:ind w:left="1204" w:hanging="42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1.%2.%3"/>
      <w:lvlJc w:val="left"/>
      <w:pPr>
        <w:ind w:left="22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43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36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4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28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432" w:hanging="2160"/>
      </w:pPr>
      <w:rPr>
        <w:rFonts w:hint="default"/>
      </w:rPr>
    </w:lvl>
  </w:abstractNum>
  <w:abstractNum w:abstractNumId="21" w15:restartNumberingAfterBreak="0">
    <w:nsid w:val="4877409F"/>
    <w:multiLevelType w:val="hybridMultilevel"/>
    <w:tmpl w:val="29225302"/>
    <w:lvl w:ilvl="0" w:tplc="B926804C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494E7F74"/>
    <w:multiLevelType w:val="hybridMultilevel"/>
    <w:tmpl w:val="A5309806"/>
    <w:lvl w:ilvl="0" w:tplc="B926804C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4F430A4A"/>
    <w:multiLevelType w:val="multilevel"/>
    <w:tmpl w:val="04069BFE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2.1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24" w15:restartNumberingAfterBreak="0">
    <w:nsid w:val="51590C17"/>
    <w:multiLevelType w:val="multilevel"/>
    <w:tmpl w:val="1DCA4BD4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bullet"/>
      <w:lvlText w:val="–"/>
      <w:lvlJc w:val="left"/>
      <w:pPr>
        <w:ind w:left="1204" w:hanging="42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1.%2.%3"/>
      <w:lvlJc w:val="left"/>
      <w:pPr>
        <w:ind w:left="22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43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36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4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28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432" w:hanging="2160"/>
      </w:pPr>
      <w:rPr>
        <w:rFonts w:hint="default"/>
      </w:rPr>
    </w:lvl>
  </w:abstractNum>
  <w:abstractNum w:abstractNumId="25" w15:restartNumberingAfterBreak="0">
    <w:nsid w:val="64346B25"/>
    <w:multiLevelType w:val="hybridMultilevel"/>
    <w:tmpl w:val="5C8864A8"/>
    <w:lvl w:ilvl="0" w:tplc="B926804C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65E97B3E"/>
    <w:multiLevelType w:val="hybridMultilevel"/>
    <w:tmpl w:val="945ADB24"/>
    <w:lvl w:ilvl="0" w:tplc="B926804C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66BD25BB"/>
    <w:multiLevelType w:val="hybridMultilevel"/>
    <w:tmpl w:val="3768168E"/>
    <w:lvl w:ilvl="0" w:tplc="B926804C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708570CF"/>
    <w:multiLevelType w:val="hybridMultilevel"/>
    <w:tmpl w:val="F05EE6E4"/>
    <w:lvl w:ilvl="0" w:tplc="B926804C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7219723E"/>
    <w:multiLevelType w:val="hybridMultilevel"/>
    <w:tmpl w:val="EBB2BDD2"/>
    <w:lvl w:ilvl="0" w:tplc="B926804C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7994669E"/>
    <w:multiLevelType w:val="multilevel"/>
    <w:tmpl w:val="0B424A4E"/>
    <w:lvl w:ilvl="0">
      <w:start w:val="1"/>
      <w:numFmt w:val="decimal"/>
      <w:pStyle w:val="1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04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2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43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36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4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28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432" w:hanging="2160"/>
      </w:pPr>
      <w:rPr>
        <w:rFonts w:hint="default"/>
      </w:rPr>
    </w:lvl>
  </w:abstractNum>
  <w:abstractNum w:abstractNumId="31" w15:restartNumberingAfterBreak="0">
    <w:nsid w:val="7E5E1DCF"/>
    <w:multiLevelType w:val="multilevel"/>
    <w:tmpl w:val="1DCA4BD4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bullet"/>
      <w:lvlText w:val="–"/>
      <w:lvlJc w:val="left"/>
      <w:pPr>
        <w:ind w:left="1204" w:hanging="42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1.%2.%3"/>
      <w:lvlJc w:val="left"/>
      <w:pPr>
        <w:ind w:left="22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43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36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4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28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432" w:hanging="2160"/>
      </w:pPr>
      <w:rPr>
        <w:rFonts w:hint="default"/>
      </w:rPr>
    </w:lvl>
  </w:abstractNum>
  <w:num w:numId="1" w16cid:durableId="1821732044">
    <w:abstractNumId w:val="23"/>
  </w:num>
  <w:num w:numId="2" w16cid:durableId="214240006">
    <w:abstractNumId w:val="2"/>
  </w:num>
  <w:num w:numId="3" w16cid:durableId="72093039">
    <w:abstractNumId w:val="8"/>
  </w:num>
  <w:num w:numId="4" w16cid:durableId="930432216">
    <w:abstractNumId w:val="25"/>
  </w:num>
  <w:num w:numId="5" w16cid:durableId="122844316">
    <w:abstractNumId w:val="10"/>
  </w:num>
  <w:num w:numId="6" w16cid:durableId="598565084">
    <w:abstractNumId w:val="13"/>
  </w:num>
  <w:num w:numId="7" w16cid:durableId="679813791">
    <w:abstractNumId w:val="6"/>
  </w:num>
  <w:num w:numId="8" w16cid:durableId="1340431182">
    <w:abstractNumId w:val="18"/>
  </w:num>
  <w:num w:numId="9" w16cid:durableId="2109497095">
    <w:abstractNumId w:val="28"/>
  </w:num>
  <w:num w:numId="10" w16cid:durableId="648482252">
    <w:abstractNumId w:val="4"/>
  </w:num>
  <w:num w:numId="11" w16cid:durableId="722363396">
    <w:abstractNumId w:val="27"/>
  </w:num>
  <w:num w:numId="12" w16cid:durableId="973873266">
    <w:abstractNumId w:val="15"/>
  </w:num>
  <w:num w:numId="13" w16cid:durableId="2042322142">
    <w:abstractNumId w:val="29"/>
  </w:num>
  <w:num w:numId="14" w16cid:durableId="1290625022">
    <w:abstractNumId w:val="1"/>
  </w:num>
  <w:num w:numId="15" w16cid:durableId="1220553811">
    <w:abstractNumId w:val="11"/>
  </w:num>
  <w:num w:numId="16" w16cid:durableId="954171187">
    <w:abstractNumId w:val="26"/>
  </w:num>
  <w:num w:numId="17" w16cid:durableId="1224101445">
    <w:abstractNumId w:val="21"/>
  </w:num>
  <w:num w:numId="18" w16cid:durableId="2001620978">
    <w:abstractNumId w:val="19"/>
  </w:num>
  <w:num w:numId="19" w16cid:durableId="1557545961">
    <w:abstractNumId w:val="30"/>
  </w:num>
  <w:num w:numId="20" w16cid:durableId="1120342649">
    <w:abstractNumId w:val="16"/>
  </w:num>
  <w:num w:numId="21" w16cid:durableId="755053464">
    <w:abstractNumId w:val="3"/>
  </w:num>
  <w:num w:numId="22" w16cid:durableId="633634490">
    <w:abstractNumId w:val="22"/>
  </w:num>
  <w:num w:numId="23" w16cid:durableId="1461609333">
    <w:abstractNumId w:val="14"/>
  </w:num>
  <w:num w:numId="24" w16cid:durableId="1478110362">
    <w:abstractNumId w:val="24"/>
  </w:num>
  <w:num w:numId="25" w16cid:durableId="931010896">
    <w:abstractNumId w:val="17"/>
  </w:num>
  <w:num w:numId="26" w16cid:durableId="1909655862">
    <w:abstractNumId w:val="20"/>
  </w:num>
  <w:num w:numId="27" w16cid:durableId="1937712678">
    <w:abstractNumId w:val="12"/>
  </w:num>
  <w:num w:numId="28" w16cid:durableId="1462966926">
    <w:abstractNumId w:val="31"/>
  </w:num>
  <w:num w:numId="29" w16cid:durableId="576020491">
    <w:abstractNumId w:val="5"/>
  </w:num>
  <w:num w:numId="30" w16cid:durableId="531186438">
    <w:abstractNumId w:val="0"/>
  </w:num>
  <w:num w:numId="31" w16cid:durableId="2009015941">
    <w:abstractNumId w:val="9"/>
  </w:num>
  <w:num w:numId="32" w16cid:durableId="1338197052">
    <w:abstractNumId w:val="30"/>
    <w:lvlOverride w:ilvl="0">
      <w:startOverride w:val="5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517810766">
    <w:abstractNumId w:val="30"/>
    <w:lvlOverride w:ilvl="0">
      <w:startOverride w:val="5"/>
    </w:lvlOverride>
    <w:lvlOverride w:ilvl="1">
      <w:startOverride w:val="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887521942">
    <w:abstractNumId w:val="7"/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4164"/>
    <w:rsid w:val="001026BA"/>
    <w:rsid w:val="00175330"/>
    <w:rsid w:val="00222922"/>
    <w:rsid w:val="002674C4"/>
    <w:rsid w:val="002E0BDF"/>
    <w:rsid w:val="003D1499"/>
    <w:rsid w:val="00435E13"/>
    <w:rsid w:val="00476956"/>
    <w:rsid w:val="00481D76"/>
    <w:rsid w:val="004A0DD2"/>
    <w:rsid w:val="004C4F12"/>
    <w:rsid w:val="004D2137"/>
    <w:rsid w:val="00540C95"/>
    <w:rsid w:val="00560888"/>
    <w:rsid w:val="0059318E"/>
    <w:rsid w:val="00612F03"/>
    <w:rsid w:val="00656A86"/>
    <w:rsid w:val="00686188"/>
    <w:rsid w:val="006B7B33"/>
    <w:rsid w:val="007B1D82"/>
    <w:rsid w:val="008871C1"/>
    <w:rsid w:val="009457FE"/>
    <w:rsid w:val="00AC1DF0"/>
    <w:rsid w:val="00B42280"/>
    <w:rsid w:val="00BC0A8B"/>
    <w:rsid w:val="00D4113F"/>
    <w:rsid w:val="00D83AE1"/>
    <w:rsid w:val="00D87CF7"/>
    <w:rsid w:val="00E14164"/>
    <w:rsid w:val="00EC17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E8A7EF"/>
  <w15:chartTrackingRefBased/>
  <w15:docId w15:val="{94C22FC1-B06E-4F6E-9CA1-B37EC38D3A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C0A8B"/>
    <w:pPr>
      <w:keepNext/>
      <w:keepLines/>
      <w:numPr>
        <w:numId w:val="19"/>
      </w:numPr>
      <w:spacing w:after="0" w:line="360" w:lineRule="auto"/>
      <w:ind w:left="0" w:firstLine="0"/>
      <w:jc w:val="center"/>
      <w:outlineLvl w:val="0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C0A8B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List Paragraph"/>
    <w:basedOn w:val="a"/>
    <w:uiPriority w:val="34"/>
    <w:qFormat/>
    <w:rsid w:val="00EC1705"/>
    <w:pPr>
      <w:ind w:left="720"/>
      <w:contextualSpacing/>
    </w:pPr>
  </w:style>
  <w:style w:type="character" w:customStyle="1" w:styleId="translatable-message">
    <w:name w:val="translatable-message"/>
    <w:basedOn w:val="a0"/>
    <w:rsid w:val="00435E13"/>
  </w:style>
  <w:style w:type="character" w:customStyle="1" w:styleId="time">
    <w:name w:val="time"/>
    <w:basedOn w:val="a0"/>
    <w:rsid w:val="00435E13"/>
  </w:style>
  <w:style w:type="character" w:customStyle="1" w:styleId="i18n">
    <w:name w:val="i18n"/>
    <w:basedOn w:val="a0"/>
    <w:rsid w:val="00435E13"/>
  </w:style>
  <w:style w:type="character" w:customStyle="1" w:styleId="tgico">
    <w:name w:val="tgico"/>
    <w:basedOn w:val="a0"/>
    <w:rsid w:val="00435E13"/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435E13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0">
    <w:name w:val="z-Начало формы Знак"/>
    <w:basedOn w:val="a0"/>
    <w:link w:val="z-"/>
    <w:uiPriority w:val="99"/>
    <w:semiHidden/>
    <w:rsid w:val="00435E13"/>
    <w:rPr>
      <w:rFonts w:ascii="Arial" w:eastAsia="Times New Roman" w:hAnsi="Arial" w:cs="Arial"/>
      <w:vanish/>
      <w:sz w:val="16"/>
      <w:szCs w:val="16"/>
      <w:lang w:eastAsia="ru-RU"/>
    </w:rPr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435E13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2">
    <w:name w:val="z-Конец формы Знак"/>
    <w:basedOn w:val="a0"/>
    <w:link w:val="z-1"/>
    <w:uiPriority w:val="99"/>
    <w:semiHidden/>
    <w:rsid w:val="00435E13"/>
    <w:rPr>
      <w:rFonts w:ascii="Arial" w:eastAsia="Times New Roman" w:hAnsi="Arial" w:cs="Arial"/>
      <w:vanish/>
      <w:sz w:val="16"/>
      <w:szCs w:val="16"/>
      <w:lang w:eastAsia="ru-RU"/>
    </w:rPr>
  </w:style>
  <w:style w:type="character" w:styleId="a4">
    <w:name w:val="Placeholder Text"/>
    <w:basedOn w:val="a0"/>
    <w:uiPriority w:val="99"/>
    <w:semiHidden/>
    <w:rsid w:val="00481D76"/>
    <w:rPr>
      <w:color w:val="808080"/>
    </w:rPr>
  </w:style>
  <w:style w:type="paragraph" w:styleId="a5">
    <w:name w:val="No Spacing"/>
    <w:uiPriority w:val="1"/>
    <w:qFormat/>
    <w:rsid w:val="004C4F1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541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6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21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298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286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425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2669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5139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1521671">
                                      <w:marLeft w:val="120"/>
                                      <w:marRight w:val="120"/>
                                      <w:marTop w:val="60"/>
                                      <w:marBottom w:val="7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5185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9325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87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913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6353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2455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3327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718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3844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71508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44934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83291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7106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75076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49225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70681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18274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C60CA5-660F-4356-91BE-A013F60E1E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16</Pages>
  <Words>2989</Words>
  <Characters>17038</Characters>
  <Application>Microsoft Office Word</Application>
  <DocSecurity>0</DocSecurity>
  <Lines>141</Lines>
  <Paragraphs>39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Шевченко Виктория Викторовна</cp:lastModifiedBy>
  <cp:revision>6</cp:revision>
  <dcterms:created xsi:type="dcterms:W3CDTF">2026-02-12T12:02:00Z</dcterms:created>
  <dcterms:modified xsi:type="dcterms:W3CDTF">2026-02-14T03:33:00Z</dcterms:modified>
</cp:coreProperties>
</file>