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 for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Cover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II.Certification of original work duely signed by guide and members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Acknowledgement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IV.Table of content with numbering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Objectives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Hardware and software requirement specification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System analysis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 Identification of need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 Feasibility study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4.3 Project Planning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4.3.1 Gantt chart/Pert chart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4.4 SE model used(web e model)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4.5 DFD / Use case diag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System Design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 Modules detail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5.2 Process logic of each module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 Database design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5.3.1 Data integrity and constraints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5.3.2 ERD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5.3.3 Data 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Coding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6.1 Complete Coding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6.2 Comments and description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6.3 Error handling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Testing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7.1 Testing technique used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7.2 Test cases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Security measures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Cost estimation of the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Reports (Sample screen)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Future scope and further enhancement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Bibliography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Appendices (if any)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