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D152" w14:textId="4CC8E3ED" w:rsidR="005C0C12" w:rsidRPr="006500A6" w:rsidRDefault="006500A6">
      <w:pPr>
        <w:rPr>
          <w:sz w:val="32"/>
          <w:szCs w:val="32"/>
        </w:rPr>
      </w:pPr>
      <w:r w:rsidRPr="006500A6">
        <w:rPr>
          <w:sz w:val="32"/>
          <w:szCs w:val="32"/>
        </w:rPr>
        <w:t>Assignment name: make a salary sheet using Microsoft Excel</w:t>
      </w:r>
    </w:p>
    <w:p w14:paraId="7066268C" w14:textId="52E36253" w:rsidR="006500A6" w:rsidRPr="006500A6" w:rsidRDefault="006500A6">
      <w:pPr>
        <w:rPr>
          <w:sz w:val="32"/>
          <w:szCs w:val="32"/>
        </w:rPr>
      </w:pPr>
      <w:r w:rsidRPr="006500A6">
        <w:rPr>
          <w:sz w:val="32"/>
          <w:szCs w:val="32"/>
        </w:rPr>
        <w:t xml:space="preserve">Trainee Name &amp; ID: Md: </w:t>
      </w:r>
      <w:proofErr w:type="spellStart"/>
      <w:r w:rsidRPr="006500A6">
        <w:rPr>
          <w:sz w:val="32"/>
          <w:szCs w:val="32"/>
        </w:rPr>
        <w:t>Roshidul</w:t>
      </w:r>
      <w:proofErr w:type="spellEnd"/>
      <w:r w:rsidRPr="006500A6">
        <w:rPr>
          <w:sz w:val="32"/>
          <w:szCs w:val="32"/>
        </w:rPr>
        <w:t xml:space="preserve"> </w:t>
      </w:r>
      <w:proofErr w:type="spellStart"/>
      <w:r w:rsidRPr="006500A6">
        <w:rPr>
          <w:sz w:val="32"/>
          <w:szCs w:val="32"/>
        </w:rPr>
        <w:t>islam</w:t>
      </w:r>
      <w:proofErr w:type="spellEnd"/>
      <w:r w:rsidRPr="006500A6">
        <w:rPr>
          <w:sz w:val="32"/>
          <w:szCs w:val="32"/>
        </w:rPr>
        <w:t xml:space="preserve"> &amp; </w:t>
      </w:r>
      <w:proofErr w:type="gramStart"/>
      <w:r w:rsidRPr="006500A6">
        <w:rPr>
          <w:sz w:val="32"/>
          <w:szCs w:val="32"/>
        </w:rPr>
        <w:t>SO(</w:t>
      </w:r>
      <w:proofErr w:type="gramEnd"/>
      <w:r w:rsidRPr="006500A6">
        <w:rPr>
          <w:sz w:val="32"/>
          <w:szCs w:val="32"/>
        </w:rPr>
        <w:t>08)-07</w:t>
      </w:r>
    </w:p>
    <w:p w14:paraId="106D70BE" w14:textId="326B0382" w:rsidR="006500A6" w:rsidRPr="006500A6" w:rsidRDefault="006500A6" w:rsidP="006500A6">
      <w:pPr>
        <w:rPr>
          <w:sz w:val="32"/>
          <w:szCs w:val="32"/>
        </w:rPr>
      </w:pPr>
      <w:r w:rsidRPr="006500A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2567C" wp14:editId="6B8003AD">
                <wp:simplePos x="0" y="0"/>
                <wp:positionH relativeFrom="column">
                  <wp:posOffset>-190500</wp:posOffset>
                </wp:positionH>
                <wp:positionV relativeFrom="paragraph">
                  <wp:posOffset>285750</wp:posOffset>
                </wp:positionV>
                <wp:extent cx="6419850" cy="57150"/>
                <wp:effectExtent l="0" t="0" r="19050" b="19050"/>
                <wp:wrapTopAndBottom/>
                <wp:docPr id="15978251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82A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2.5pt" to="490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Pr="006500A6">
        <w:rPr>
          <w:sz w:val="32"/>
          <w:szCs w:val="32"/>
        </w:rPr>
        <w:t xml:space="preserve">Assignment </w:t>
      </w:r>
      <w:proofErr w:type="gramStart"/>
      <w:r w:rsidRPr="006500A6">
        <w:rPr>
          <w:sz w:val="32"/>
          <w:szCs w:val="32"/>
        </w:rPr>
        <w:t>Topic :</w:t>
      </w:r>
      <w:proofErr w:type="gramEnd"/>
      <w:r w:rsidRPr="006500A6">
        <w:rPr>
          <w:sz w:val="32"/>
          <w:szCs w:val="32"/>
        </w:rPr>
        <w:t xml:space="preserve"> </w:t>
      </w:r>
      <w:r w:rsidRPr="006500A6">
        <w:rPr>
          <w:sz w:val="32"/>
          <w:szCs w:val="32"/>
        </w:rPr>
        <w:t>Microsoft Excel</w:t>
      </w:r>
    </w:p>
    <w:p w14:paraId="4814B281" w14:textId="4736EC24" w:rsidR="006500A6" w:rsidRDefault="006500A6"/>
    <w:p w14:paraId="7E39F14A" w14:textId="77777777" w:rsidR="0017440B" w:rsidRPr="0017440B" w:rsidRDefault="0017440B" w:rsidP="0017440B">
      <w:pPr>
        <w:pStyle w:val="ListParagraph"/>
        <w:numPr>
          <w:ilvl w:val="0"/>
          <w:numId w:val="1"/>
        </w:numPr>
        <w:rPr>
          <w:b/>
          <w:bCs/>
        </w:rPr>
      </w:pPr>
      <w:r w:rsidRPr="0017440B">
        <w:rPr>
          <w:b/>
          <w:bCs/>
        </w:rPr>
        <w:t>Prepare a Salary Sheet Following the condition below:</w:t>
      </w:r>
    </w:p>
    <w:p w14:paraId="0FEA8DC2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House rent 40% of Basic Salary, </w:t>
      </w:r>
    </w:p>
    <w:p w14:paraId="344D1847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Medical allowance fixed 500,</w:t>
      </w:r>
    </w:p>
    <w:p w14:paraId="0CA93C9B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Provident Fund 10% of Basic Salary,</w:t>
      </w:r>
    </w:p>
    <w:p w14:paraId="5386AD7F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Tax= Basic is greater than or equal to 20000, 10%; Basic is greater than or equal to 10000, 5%; Basic salary is smaller than 5000 or equal, No tax;  </w:t>
      </w:r>
    </w:p>
    <w:p w14:paraId="70BABAE6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Deduction = Provident fund + Tax </w:t>
      </w:r>
    </w:p>
    <w:p w14:paraId="46A0FA9F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Total Salary = Basic Salary+ House rent+ Medical allowance</w:t>
      </w:r>
    </w:p>
    <w:p w14:paraId="28BB8359" w14:textId="77777777" w:rsidR="0017440B" w:rsidRPr="0017440B" w:rsidRDefault="0017440B" w:rsidP="0017440B">
      <w:pPr>
        <w:pStyle w:val="ListParagraph"/>
        <w:numPr>
          <w:ilvl w:val="0"/>
          <w:numId w:val="1"/>
        </w:numPr>
      </w:pPr>
      <w:r w:rsidRPr="0017440B">
        <w:rPr>
          <w:b/>
          <w:bCs/>
        </w:rPr>
        <w:t>Net Salary= Total salary – deduction </w:t>
      </w:r>
    </w:p>
    <w:p w14:paraId="6A794813" w14:textId="67C9FE49" w:rsidR="006500A6" w:rsidRDefault="006500A6" w:rsidP="006500A6">
      <w:pPr>
        <w:pStyle w:val="ListParagraph"/>
        <w:numPr>
          <w:ilvl w:val="0"/>
          <w:numId w:val="1"/>
        </w:numPr>
      </w:pPr>
    </w:p>
    <w:sectPr w:rsidR="0065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64E53"/>
    <w:multiLevelType w:val="hybridMultilevel"/>
    <w:tmpl w:val="F7E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80F5E"/>
    <w:multiLevelType w:val="multilevel"/>
    <w:tmpl w:val="8BD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318320">
    <w:abstractNumId w:val="0"/>
  </w:num>
  <w:num w:numId="2" w16cid:durableId="93528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66"/>
    <w:rsid w:val="0017440B"/>
    <w:rsid w:val="0023081B"/>
    <w:rsid w:val="003A7FB6"/>
    <w:rsid w:val="004F1526"/>
    <w:rsid w:val="005C0C12"/>
    <w:rsid w:val="006500A6"/>
    <w:rsid w:val="006F04F4"/>
    <w:rsid w:val="00B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7AA2"/>
  <w15:chartTrackingRefBased/>
  <w15:docId w15:val="{9C01AC77-F655-44A2-80D9-EF7EE13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2</cp:revision>
  <dcterms:created xsi:type="dcterms:W3CDTF">2024-12-14T13:15:00Z</dcterms:created>
  <dcterms:modified xsi:type="dcterms:W3CDTF">2024-12-14T13:15:00Z</dcterms:modified>
</cp:coreProperties>
</file>