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BBE2" w14:textId="583B3AD3" w:rsidR="00ED0552" w:rsidRDefault="00ED0552" w:rsidP="00ED0552">
      <w:pPr>
        <w:jc w:val="center"/>
      </w:pPr>
      <w:r>
        <w:t>Group 39 Minutes</w:t>
      </w:r>
    </w:p>
    <w:p w14:paraId="5D8051E1" w14:textId="77777777" w:rsidR="00ED0552" w:rsidRDefault="00ED0552" w:rsidP="00ED0552">
      <w:pPr>
        <w:jc w:val="center"/>
      </w:pPr>
    </w:p>
    <w:p w14:paraId="39B6E334" w14:textId="0B25D646" w:rsidR="00ED0552" w:rsidRDefault="00ED0552" w:rsidP="00ED0552">
      <w:r>
        <w:t>First meeting – Thursday 19</w:t>
      </w:r>
      <w:r w:rsidRPr="00ED0552">
        <w:rPr>
          <w:vertAlign w:val="superscript"/>
        </w:rPr>
        <w:t>th</w:t>
      </w:r>
      <w:r>
        <w:t xml:space="preserve"> March </w:t>
      </w:r>
    </w:p>
    <w:p w14:paraId="4071694B" w14:textId="2FCCD167" w:rsidR="00ED0552" w:rsidRDefault="00ED0552" w:rsidP="00ED0552">
      <w:r>
        <w:t xml:space="preserve">Attendees – Joseph Davidson, Lily Lockhart, Rosie, Sian </w:t>
      </w:r>
    </w:p>
    <w:p w14:paraId="516D94E2" w14:textId="77777777" w:rsidR="00ED0552" w:rsidRDefault="00ED0552" w:rsidP="00ED0552"/>
    <w:p w14:paraId="2F0D56C8" w14:textId="57961054" w:rsidR="00ED0552" w:rsidRDefault="00ED0552" w:rsidP="00ED0552">
      <w:r>
        <w:t>What we did: Begun our initial website design, drew up the colour scheme</w:t>
      </w:r>
    </w:p>
    <w:p w14:paraId="7D960753" w14:textId="77777777" w:rsidR="00ED0552" w:rsidRDefault="00ED0552" w:rsidP="00ED0552"/>
    <w:p w14:paraId="4EF4BA91" w14:textId="77777777" w:rsidR="00ED0552" w:rsidRDefault="00ED0552" w:rsidP="00ED0552"/>
    <w:p w14:paraId="71BBC886" w14:textId="77777777" w:rsidR="00ED0552" w:rsidRDefault="00ED0552" w:rsidP="00ED0552"/>
    <w:sectPr w:rsidR="00ED0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52"/>
    <w:rsid w:val="001450C3"/>
    <w:rsid w:val="0042397A"/>
    <w:rsid w:val="004F24FE"/>
    <w:rsid w:val="008B3908"/>
    <w:rsid w:val="00E17472"/>
    <w:rsid w:val="00ED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FD51"/>
  <w15:chartTrackingRefBased/>
  <w15:docId w15:val="{C3BAD538-C654-4A62-9AA0-BE6ADC03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DFEC9FDF6F34FA536DC133E8A529E" ma:contentTypeVersion="9" ma:contentTypeDescription="Create a new document." ma:contentTypeScope="" ma:versionID="1964ddad7b9137e0e297c5e2bd9fb65c">
  <xsd:schema xmlns:xsd="http://www.w3.org/2001/XMLSchema" xmlns:xs="http://www.w3.org/2001/XMLSchema" xmlns:p="http://schemas.microsoft.com/office/2006/metadata/properties" xmlns:ns3="9da67d2f-6098-4746-90bf-e04c66b8eff3" targetNamespace="http://schemas.microsoft.com/office/2006/metadata/properties" ma:root="true" ma:fieldsID="3b84f3b6eafa5297681349429dd27822" ns3:_="">
    <xsd:import namespace="9da67d2f-6098-4746-90bf-e04c66b8ef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67d2f-6098-4746-90bf-e04c66b8ef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a67d2f-6098-4746-90bf-e04c66b8eff3" xsi:nil="true"/>
  </documentManagement>
</p:properties>
</file>

<file path=customXml/itemProps1.xml><?xml version="1.0" encoding="utf-8"?>
<ds:datastoreItem xmlns:ds="http://schemas.openxmlformats.org/officeDocument/2006/customXml" ds:itemID="{D176F5B8-303E-4252-A47F-CAC8520D1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67d2f-6098-4746-90bf-e04c66b8e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E84B8B-19C3-4D55-A7DD-CAF1782BE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0401A4-8DB4-4C15-88B3-D7CDD575F7F8}">
  <ds:schemaRefs>
    <ds:schemaRef ds:uri="http://schemas.microsoft.com/office/2006/metadata/properties"/>
    <ds:schemaRef ds:uri="http://schemas.microsoft.com/office/infopath/2007/PartnerControls"/>
    <ds:schemaRef ds:uri="9da67d2f-6098-4746-90bf-e04c66b8eff3"/>
  </ds:schemaRefs>
</ds:datastoreItem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155</Characters>
  <Application>Microsoft Office Word</Application>
  <DocSecurity>0</DocSecurity>
  <Lines>17</Lines>
  <Paragraphs>13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Davidson</dc:creator>
  <cp:keywords/>
  <dc:description/>
  <cp:lastModifiedBy>Joseph Davidson</cp:lastModifiedBy>
  <cp:revision>2</cp:revision>
  <dcterms:created xsi:type="dcterms:W3CDTF">2026-03-19T09:40:00Z</dcterms:created>
  <dcterms:modified xsi:type="dcterms:W3CDTF">2026-03-19T09:40:00Z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0x0101002CEDFEC9FDF6F34FA536DC133E8A529E</vt:lpwstr>
  </property>
</Properties>
</file>