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F163" w14:textId="509D3EE7" w:rsidR="00A22A36" w:rsidRDefault="00FE31C4">
      <w:r>
        <w:t>Project</w:t>
      </w:r>
    </w:p>
    <w:p w14:paraId="60EBC552" w14:textId="54C7C1FC" w:rsidR="00FE31C4" w:rsidRDefault="00FE31C4" w:rsidP="003422AA">
      <w:pPr>
        <w:pStyle w:val="ListParagraph"/>
        <w:numPr>
          <w:ilvl w:val="0"/>
          <w:numId w:val="7"/>
        </w:numPr>
      </w:pPr>
      <w:r>
        <w:t>T</w:t>
      </w:r>
      <w:r w:rsidRPr="00FE31C4">
        <w:t xml:space="preserve">he development of a "List App" to enhance business operations. </w:t>
      </w:r>
    </w:p>
    <w:p w14:paraId="7D274C22" w14:textId="6AFC0229" w:rsidR="00FE31C4" w:rsidRPr="003422AA" w:rsidRDefault="00FE31C4" w:rsidP="003422AA">
      <w:pPr>
        <w:pStyle w:val="ListParagraph"/>
        <w:numPr>
          <w:ilvl w:val="0"/>
          <w:numId w:val="7"/>
        </w:numPr>
        <w:rPr>
          <w:b/>
          <w:bCs/>
        </w:rPr>
      </w:pPr>
      <w:r w:rsidRPr="00FE31C4">
        <w:t xml:space="preserve">The app </w:t>
      </w:r>
      <w:proofErr w:type="gramStart"/>
      <w:r w:rsidRPr="00FE31C4">
        <w:t>improve</w:t>
      </w:r>
      <w:proofErr w:type="gramEnd"/>
      <w:r w:rsidRPr="00FE31C4">
        <w:t xml:space="preserve"> task management, facilitate team collaboration, and provide a centralised platform for list-related tasks</w:t>
      </w:r>
    </w:p>
    <w:p w14:paraId="2C9B3E26" w14:textId="77777777" w:rsidR="00FE31C4" w:rsidRDefault="00FE31C4"/>
    <w:p w14:paraId="0A736A61" w14:textId="11077BCC" w:rsidR="00FE31C4" w:rsidRDefault="00FE31C4">
      <w:r>
        <w:t>Front-end Design (Client)</w:t>
      </w:r>
    </w:p>
    <w:p w14:paraId="55D92E02" w14:textId="33F03365" w:rsidR="00FE31C4" w:rsidRDefault="00FE31C4" w:rsidP="003422AA">
      <w:pPr>
        <w:pStyle w:val="ListParagraph"/>
        <w:numPr>
          <w:ilvl w:val="0"/>
          <w:numId w:val="6"/>
        </w:numPr>
      </w:pPr>
      <w:r>
        <w:t>Branded</w:t>
      </w:r>
    </w:p>
    <w:p w14:paraId="1B746D45" w14:textId="5ABB1C2D" w:rsidR="00FE31C4" w:rsidRDefault="00FE31C4" w:rsidP="003422AA">
      <w:pPr>
        <w:pStyle w:val="ListParagraph"/>
        <w:numPr>
          <w:ilvl w:val="0"/>
          <w:numId w:val="6"/>
        </w:numPr>
      </w:pPr>
      <w:r>
        <w:t>Simple</w:t>
      </w:r>
    </w:p>
    <w:p w14:paraId="72A01654" w14:textId="22CA5DEB" w:rsidR="00FE31C4" w:rsidRDefault="00FE31C4" w:rsidP="003422AA">
      <w:pPr>
        <w:pStyle w:val="ListParagraph"/>
        <w:numPr>
          <w:ilvl w:val="0"/>
          <w:numId w:val="6"/>
        </w:numPr>
      </w:pPr>
      <w:r>
        <w:t>Allows for easy entry of tasks and due dates</w:t>
      </w:r>
    </w:p>
    <w:p w14:paraId="332DD9E2" w14:textId="5DD08A07" w:rsidR="00FE31C4" w:rsidRDefault="00FE31C4" w:rsidP="003422AA">
      <w:pPr>
        <w:pStyle w:val="ListParagraph"/>
        <w:numPr>
          <w:ilvl w:val="0"/>
          <w:numId w:val="6"/>
        </w:numPr>
      </w:pPr>
      <w:r>
        <w:t xml:space="preserve">Has ability to </w:t>
      </w:r>
      <w:r w:rsidR="003422AA">
        <w:t>filter</w:t>
      </w:r>
      <w:r>
        <w:t xml:space="preserve"> between incomplete and complete task, as well as sorting by date to see which items should be prioritised.</w:t>
      </w:r>
    </w:p>
    <w:p w14:paraId="16D5C7A7" w14:textId="5547D98E" w:rsidR="003422AA" w:rsidRDefault="003422AA" w:rsidP="003422AA">
      <w:pPr>
        <w:pStyle w:val="ListParagraph"/>
        <w:numPr>
          <w:ilvl w:val="0"/>
          <w:numId w:val="6"/>
        </w:numPr>
      </w:pPr>
      <w:r>
        <w:t>Allows users to mark tasks complete/incomplete</w:t>
      </w:r>
    </w:p>
    <w:p w14:paraId="7097134A" w14:textId="63EC5D46" w:rsidR="003422AA" w:rsidRDefault="003422AA" w:rsidP="003422AA">
      <w:pPr>
        <w:pStyle w:val="ListParagraph"/>
        <w:numPr>
          <w:ilvl w:val="0"/>
          <w:numId w:val="6"/>
        </w:numPr>
      </w:pPr>
      <w:r>
        <w:t>Allows users to edit existing tasks (title and or due date) via a pop-up module</w:t>
      </w:r>
    </w:p>
    <w:p w14:paraId="1F152047" w14:textId="77777777" w:rsidR="00FE31C4" w:rsidRDefault="00FE31C4"/>
    <w:p w14:paraId="43AD144D" w14:textId="5EBCEE1B" w:rsidR="00FE31C4" w:rsidRDefault="00FE31C4">
      <w:r>
        <w:t>Back-end (server)</w:t>
      </w:r>
    </w:p>
    <w:p w14:paraId="19EFFFF5" w14:textId="4C8151B8" w:rsidR="00FE31C4" w:rsidRDefault="00FE31C4">
      <w:r>
        <w:t xml:space="preserve">GET </w:t>
      </w:r>
      <w:r w:rsidR="00BE4483">
        <w:t>– Obtain tasks from database</w:t>
      </w:r>
    </w:p>
    <w:p w14:paraId="53BB814C" w14:textId="77777777" w:rsidR="00BE4483" w:rsidRDefault="00BE4483" w:rsidP="003422AA">
      <w:pPr>
        <w:pStyle w:val="ListParagraph"/>
        <w:numPr>
          <w:ilvl w:val="0"/>
          <w:numId w:val="1"/>
        </w:numPr>
      </w:pPr>
      <w:r>
        <w:t>Sends a GET request to the server</w:t>
      </w:r>
    </w:p>
    <w:p w14:paraId="0E1E834F" w14:textId="6F9DC499" w:rsidR="00FE31C4" w:rsidRDefault="00FE31C4" w:rsidP="003422AA">
      <w:pPr>
        <w:pStyle w:val="ListParagraph"/>
        <w:numPr>
          <w:ilvl w:val="0"/>
          <w:numId w:val="1"/>
        </w:numPr>
      </w:pPr>
      <w:r>
        <w:t>obtains all completed and incomplete tasks from the database</w:t>
      </w:r>
      <w:r w:rsidR="00E92C6B">
        <w:t>,</w:t>
      </w:r>
      <w:r w:rsidR="003422AA">
        <w:t xml:space="preserve"> responds with ‘</w:t>
      </w:r>
      <w:r w:rsidR="003422AA" w:rsidRPr="003422AA">
        <w:rPr>
          <w:b/>
          <w:bCs/>
          <w:i/>
          <w:iCs/>
        </w:rPr>
        <w:t>Success, tasks retrieved</w:t>
      </w:r>
      <w:r w:rsidR="003422AA">
        <w:t>’</w:t>
      </w:r>
      <w:r w:rsidR="00E92C6B">
        <w:t xml:space="preserve"> and displays all found tasks.</w:t>
      </w:r>
    </w:p>
    <w:p w14:paraId="0E387FB4" w14:textId="39F1933F" w:rsidR="00FE31C4" w:rsidRDefault="00FE31C4" w:rsidP="003422AA">
      <w:pPr>
        <w:pStyle w:val="ListParagraph"/>
        <w:numPr>
          <w:ilvl w:val="0"/>
          <w:numId w:val="1"/>
        </w:numPr>
      </w:pPr>
      <w:r>
        <w:t>filter –displays tasks that meet the filter criteria (all, complete, incomplete)</w:t>
      </w:r>
    </w:p>
    <w:p w14:paraId="21FF1CA6" w14:textId="0E52FC0A" w:rsidR="00FE31C4" w:rsidRDefault="00FE31C4" w:rsidP="003422AA">
      <w:pPr>
        <w:pStyle w:val="ListParagraph"/>
        <w:numPr>
          <w:ilvl w:val="0"/>
          <w:numId w:val="1"/>
        </w:numPr>
      </w:pPr>
      <w:r>
        <w:t>sort - if selected, places all tasks in date order (closest date first)</w:t>
      </w:r>
    </w:p>
    <w:p w14:paraId="4659FF47" w14:textId="7CBE73B3" w:rsidR="00FE31C4" w:rsidRDefault="00FE31C4" w:rsidP="003422AA">
      <w:pPr>
        <w:pStyle w:val="ListParagraph"/>
        <w:numPr>
          <w:ilvl w:val="0"/>
          <w:numId w:val="1"/>
        </w:numPr>
      </w:pPr>
      <w:r>
        <w:t>should there be an issue a console log of ‘</w:t>
      </w:r>
      <w:r w:rsidRPr="003422AA">
        <w:rPr>
          <w:b/>
          <w:bCs/>
          <w:i/>
          <w:iCs/>
        </w:rPr>
        <w:t xml:space="preserve">500: Failed to get </w:t>
      </w:r>
      <w:proofErr w:type="gramStart"/>
      <w:r w:rsidRPr="003422AA">
        <w:rPr>
          <w:b/>
          <w:bCs/>
          <w:i/>
          <w:iCs/>
        </w:rPr>
        <w:t>tasks</w:t>
      </w:r>
      <w:r>
        <w:t>’</w:t>
      </w:r>
      <w:proofErr w:type="gramEnd"/>
      <w:r>
        <w:t xml:space="preserve"> will display</w:t>
      </w:r>
      <w:r w:rsidR="00BE4483">
        <w:t>.</w:t>
      </w:r>
    </w:p>
    <w:p w14:paraId="143E4CFB" w14:textId="77777777" w:rsidR="00FE31C4" w:rsidRDefault="00FE31C4"/>
    <w:p w14:paraId="371A93E8" w14:textId="048C6E8A" w:rsidR="00FE31C4" w:rsidRDefault="00FE31C4">
      <w:r>
        <w:t>POST</w:t>
      </w:r>
      <w:r w:rsidR="00BE4483">
        <w:t xml:space="preserve"> – create new task</w:t>
      </w:r>
    </w:p>
    <w:p w14:paraId="21702EB0" w14:textId="442ED8EF" w:rsidR="003422AA" w:rsidRDefault="003422AA" w:rsidP="003422AA">
      <w:pPr>
        <w:pStyle w:val="ListParagraph"/>
        <w:numPr>
          <w:ilvl w:val="0"/>
          <w:numId w:val="2"/>
        </w:numPr>
      </w:pPr>
      <w:r>
        <w:t>sends a POST request to the server</w:t>
      </w:r>
    </w:p>
    <w:p w14:paraId="39D2A7FC" w14:textId="456F0B66" w:rsidR="00BE4483" w:rsidRDefault="00BE4483" w:rsidP="003422AA">
      <w:pPr>
        <w:pStyle w:val="ListParagraph"/>
        <w:numPr>
          <w:ilvl w:val="0"/>
          <w:numId w:val="2"/>
        </w:numPr>
      </w:pPr>
      <w:r>
        <w:t>Allows user to enter a new task request, with task title and due date</w:t>
      </w:r>
      <w:r w:rsidR="00E92C6B">
        <w:t xml:space="preserve">, </w:t>
      </w:r>
      <w:r w:rsidR="003422AA">
        <w:t>responds with ‘</w:t>
      </w:r>
      <w:r w:rsidR="003422AA" w:rsidRPr="003422AA">
        <w:rPr>
          <w:b/>
          <w:bCs/>
          <w:i/>
          <w:iCs/>
        </w:rPr>
        <w:t>Created a task</w:t>
      </w:r>
      <w:r w:rsidR="003422AA">
        <w:t>’</w:t>
      </w:r>
      <w:r w:rsidR="00E92C6B">
        <w:t xml:space="preserve"> and displays the new task.</w:t>
      </w:r>
    </w:p>
    <w:p w14:paraId="56F108C9" w14:textId="6252F48C" w:rsidR="00BE4483" w:rsidRDefault="00BE4483" w:rsidP="003422AA">
      <w:pPr>
        <w:pStyle w:val="ListParagraph"/>
        <w:numPr>
          <w:ilvl w:val="0"/>
          <w:numId w:val="2"/>
        </w:numPr>
      </w:pPr>
      <w:r>
        <w:t>should there be an issue a console log of ‘</w:t>
      </w:r>
      <w:r w:rsidRPr="003422AA">
        <w:rPr>
          <w:b/>
          <w:bCs/>
          <w:i/>
          <w:iCs/>
        </w:rPr>
        <w:t xml:space="preserve">500: Failed to </w:t>
      </w:r>
      <w:r w:rsidRPr="003422AA">
        <w:rPr>
          <w:b/>
          <w:bCs/>
          <w:i/>
          <w:iCs/>
        </w:rPr>
        <w:t>create</w:t>
      </w:r>
      <w:r w:rsidRPr="003422AA">
        <w:rPr>
          <w:b/>
          <w:bCs/>
          <w:i/>
          <w:iCs/>
        </w:rPr>
        <w:t xml:space="preserve"> </w:t>
      </w:r>
      <w:proofErr w:type="gramStart"/>
      <w:r w:rsidRPr="003422AA">
        <w:rPr>
          <w:b/>
          <w:bCs/>
          <w:i/>
          <w:iCs/>
        </w:rPr>
        <w:t>tasks</w:t>
      </w:r>
      <w:r>
        <w:t>’</w:t>
      </w:r>
      <w:proofErr w:type="gramEnd"/>
      <w:r>
        <w:t xml:space="preserve"> will </w:t>
      </w:r>
      <w:proofErr w:type="gramStart"/>
      <w:r>
        <w:t>display,.</w:t>
      </w:r>
      <w:proofErr w:type="gramEnd"/>
    </w:p>
    <w:p w14:paraId="22355B06" w14:textId="77777777" w:rsidR="00BE4483" w:rsidRDefault="00BE4483"/>
    <w:p w14:paraId="70C0A5AC" w14:textId="7EF19EA8" w:rsidR="00FE31C4" w:rsidRDefault="00FE31C4">
      <w:r>
        <w:t>PATCH</w:t>
      </w:r>
      <w:r w:rsidR="00BE4483">
        <w:t xml:space="preserve"> (Complete) – mark task complete</w:t>
      </w:r>
    </w:p>
    <w:p w14:paraId="3E9825EA" w14:textId="48DDF70C" w:rsidR="003422AA" w:rsidRDefault="003422AA" w:rsidP="003422AA">
      <w:pPr>
        <w:pStyle w:val="ListParagraph"/>
        <w:numPr>
          <w:ilvl w:val="0"/>
          <w:numId w:val="3"/>
        </w:numPr>
      </w:pPr>
      <w:r>
        <w:t>Sends a PATCH request to the server</w:t>
      </w:r>
    </w:p>
    <w:p w14:paraId="12593269" w14:textId="53A4866A" w:rsidR="00BE4483" w:rsidRDefault="00BE4483" w:rsidP="003422AA">
      <w:pPr>
        <w:pStyle w:val="ListParagraph"/>
        <w:numPr>
          <w:ilvl w:val="0"/>
          <w:numId w:val="3"/>
        </w:numPr>
      </w:pPr>
      <w:r>
        <w:lastRenderedPageBreak/>
        <w:t>Allows user to mark the task as complete</w:t>
      </w:r>
      <w:r w:rsidR="00E92C6B">
        <w:t>,</w:t>
      </w:r>
      <w:r w:rsidR="003422AA">
        <w:t xml:space="preserve"> responds with ‘</w:t>
      </w:r>
      <w:r w:rsidR="003422AA" w:rsidRPr="003422AA">
        <w:rPr>
          <w:b/>
          <w:bCs/>
          <w:i/>
          <w:iCs/>
        </w:rPr>
        <w:t>Task marked as completed</w:t>
      </w:r>
      <w:r w:rsidR="003422AA">
        <w:t>’</w:t>
      </w:r>
      <w:r w:rsidR="00E92C6B">
        <w:t xml:space="preserve"> and displays the task as complete (greyed and </w:t>
      </w:r>
      <w:proofErr w:type="spellStart"/>
      <w:r w:rsidR="00E92C6B">
        <w:t>striked</w:t>
      </w:r>
      <w:proofErr w:type="spellEnd"/>
      <w:r w:rsidR="00E92C6B">
        <w:t xml:space="preserve"> out)</w:t>
      </w:r>
    </w:p>
    <w:p w14:paraId="42A404CF" w14:textId="5ED9D86F" w:rsidR="00BE4483" w:rsidRDefault="00BE4483" w:rsidP="003422AA">
      <w:pPr>
        <w:pStyle w:val="ListParagraph"/>
        <w:numPr>
          <w:ilvl w:val="0"/>
          <w:numId w:val="3"/>
        </w:numPr>
      </w:pPr>
      <w:r>
        <w:t>API finds the task via its id and updates the completed status to true</w:t>
      </w:r>
    </w:p>
    <w:p w14:paraId="2F5752E3" w14:textId="32047719" w:rsidR="00BE4483" w:rsidRDefault="00BE4483" w:rsidP="003422AA">
      <w:pPr>
        <w:pStyle w:val="ListParagraph"/>
        <w:numPr>
          <w:ilvl w:val="0"/>
          <w:numId w:val="3"/>
        </w:numPr>
      </w:pPr>
      <w:r>
        <w:t>If there is no task with the id located in the database a ‘</w:t>
      </w:r>
      <w:r w:rsidRPr="003422AA">
        <w:rPr>
          <w:b/>
          <w:bCs/>
          <w:i/>
          <w:iCs/>
        </w:rPr>
        <w:t>404: Task not found</w:t>
      </w:r>
      <w:r>
        <w:t>’ error is returned and a console log error ‘</w:t>
      </w:r>
      <w:r w:rsidRPr="003422AA">
        <w:rPr>
          <w:b/>
          <w:bCs/>
          <w:i/>
          <w:iCs/>
        </w:rPr>
        <w:t>500: Failed to complete task</w:t>
      </w:r>
      <w:r>
        <w:t>’ is displayed</w:t>
      </w:r>
    </w:p>
    <w:p w14:paraId="1A934D8D" w14:textId="77777777" w:rsidR="00BE4483" w:rsidRDefault="00BE4483"/>
    <w:p w14:paraId="7105CCBC" w14:textId="1842F637" w:rsidR="00FE31C4" w:rsidRDefault="00FE31C4">
      <w:r>
        <w:t>PATCH</w:t>
      </w:r>
      <w:r w:rsidR="00BE4483">
        <w:t xml:space="preserve"> (Incomplete) – mark task incomplete</w:t>
      </w:r>
    </w:p>
    <w:p w14:paraId="1E8EB737" w14:textId="64176EED" w:rsidR="003422AA" w:rsidRDefault="003422AA" w:rsidP="003422AA">
      <w:pPr>
        <w:pStyle w:val="ListParagraph"/>
        <w:numPr>
          <w:ilvl w:val="0"/>
          <w:numId w:val="4"/>
        </w:numPr>
      </w:pPr>
      <w:r>
        <w:t>Sends a PATCH request to the server</w:t>
      </w:r>
    </w:p>
    <w:p w14:paraId="76DE8DAB" w14:textId="15FA6DC7" w:rsidR="00BE4483" w:rsidRPr="003422AA" w:rsidRDefault="00BE4483" w:rsidP="003422AA">
      <w:pPr>
        <w:pStyle w:val="ListParagraph"/>
        <w:numPr>
          <w:ilvl w:val="0"/>
          <w:numId w:val="4"/>
        </w:numPr>
      </w:pPr>
      <w:r w:rsidRPr="003422AA">
        <w:t xml:space="preserve">Allows user to mark the task as </w:t>
      </w:r>
      <w:r w:rsidRPr="003422AA">
        <w:t>in</w:t>
      </w:r>
      <w:r w:rsidRPr="003422AA">
        <w:t>complete</w:t>
      </w:r>
      <w:r w:rsidR="00E92C6B">
        <w:t xml:space="preserve">, </w:t>
      </w:r>
      <w:r w:rsidR="003422AA">
        <w:t>responds with ‘</w:t>
      </w:r>
      <w:r w:rsidR="003422AA" w:rsidRPr="003422AA">
        <w:rPr>
          <w:b/>
          <w:bCs/>
          <w:i/>
          <w:iCs/>
        </w:rPr>
        <w:t xml:space="preserve">Task marked as </w:t>
      </w:r>
      <w:r w:rsidR="003422AA">
        <w:rPr>
          <w:b/>
          <w:bCs/>
          <w:i/>
          <w:iCs/>
        </w:rPr>
        <w:t>in</w:t>
      </w:r>
      <w:r w:rsidR="003422AA" w:rsidRPr="003422AA">
        <w:rPr>
          <w:b/>
          <w:bCs/>
          <w:i/>
          <w:iCs/>
        </w:rPr>
        <w:t>complete</w:t>
      </w:r>
      <w:r w:rsidR="003422AA">
        <w:t>’</w:t>
      </w:r>
      <w:r w:rsidR="00E92C6B">
        <w:t xml:space="preserve"> and displays the task as incomplete (ungreyed and </w:t>
      </w:r>
      <w:proofErr w:type="spellStart"/>
      <w:r w:rsidR="00E92C6B">
        <w:t>striked</w:t>
      </w:r>
      <w:proofErr w:type="spellEnd"/>
      <w:r w:rsidR="00E92C6B">
        <w:t xml:space="preserve"> out)</w:t>
      </w:r>
    </w:p>
    <w:p w14:paraId="52EDBF8C" w14:textId="60F72D0F" w:rsidR="00BE4483" w:rsidRPr="003422AA" w:rsidRDefault="00BE4483" w:rsidP="003422AA">
      <w:pPr>
        <w:pStyle w:val="ListParagraph"/>
        <w:numPr>
          <w:ilvl w:val="0"/>
          <w:numId w:val="4"/>
        </w:numPr>
      </w:pPr>
      <w:r w:rsidRPr="003422AA">
        <w:t xml:space="preserve">API finds the task via its id and updates the completed status to </w:t>
      </w:r>
      <w:r w:rsidRPr="003422AA">
        <w:t>false</w:t>
      </w:r>
      <w:r w:rsidR="003422AA">
        <w:t xml:space="preserve"> </w:t>
      </w:r>
    </w:p>
    <w:p w14:paraId="05DA4364" w14:textId="529625DF" w:rsidR="00BE4483" w:rsidRDefault="00BE4483" w:rsidP="003422AA">
      <w:pPr>
        <w:pStyle w:val="ListParagraph"/>
        <w:numPr>
          <w:ilvl w:val="0"/>
          <w:numId w:val="4"/>
        </w:numPr>
      </w:pPr>
      <w:r w:rsidRPr="003422AA">
        <w:t xml:space="preserve">If there is no task with the id located in the database a </w:t>
      </w:r>
      <w:r w:rsidRPr="003422AA">
        <w:t>‘</w:t>
      </w:r>
      <w:r w:rsidRPr="003422AA">
        <w:rPr>
          <w:b/>
          <w:bCs/>
          <w:i/>
          <w:iCs/>
        </w:rPr>
        <w:t>404: Task not found</w:t>
      </w:r>
      <w:r w:rsidRPr="003422AA">
        <w:t>’</w:t>
      </w:r>
      <w:r w:rsidRPr="003422AA">
        <w:t xml:space="preserve"> error is returned</w:t>
      </w:r>
      <w:r>
        <w:t xml:space="preserve"> and a console log error </w:t>
      </w:r>
      <w:r>
        <w:t>‘</w:t>
      </w:r>
      <w:r w:rsidRPr="003422AA">
        <w:rPr>
          <w:b/>
          <w:bCs/>
          <w:i/>
          <w:iCs/>
        </w:rPr>
        <w:t xml:space="preserve">500: Failed to </w:t>
      </w:r>
      <w:r w:rsidRPr="003422AA">
        <w:rPr>
          <w:b/>
          <w:bCs/>
          <w:i/>
          <w:iCs/>
        </w:rPr>
        <w:t>in</w:t>
      </w:r>
      <w:r w:rsidRPr="003422AA">
        <w:rPr>
          <w:b/>
          <w:bCs/>
          <w:i/>
          <w:iCs/>
        </w:rPr>
        <w:t>complete task</w:t>
      </w:r>
      <w:r>
        <w:t>’</w:t>
      </w:r>
      <w:r>
        <w:t xml:space="preserve"> is displayed</w:t>
      </w:r>
      <w:r>
        <w:t>.</w:t>
      </w:r>
    </w:p>
    <w:p w14:paraId="7750EE9A" w14:textId="77777777" w:rsidR="00BE4483" w:rsidRDefault="00BE4483"/>
    <w:p w14:paraId="32863BD2" w14:textId="0C884E52" w:rsidR="00FE31C4" w:rsidRDefault="00FE31C4">
      <w:r>
        <w:t>DELETE</w:t>
      </w:r>
      <w:r w:rsidR="00BE4483">
        <w:t xml:space="preserve"> – deletes task from database</w:t>
      </w:r>
    </w:p>
    <w:p w14:paraId="1DE621C7" w14:textId="2D508101" w:rsidR="003422AA" w:rsidRDefault="003422AA" w:rsidP="003422AA">
      <w:pPr>
        <w:pStyle w:val="ListParagraph"/>
        <w:numPr>
          <w:ilvl w:val="0"/>
          <w:numId w:val="5"/>
        </w:numPr>
      </w:pPr>
      <w:r>
        <w:t xml:space="preserve">Sends a </w:t>
      </w:r>
      <w:r>
        <w:t>DELETE</w:t>
      </w:r>
      <w:r>
        <w:t xml:space="preserve"> request to the server</w:t>
      </w:r>
    </w:p>
    <w:p w14:paraId="2CA27ED1" w14:textId="6EE154BB" w:rsidR="003422AA" w:rsidRPr="003422AA" w:rsidRDefault="00BE4483" w:rsidP="003422AA">
      <w:pPr>
        <w:pStyle w:val="ListParagraph"/>
        <w:numPr>
          <w:ilvl w:val="0"/>
          <w:numId w:val="4"/>
        </w:numPr>
      </w:pPr>
      <w:r>
        <w:t>Allows users to delete a task</w:t>
      </w:r>
      <w:r w:rsidR="00E92C6B">
        <w:t xml:space="preserve">, </w:t>
      </w:r>
      <w:r w:rsidR="003422AA">
        <w:t>responds with ‘</w:t>
      </w:r>
      <w:r w:rsidR="003422AA" w:rsidRPr="003422AA">
        <w:rPr>
          <w:b/>
          <w:bCs/>
          <w:i/>
          <w:iCs/>
        </w:rPr>
        <w:t xml:space="preserve">Task </w:t>
      </w:r>
      <w:r w:rsidR="003422AA">
        <w:rPr>
          <w:b/>
          <w:bCs/>
          <w:i/>
          <w:iCs/>
        </w:rPr>
        <w:t>deleted</w:t>
      </w:r>
      <w:r w:rsidR="003422AA">
        <w:t>’</w:t>
      </w:r>
      <w:r w:rsidR="00E92C6B">
        <w:t xml:space="preserve"> and remove task from view.</w:t>
      </w:r>
    </w:p>
    <w:p w14:paraId="0A009CDB" w14:textId="10FAF266" w:rsidR="00BE4483" w:rsidRDefault="00BE4483" w:rsidP="003422AA">
      <w:pPr>
        <w:pStyle w:val="ListParagraph"/>
        <w:numPr>
          <w:ilvl w:val="0"/>
          <w:numId w:val="5"/>
        </w:numPr>
      </w:pPr>
      <w:r>
        <w:t>API finds the task via its id</w:t>
      </w:r>
      <w:r>
        <w:t xml:space="preserve"> and deletes the content </w:t>
      </w:r>
      <w:r w:rsidR="003422AA">
        <w:t xml:space="preserve">(title and due date) </w:t>
      </w:r>
      <w:r>
        <w:t>of the task.</w:t>
      </w:r>
    </w:p>
    <w:p w14:paraId="5CA0FB08" w14:textId="51238A5D" w:rsidR="00BE4483" w:rsidRDefault="00BE4483" w:rsidP="003422AA">
      <w:pPr>
        <w:pStyle w:val="ListParagraph"/>
        <w:numPr>
          <w:ilvl w:val="0"/>
          <w:numId w:val="5"/>
        </w:numPr>
      </w:pPr>
      <w:r>
        <w:t>If there is no task with the id located in the database a ‘</w:t>
      </w:r>
      <w:r w:rsidRPr="003422AA">
        <w:rPr>
          <w:b/>
          <w:bCs/>
          <w:i/>
          <w:iCs/>
        </w:rPr>
        <w:t>404: Task not found</w:t>
      </w:r>
      <w:r>
        <w:t>’ error is returned and a console log error ‘</w:t>
      </w:r>
      <w:r w:rsidRPr="003422AA">
        <w:rPr>
          <w:b/>
          <w:bCs/>
          <w:i/>
          <w:iCs/>
        </w:rPr>
        <w:t xml:space="preserve">500: Failed to </w:t>
      </w:r>
      <w:r w:rsidRPr="003422AA">
        <w:rPr>
          <w:b/>
          <w:bCs/>
          <w:i/>
          <w:iCs/>
        </w:rPr>
        <w:t>delete</w:t>
      </w:r>
      <w:r w:rsidRPr="003422AA">
        <w:rPr>
          <w:b/>
          <w:bCs/>
          <w:i/>
          <w:iCs/>
        </w:rPr>
        <w:t xml:space="preserve"> task</w:t>
      </w:r>
      <w:r>
        <w:t>’ is displayed.</w:t>
      </w:r>
    </w:p>
    <w:p w14:paraId="52ECDB93" w14:textId="77777777" w:rsidR="00BE4483" w:rsidRDefault="00BE4483"/>
    <w:p w14:paraId="41A2CDF3" w14:textId="5A490075" w:rsidR="00FE31C4" w:rsidRDefault="00FE31C4">
      <w:r>
        <w:t>PUT</w:t>
      </w:r>
      <w:r w:rsidR="003422AA">
        <w:t xml:space="preserve"> – edits a task in the database</w:t>
      </w:r>
    </w:p>
    <w:p w14:paraId="20E04085" w14:textId="23D2EE1B" w:rsidR="003422AA" w:rsidRDefault="003422AA" w:rsidP="003422AA">
      <w:pPr>
        <w:pStyle w:val="ListParagraph"/>
        <w:numPr>
          <w:ilvl w:val="0"/>
          <w:numId w:val="5"/>
        </w:numPr>
      </w:pPr>
      <w:r>
        <w:t xml:space="preserve">Sends a </w:t>
      </w:r>
      <w:r>
        <w:t>PUT</w:t>
      </w:r>
      <w:r>
        <w:t xml:space="preserve"> request to the server</w:t>
      </w:r>
    </w:p>
    <w:p w14:paraId="44282BCA" w14:textId="4453D276" w:rsidR="003422AA" w:rsidRDefault="003422AA" w:rsidP="003422AA">
      <w:pPr>
        <w:pStyle w:val="ListParagraph"/>
        <w:numPr>
          <w:ilvl w:val="0"/>
          <w:numId w:val="5"/>
        </w:numPr>
      </w:pPr>
      <w:r>
        <w:t>Opens a pop-up module for user to edit content of task</w:t>
      </w:r>
      <w:r w:rsidR="00E92C6B">
        <w:t xml:space="preserve">, </w:t>
      </w:r>
      <w:r>
        <w:t>responds with ‘</w:t>
      </w:r>
      <w:r w:rsidRPr="003422AA">
        <w:rPr>
          <w:b/>
          <w:bCs/>
          <w:i/>
          <w:iCs/>
        </w:rPr>
        <w:t>Task updated</w:t>
      </w:r>
      <w:r>
        <w:t>’</w:t>
      </w:r>
      <w:r w:rsidR="00E92C6B">
        <w:t xml:space="preserve"> and displays the updated task content.</w:t>
      </w:r>
    </w:p>
    <w:p w14:paraId="033A5C15" w14:textId="2C925A7B" w:rsidR="00E92C6B" w:rsidRDefault="00E92C6B" w:rsidP="00E92C6B">
      <w:pPr>
        <w:pStyle w:val="ListParagraph"/>
        <w:numPr>
          <w:ilvl w:val="0"/>
          <w:numId w:val="5"/>
        </w:numPr>
      </w:pPr>
      <w:r>
        <w:t xml:space="preserve">API finds the task via its id and </w:t>
      </w:r>
      <w:r>
        <w:t>updates</w:t>
      </w:r>
      <w:r>
        <w:t xml:space="preserve"> the content (title and due date) of the task.</w:t>
      </w:r>
    </w:p>
    <w:p w14:paraId="38288FB4" w14:textId="2918DA2E" w:rsidR="00E92C6B" w:rsidRDefault="00E92C6B" w:rsidP="00E92C6B">
      <w:pPr>
        <w:pStyle w:val="ListParagraph"/>
        <w:numPr>
          <w:ilvl w:val="0"/>
          <w:numId w:val="5"/>
        </w:numPr>
      </w:pPr>
      <w:r>
        <w:t>If there is no task with the id located in the database a ‘</w:t>
      </w:r>
      <w:r w:rsidRPr="003422AA">
        <w:rPr>
          <w:b/>
          <w:bCs/>
          <w:i/>
          <w:iCs/>
        </w:rPr>
        <w:t>404: Task not found</w:t>
      </w:r>
      <w:r>
        <w:t>’ error is returned and a console log error ‘</w:t>
      </w:r>
      <w:r w:rsidRPr="003422AA">
        <w:rPr>
          <w:b/>
          <w:bCs/>
          <w:i/>
          <w:iCs/>
        </w:rPr>
        <w:t xml:space="preserve">500: Failed to </w:t>
      </w:r>
      <w:r>
        <w:rPr>
          <w:b/>
          <w:bCs/>
          <w:i/>
          <w:iCs/>
        </w:rPr>
        <w:t>edit</w:t>
      </w:r>
      <w:r w:rsidRPr="003422AA">
        <w:rPr>
          <w:b/>
          <w:bCs/>
          <w:i/>
          <w:iCs/>
        </w:rPr>
        <w:t xml:space="preserve"> task</w:t>
      </w:r>
      <w:r>
        <w:t>’ is displayed.</w:t>
      </w:r>
    </w:p>
    <w:p w14:paraId="50D7D605" w14:textId="77777777" w:rsidR="00E92C6B" w:rsidRDefault="00E92C6B" w:rsidP="00E92C6B">
      <w:pPr>
        <w:ind w:left="360"/>
      </w:pPr>
    </w:p>
    <w:p w14:paraId="4C892305" w14:textId="77777777" w:rsidR="00FE31C4" w:rsidRDefault="00FE31C4"/>
    <w:sectPr w:rsidR="00FE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D5C"/>
    <w:multiLevelType w:val="hybridMultilevel"/>
    <w:tmpl w:val="BB4860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F4AA5"/>
    <w:multiLevelType w:val="hybridMultilevel"/>
    <w:tmpl w:val="D1F641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954E9"/>
    <w:multiLevelType w:val="hybridMultilevel"/>
    <w:tmpl w:val="7CB6B2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33653"/>
    <w:multiLevelType w:val="hybridMultilevel"/>
    <w:tmpl w:val="B6BE20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1F5321"/>
    <w:multiLevelType w:val="hybridMultilevel"/>
    <w:tmpl w:val="A072D4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F2368"/>
    <w:multiLevelType w:val="hybridMultilevel"/>
    <w:tmpl w:val="0B60C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845D0"/>
    <w:multiLevelType w:val="hybridMultilevel"/>
    <w:tmpl w:val="113479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79578">
    <w:abstractNumId w:val="4"/>
  </w:num>
  <w:num w:numId="2" w16cid:durableId="2065519103">
    <w:abstractNumId w:val="6"/>
  </w:num>
  <w:num w:numId="3" w16cid:durableId="1771928514">
    <w:abstractNumId w:val="0"/>
  </w:num>
  <w:num w:numId="4" w16cid:durableId="160969276">
    <w:abstractNumId w:val="5"/>
  </w:num>
  <w:num w:numId="5" w16cid:durableId="1668829149">
    <w:abstractNumId w:val="1"/>
  </w:num>
  <w:num w:numId="6" w16cid:durableId="505369803">
    <w:abstractNumId w:val="2"/>
  </w:num>
  <w:num w:numId="7" w16cid:durableId="1298797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C4"/>
    <w:rsid w:val="000A4D22"/>
    <w:rsid w:val="00197082"/>
    <w:rsid w:val="003422AA"/>
    <w:rsid w:val="00A22A36"/>
    <w:rsid w:val="00B17201"/>
    <w:rsid w:val="00BE4483"/>
    <w:rsid w:val="00E92C6B"/>
    <w:rsid w:val="00FE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7F3D"/>
  <w15:chartTrackingRefBased/>
  <w15:docId w15:val="{7C76D62F-A2DD-4B6E-B3EF-3A7F12F4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483"/>
  </w:style>
  <w:style w:type="paragraph" w:styleId="Heading1">
    <w:name w:val="heading 1"/>
    <w:basedOn w:val="Normal"/>
    <w:next w:val="Normal"/>
    <w:link w:val="Heading1Char"/>
    <w:uiPriority w:val="9"/>
    <w:qFormat/>
    <w:rsid w:val="00FE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93A79-4E0C-4EEF-AB40-A5E5602DC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Rosier</dc:creator>
  <cp:keywords/>
  <dc:description/>
  <cp:lastModifiedBy>Emma Rosier</cp:lastModifiedBy>
  <cp:revision>1</cp:revision>
  <dcterms:created xsi:type="dcterms:W3CDTF">2026-05-19T21:53:00Z</dcterms:created>
  <dcterms:modified xsi:type="dcterms:W3CDTF">2026-05-19T22:27:00Z</dcterms:modified>
</cp:coreProperties>
</file>