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801" w:rsidRDefault="00E17801">
      <w:r>
        <w:t>Compile on host</w:t>
      </w:r>
    </w:p>
    <w:p w:rsidR="00E17801" w:rsidRDefault="00F45424">
      <w:r>
        <w:rPr>
          <w:noProof/>
        </w:rPr>
        <w:drawing>
          <wp:inline distT="0" distB="0" distL="0" distR="0" wp14:anchorId="6791F024" wp14:editId="0DE55278">
            <wp:extent cx="5943600" cy="1598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01" w:rsidRDefault="00E17801">
      <w:r>
        <w:t>compilers</w:t>
      </w:r>
    </w:p>
    <w:p w:rsidR="00E17801" w:rsidRDefault="00E17801">
      <w:r>
        <w:rPr>
          <w:noProof/>
        </w:rPr>
        <w:drawing>
          <wp:inline distT="0" distB="0" distL="0" distR="0" wp14:anchorId="00EF4307" wp14:editId="09B25EA1">
            <wp:extent cx="507682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01" w:rsidRDefault="00E17801">
      <w:r>
        <w:t>Set cross-compile</w:t>
      </w:r>
    </w:p>
    <w:p w:rsidR="00E17801" w:rsidRDefault="00E17801">
      <w:r>
        <w:rPr>
          <w:noProof/>
        </w:rPr>
        <w:drawing>
          <wp:inline distT="0" distB="0" distL="0" distR="0" wp14:anchorId="03F87F96" wp14:editId="0E0FF55F">
            <wp:extent cx="5943600" cy="748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01" w:rsidRDefault="00E17801">
      <w:r>
        <w:t>Cross-compile on beaglebone</w:t>
      </w:r>
      <w:bookmarkStart w:id="0" w:name="_GoBack"/>
      <w:bookmarkEnd w:id="0"/>
    </w:p>
    <w:p w:rsidR="00E17801" w:rsidRDefault="00E17801">
      <w:r>
        <w:rPr>
          <w:noProof/>
        </w:rPr>
        <w:drawing>
          <wp:inline distT="0" distB="0" distL="0" distR="0" wp14:anchorId="3F6CF3BE" wp14:editId="078B901B">
            <wp:extent cx="594360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510" w:rsidRDefault="006A3510" w:rsidP="00E17801">
      <w:pPr>
        <w:spacing w:after="0" w:line="240" w:lineRule="auto"/>
      </w:pPr>
      <w:r>
        <w:separator/>
      </w:r>
    </w:p>
  </w:endnote>
  <w:endnote w:type="continuationSeparator" w:id="0">
    <w:p w:rsidR="006A3510" w:rsidRDefault="006A3510" w:rsidP="00E1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510" w:rsidRDefault="006A3510" w:rsidP="00E17801">
      <w:pPr>
        <w:spacing w:after="0" w:line="240" w:lineRule="auto"/>
      </w:pPr>
      <w:r>
        <w:separator/>
      </w:r>
    </w:p>
  </w:footnote>
  <w:footnote w:type="continuationSeparator" w:id="0">
    <w:p w:rsidR="006A3510" w:rsidRDefault="006A3510" w:rsidP="00E17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24"/>
    <w:rsid w:val="006A3510"/>
    <w:rsid w:val="00D33F05"/>
    <w:rsid w:val="00DE2064"/>
    <w:rsid w:val="00E17801"/>
    <w:rsid w:val="00F4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23A7"/>
  <w15:chartTrackingRefBased/>
  <w15:docId w15:val="{AF44D6DA-3A3B-485A-A19D-9C9B11DB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801"/>
  </w:style>
  <w:style w:type="paragraph" w:styleId="Footer">
    <w:name w:val="footer"/>
    <w:basedOn w:val="Normal"/>
    <w:link w:val="FooterChar"/>
    <w:uiPriority w:val="99"/>
    <w:unhideWhenUsed/>
    <w:rsid w:val="00E17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Rosier</dc:creator>
  <cp:keywords/>
  <dc:description/>
  <cp:lastModifiedBy>Michael Rosier</cp:lastModifiedBy>
  <cp:revision>2</cp:revision>
  <dcterms:created xsi:type="dcterms:W3CDTF">2018-10-02T04:05:00Z</dcterms:created>
  <dcterms:modified xsi:type="dcterms:W3CDTF">2018-10-02T04:05:00Z</dcterms:modified>
</cp:coreProperties>
</file>