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74C8F" w14:textId="77777777" w:rsidR="00593BC2" w:rsidRDefault="00A45CF7">
      <w:r>
        <w:t>React Movie List Project</w:t>
      </w:r>
    </w:p>
    <w:p w14:paraId="1C30EB5C" w14:textId="77777777" w:rsidR="00593BC2" w:rsidRDefault="00A45CF7">
      <w:r>
        <w:t xml:space="preserve">DEMO: </w:t>
      </w:r>
      <w:hyperlink r:id="rId5">
        <w:r>
          <w:rPr>
            <w:color w:val="1155CC"/>
            <w:u w:val="single"/>
          </w:rPr>
          <w:t>https://wizardly-carson-f4d936.netlify.app/</w:t>
        </w:r>
      </w:hyperlink>
    </w:p>
    <w:p w14:paraId="1BC1E0FF" w14:textId="77777777" w:rsidR="00593BC2" w:rsidRDefault="00593BC2"/>
    <w:p w14:paraId="77E14F6E" w14:textId="77777777" w:rsidR="00593BC2" w:rsidRDefault="00A45CF7">
      <w:r>
        <w:t>Requirements:</w:t>
      </w:r>
    </w:p>
    <w:p w14:paraId="19B12307" w14:textId="77777777" w:rsidR="00593BC2" w:rsidRDefault="00A45CF7">
      <w:pPr>
        <w:rPr>
          <w:b/>
        </w:rPr>
      </w:pPr>
      <w:r>
        <w:rPr>
          <w:b/>
        </w:rPr>
        <w:t>Header:</w:t>
      </w:r>
    </w:p>
    <w:p w14:paraId="3B9984F5" w14:textId="32F9CFFC" w:rsidR="00593BC2" w:rsidRDefault="00A45CF7">
      <w:pPr>
        <w:widowControl w:val="0"/>
        <w:numPr>
          <w:ilvl w:val="0"/>
          <w:numId w:val="6"/>
        </w:numPr>
      </w:pPr>
      <w:r>
        <w:t xml:space="preserve">There should be a header showing icon and </w:t>
      </w:r>
      <w:r>
        <w:t>"HOME", "Favorite" and “Rated”</w:t>
      </w:r>
    </w:p>
    <w:p w14:paraId="0B8E7470" w14:textId="77777777" w:rsidR="00593BC2" w:rsidRDefault="00A45CF7">
      <w:pPr>
        <w:widowControl w:val="0"/>
        <w:numPr>
          <w:ilvl w:val="0"/>
          <w:numId w:val="6"/>
        </w:numPr>
      </w:pPr>
      <w:r>
        <w:t>There should be a login button in the header</w:t>
      </w:r>
    </w:p>
    <w:p w14:paraId="7315A076" w14:textId="77777777" w:rsidR="00593BC2" w:rsidRDefault="00A45CF7">
      <w:pPr>
        <w:widowControl w:val="0"/>
        <w:numPr>
          <w:ilvl w:val="0"/>
          <w:numId w:val="6"/>
        </w:numPr>
      </w:pPr>
      <w:r>
        <w:t xml:space="preserve">Clicking home will navigate to root </w:t>
      </w:r>
      <w:proofErr w:type="spellStart"/>
      <w:r>
        <w:t>url</w:t>
      </w:r>
      <w:proofErr w:type="spellEnd"/>
      <w:r>
        <w:t>. Clicking “Favorite” to “/favorite”, Clicking “Rated” to “/rated”</w:t>
      </w:r>
    </w:p>
    <w:p w14:paraId="1FB9BC6A" w14:textId="77777777" w:rsidR="00593BC2" w:rsidRDefault="00A45CF7">
      <w:pPr>
        <w:widowControl w:val="0"/>
        <w:numPr>
          <w:ilvl w:val="0"/>
          <w:numId w:val="6"/>
        </w:numPr>
      </w:pPr>
      <w:r>
        <w:t>Clicking “login” to “/login”</w:t>
      </w:r>
    </w:p>
    <w:p w14:paraId="337DF790" w14:textId="77777777" w:rsidR="00593BC2" w:rsidRDefault="00A45CF7">
      <w:pPr>
        <w:widowControl w:val="0"/>
        <w:numPr>
          <w:ilvl w:val="0"/>
          <w:numId w:val="6"/>
        </w:numPr>
      </w:pPr>
      <w:r>
        <w:t>If u</w:t>
      </w:r>
      <w:r>
        <w:t xml:space="preserve">ser has login, we should show </w:t>
      </w:r>
      <w:proofErr w:type="gramStart"/>
      <w:r>
        <w:t>user name</w:t>
      </w:r>
      <w:proofErr w:type="gramEnd"/>
    </w:p>
    <w:p w14:paraId="028F2CFA" w14:textId="77777777" w:rsidR="00593BC2" w:rsidRDefault="00A45CF7">
      <w:pPr>
        <w:widowControl w:val="0"/>
        <w:numPr>
          <w:ilvl w:val="0"/>
          <w:numId w:val="6"/>
        </w:numPr>
      </w:pPr>
      <w:r>
        <w:t>Clicking the username should allow people to logout.</w:t>
      </w:r>
    </w:p>
    <w:p w14:paraId="49BD283E" w14:textId="77777777" w:rsidR="00593BC2" w:rsidRDefault="00593BC2">
      <w:pPr>
        <w:widowControl w:val="0"/>
      </w:pPr>
    </w:p>
    <w:p w14:paraId="78BDBFEB" w14:textId="77777777" w:rsidR="00593BC2" w:rsidRDefault="00A45CF7">
      <w:pPr>
        <w:widowControl w:val="0"/>
        <w:rPr>
          <w:b/>
        </w:rPr>
      </w:pPr>
      <w:r>
        <w:rPr>
          <w:b/>
        </w:rPr>
        <w:t>Login Page</w:t>
      </w:r>
    </w:p>
    <w:p w14:paraId="227892B5" w14:textId="77777777" w:rsidR="00593BC2" w:rsidRDefault="00A45CF7">
      <w:pPr>
        <w:widowControl w:val="0"/>
        <w:numPr>
          <w:ilvl w:val="0"/>
          <w:numId w:val="3"/>
        </w:numPr>
      </w:pPr>
      <w:r>
        <w:t xml:space="preserve">“/login” </w:t>
      </w:r>
      <w:proofErr w:type="spellStart"/>
      <w:r>
        <w:t>url</w:t>
      </w:r>
      <w:proofErr w:type="spellEnd"/>
      <w:r>
        <w:t xml:space="preserve"> should show login page</w:t>
      </w:r>
    </w:p>
    <w:p w14:paraId="06A0F8CF" w14:textId="77777777" w:rsidR="00593BC2" w:rsidRDefault="00A45CF7">
      <w:pPr>
        <w:widowControl w:val="0"/>
        <w:numPr>
          <w:ilvl w:val="0"/>
          <w:numId w:val="3"/>
        </w:numPr>
      </w:pPr>
      <w:r>
        <w:t>Page should show a “Login” title</w:t>
      </w:r>
    </w:p>
    <w:p w14:paraId="6875C283" w14:textId="77777777" w:rsidR="00593BC2" w:rsidRDefault="00A45CF7">
      <w:pPr>
        <w:widowControl w:val="0"/>
        <w:numPr>
          <w:ilvl w:val="0"/>
          <w:numId w:val="3"/>
        </w:numPr>
      </w:pPr>
      <w:r>
        <w:t xml:space="preserve">Page should show a </w:t>
      </w:r>
      <w:proofErr w:type="gramStart"/>
      <w:r>
        <w:t>two input</w:t>
      </w:r>
      <w:proofErr w:type="gramEnd"/>
      <w:r>
        <w:t xml:space="preserve"> box for “Username” and “Password”</w:t>
      </w:r>
    </w:p>
    <w:p w14:paraId="08B406F7" w14:textId="77777777" w:rsidR="00593BC2" w:rsidRDefault="00A45CF7">
      <w:pPr>
        <w:widowControl w:val="0"/>
        <w:numPr>
          <w:ilvl w:val="0"/>
          <w:numId w:val="3"/>
        </w:numPr>
      </w:pPr>
      <w:r>
        <w:t xml:space="preserve">Page should show a </w:t>
      </w:r>
      <w:r>
        <w:t>“submit” button</w:t>
      </w:r>
    </w:p>
    <w:p w14:paraId="7D7BF05E" w14:textId="77777777" w:rsidR="00593BC2" w:rsidRDefault="00A45CF7">
      <w:pPr>
        <w:widowControl w:val="0"/>
        <w:numPr>
          <w:ilvl w:val="0"/>
          <w:numId w:val="3"/>
        </w:numPr>
      </w:pPr>
      <w:r>
        <w:t>Clicking “submit” button should show a loading icon while logging in</w:t>
      </w:r>
    </w:p>
    <w:p w14:paraId="16C140A9" w14:textId="77777777" w:rsidR="00593BC2" w:rsidRDefault="00A45CF7">
      <w:pPr>
        <w:widowControl w:val="0"/>
        <w:numPr>
          <w:ilvl w:val="0"/>
          <w:numId w:val="3"/>
        </w:numPr>
      </w:pPr>
      <w:r>
        <w:t>If success, it should navigate to home page</w:t>
      </w:r>
    </w:p>
    <w:p w14:paraId="0EDA4646" w14:textId="77777777" w:rsidR="00593BC2" w:rsidRDefault="00A45CF7">
      <w:pPr>
        <w:widowControl w:val="0"/>
        <w:numPr>
          <w:ilvl w:val="0"/>
          <w:numId w:val="3"/>
        </w:numPr>
      </w:pPr>
      <w:r>
        <w:t>If failed, it should show error message</w:t>
      </w:r>
    </w:p>
    <w:p w14:paraId="66C6ABB7" w14:textId="77777777" w:rsidR="00593BC2" w:rsidRDefault="00A45CF7">
      <w:pPr>
        <w:widowControl w:val="0"/>
        <w:numPr>
          <w:ilvl w:val="0"/>
          <w:numId w:val="3"/>
        </w:numPr>
      </w:pPr>
      <w:r>
        <w:t>Page should show error message if no username or password is typed.</w:t>
      </w:r>
    </w:p>
    <w:p w14:paraId="6EB685D6" w14:textId="77777777" w:rsidR="00593BC2" w:rsidRDefault="00593BC2">
      <w:pPr>
        <w:widowControl w:val="0"/>
      </w:pPr>
    </w:p>
    <w:p w14:paraId="6B395455" w14:textId="77777777" w:rsidR="00593BC2" w:rsidRDefault="00A45CF7">
      <w:pPr>
        <w:widowControl w:val="0"/>
        <w:rPr>
          <w:b/>
        </w:rPr>
      </w:pPr>
      <w:r>
        <w:rPr>
          <w:b/>
        </w:rPr>
        <w:t>Home page</w:t>
      </w:r>
    </w:p>
    <w:p w14:paraId="116528CF" w14:textId="77777777" w:rsidR="00593BC2" w:rsidRDefault="00A45CF7">
      <w:pPr>
        <w:widowControl w:val="0"/>
        <w:numPr>
          <w:ilvl w:val="0"/>
          <w:numId w:val="1"/>
        </w:numPr>
      </w:pPr>
      <w:r>
        <w:t>Page sho</w:t>
      </w:r>
      <w:r>
        <w:t>uld load the first page of “now playing” by default</w:t>
      </w:r>
    </w:p>
    <w:p w14:paraId="70DB3E46" w14:textId="77777777" w:rsidR="00593BC2" w:rsidRDefault="00A45CF7">
      <w:pPr>
        <w:widowControl w:val="0"/>
        <w:numPr>
          <w:ilvl w:val="0"/>
          <w:numId w:val="1"/>
        </w:numPr>
      </w:pPr>
      <w:r>
        <w:t>Page should show movie in a Grid format with 4 movies cards in a row</w:t>
      </w:r>
    </w:p>
    <w:p w14:paraId="25F102A9" w14:textId="77777777" w:rsidR="00593BC2" w:rsidRDefault="00A45CF7">
      <w:pPr>
        <w:widowControl w:val="0"/>
        <w:numPr>
          <w:ilvl w:val="0"/>
          <w:numId w:val="1"/>
        </w:numPr>
      </w:pPr>
      <w:r>
        <w:t>it should have a pagination controller allowing user to navigate between pages for current category</w:t>
      </w:r>
    </w:p>
    <w:p w14:paraId="29FFD15B" w14:textId="77777777" w:rsidR="00593BC2" w:rsidRDefault="00A45CF7">
      <w:pPr>
        <w:widowControl w:val="0"/>
        <w:numPr>
          <w:ilvl w:val="0"/>
          <w:numId w:val="1"/>
        </w:numPr>
      </w:pPr>
      <w:r>
        <w:t>It should have a category dropdown selector with “Now playing”, “Top rated”, “Popular” and “Upcoming” options.</w:t>
      </w:r>
    </w:p>
    <w:p w14:paraId="560F603B" w14:textId="77777777" w:rsidR="00593BC2" w:rsidRDefault="00A45CF7">
      <w:pPr>
        <w:widowControl w:val="0"/>
        <w:numPr>
          <w:ilvl w:val="0"/>
          <w:numId w:val="1"/>
        </w:numPr>
      </w:pPr>
      <w:r>
        <w:t>Select category should load the first page of the selected category</w:t>
      </w:r>
    </w:p>
    <w:p w14:paraId="26EB9EE9" w14:textId="77777777" w:rsidR="00593BC2" w:rsidRDefault="00A45CF7">
      <w:pPr>
        <w:widowControl w:val="0"/>
        <w:numPr>
          <w:ilvl w:val="0"/>
          <w:numId w:val="1"/>
        </w:numPr>
      </w:pPr>
      <w:r>
        <w:t xml:space="preserve">App should cache the data that is already viewed. It means the app shouldn’t </w:t>
      </w:r>
      <w:r>
        <w:t xml:space="preserve">make </w:t>
      </w:r>
      <w:proofErr w:type="spellStart"/>
      <w:r>
        <w:t>api</w:t>
      </w:r>
      <w:proofErr w:type="spellEnd"/>
      <w:r>
        <w:t xml:space="preserve"> call for a viewed category page. </w:t>
      </w:r>
      <w:proofErr w:type="spellStart"/>
      <w:r>
        <w:t>Eg</w:t>
      </w:r>
      <w:proofErr w:type="spellEnd"/>
      <w:r>
        <w:t xml:space="preserve">, if I view the second page of the now playing category from the first page, and then I turn back to the first page, the app shouldn’t call </w:t>
      </w:r>
      <w:proofErr w:type="spellStart"/>
      <w:r>
        <w:t>api</w:t>
      </w:r>
      <w:proofErr w:type="spellEnd"/>
      <w:r>
        <w:t xml:space="preserve"> for the first page data again because it is already cached in client</w:t>
      </w:r>
      <w:r>
        <w:t xml:space="preserve"> side. </w:t>
      </w:r>
    </w:p>
    <w:p w14:paraId="383C2491" w14:textId="77777777" w:rsidR="00593BC2" w:rsidRDefault="00593BC2">
      <w:pPr>
        <w:widowControl w:val="0"/>
      </w:pPr>
    </w:p>
    <w:p w14:paraId="765392EF" w14:textId="77777777" w:rsidR="00593BC2" w:rsidRDefault="00A45CF7">
      <w:pPr>
        <w:widowControl w:val="0"/>
        <w:rPr>
          <w:b/>
        </w:rPr>
      </w:pPr>
      <w:r>
        <w:rPr>
          <w:b/>
        </w:rPr>
        <w:t>Movie Card</w:t>
      </w:r>
    </w:p>
    <w:p w14:paraId="7F38C6DE" w14:textId="77777777" w:rsidR="00593BC2" w:rsidRDefault="00A45CF7">
      <w:pPr>
        <w:widowControl w:val="0"/>
        <w:numPr>
          <w:ilvl w:val="0"/>
          <w:numId w:val="4"/>
        </w:numPr>
      </w:pPr>
      <w:r>
        <w:t>it should show movie poster on the top, title below the poster and average rating on the button left and heart icon on the button right.</w:t>
      </w:r>
    </w:p>
    <w:p w14:paraId="40323027" w14:textId="77777777" w:rsidR="00593BC2" w:rsidRDefault="00A45CF7">
      <w:pPr>
        <w:widowControl w:val="0"/>
        <w:numPr>
          <w:ilvl w:val="0"/>
          <w:numId w:val="4"/>
        </w:numPr>
      </w:pPr>
      <w:r>
        <w:t>If the movie is user favorite movie, the heart icon should be filled with red, otherwise empty.</w:t>
      </w:r>
    </w:p>
    <w:p w14:paraId="606E2B99" w14:textId="77777777" w:rsidR="00593BC2" w:rsidRDefault="00A45CF7">
      <w:pPr>
        <w:widowControl w:val="0"/>
        <w:numPr>
          <w:ilvl w:val="0"/>
          <w:numId w:val="4"/>
        </w:numPr>
      </w:pPr>
      <w:r>
        <w:t>Cli</w:t>
      </w:r>
      <w:r>
        <w:t>cking on the title will navigate to the movie details page “/movies</w:t>
      </w:r>
      <w:proofErr w:type="gramStart"/>
      <w:r>
        <w:t>/:</w:t>
      </w:r>
      <w:proofErr w:type="spellStart"/>
      <w:r>
        <w:t>movieId</w:t>
      </w:r>
      <w:proofErr w:type="spellEnd"/>
      <w:proofErr w:type="gramEnd"/>
      <w:r>
        <w:t>”</w:t>
      </w:r>
    </w:p>
    <w:p w14:paraId="7D8B67D7" w14:textId="77777777" w:rsidR="00593BC2" w:rsidRDefault="00A45CF7">
      <w:pPr>
        <w:widowControl w:val="0"/>
        <w:numPr>
          <w:ilvl w:val="0"/>
          <w:numId w:val="4"/>
        </w:numPr>
      </w:pPr>
      <w:r>
        <w:t xml:space="preserve">It should show user’s own rating as </w:t>
      </w:r>
      <w:proofErr w:type="spellStart"/>
      <w:r>
        <w:t>wellin</w:t>
      </w:r>
      <w:proofErr w:type="spellEnd"/>
      <w:r>
        <w:t xml:space="preserve"> “Rate” page</w:t>
      </w:r>
    </w:p>
    <w:p w14:paraId="681BAC72" w14:textId="77777777" w:rsidR="00593BC2" w:rsidRDefault="00A45CF7">
      <w:pPr>
        <w:widowControl w:val="0"/>
        <w:numPr>
          <w:ilvl w:val="0"/>
          <w:numId w:val="4"/>
        </w:numPr>
      </w:pPr>
      <w:r>
        <w:t>If user is login, clicking on the heart should toggle if user likes the movie</w:t>
      </w:r>
    </w:p>
    <w:p w14:paraId="08B38FAC" w14:textId="77777777" w:rsidR="00593BC2" w:rsidRDefault="00A45CF7">
      <w:pPr>
        <w:widowControl w:val="0"/>
        <w:numPr>
          <w:ilvl w:val="0"/>
          <w:numId w:val="4"/>
        </w:numPr>
      </w:pPr>
      <w:r>
        <w:lastRenderedPageBreak/>
        <w:t>If user is not login, clicking on the heart s</w:t>
      </w:r>
      <w:r>
        <w:t>houldn’t do anything.</w:t>
      </w:r>
    </w:p>
    <w:p w14:paraId="6B9B6F6E" w14:textId="77777777" w:rsidR="00593BC2" w:rsidRDefault="00593BC2">
      <w:pPr>
        <w:widowControl w:val="0"/>
      </w:pPr>
    </w:p>
    <w:p w14:paraId="450EC6C5" w14:textId="77777777" w:rsidR="00593BC2" w:rsidRDefault="00A45CF7">
      <w:pPr>
        <w:widowControl w:val="0"/>
        <w:rPr>
          <w:b/>
        </w:rPr>
      </w:pPr>
      <w:r>
        <w:rPr>
          <w:b/>
        </w:rPr>
        <w:t>Favorite &amp; Rated Page:</w:t>
      </w:r>
    </w:p>
    <w:p w14:paraId="62EC5E7D" w14:textId="77777777" w:rsidR="00593BC2" w:rsidRDefault="00A45CF7">
      <w:pPr>
        <w:widowControl w:val="0"/>
        <w:numPr>
          <w:ilvl w:val="0"/>
          <w:numId w:val="7"/>
        </w:numPr>
      </w:pPr>
      <w:r>
        <w:t>It should load user’s favorites and rated movies for “Favorite” and “Rated” page.</w:t>
      </w:r>
    </w:p>
    <w:p w14:paraId="20F1C2F8" w14:textId="77777777" w:rsidR="00593BC2" w:rsidRDefault="00A45CF7">
      <w:pPr>
        <w:widowControl w:val="0"/>
        <w:numPr>
          <w:ilvl w:val="0"/>
          <w:numId w:val="7"/>
        </w:numPr>
      </w:pPr>
      <w:r>
        <w:t>The movie should be displayed in the Grid style</w:t>
      </w:r>
    </w:p>
    <w:p w14:paraId="75D16A99" w14:textId="77777777" w:rsidR="00593BC2" w:rsidRDefault="00A45CF7">
      <w:pPr>
        <w:widowControl w:val="0"/>
        <w:numPr>
          <w:ilvl w:val="0"/>
          <w:numId w:val="7"/>
        </w:numPr>
      </w:pPr>
      <w:r>
        <w:t>The page shouldn’t show pagination controller</w:t>
      </w:r>
    </w:p>
    <w:p w14:paraId="7DF36CDC" w14:textId="77777777" w:rsidR="00593BC2" w:rsidRDefault="00A45CF7">
      <w:pPr>
        <w:widowControl w:val="0"/>
        <w:numPr>
          <w:ilvl w:val="0"/>
          <w:numId w:val="7"/>
        </w:numPr>
      </w:pPr>
      <w:r>
        <w:t>If user is not login, both pages s</w:t>
      </w:r>
      <w:r>
        <w:t>houldn’t not show anything.</w:t>
      </w:r>
    </w:p>
    <w:p w14:paraId="7EA428BB" w14:textId="77777777" w:rsidR="00593BC2" w:rsidRDefault="00593BC2">
      <w:pPr>
        <w:widowControl w:val="0"/>
      </w:pPr>
    </w:p>
    <w:p w14:paraId="7ABB9507" w14:textId="77777777" w:rsidR="00593BC2" w:rsidRDefault="00A45CF7">
      <w:pPr>
        <w:widowControl w:val="0"/>
        <w:rPr>
          <w:b/>
        </w:rPr>
      </w:pPr>
      <w:r>
        <w:rPr>
          <w:b/>
        </w:rPr>
        <w:t>Movie details Page:</w:t>
      </w:r>
    </w:p>
    <w:p w14:paraId="09511A91" w14:textId="77777777" w:rsidR="00593BC2" w:rsidRDefault="00A45CF7">
      <w:pPr>
        <w:widowControl w:val="0"/>
        <w:numPr>
          <w:ilvl w:val="0"/>
          <w:numId w:val="2"/>
        </w:numPr>
      </w:pPr>
      <w:r>
        <w:t xml:space="preserve">Should show details for the movie with id in the </w:t>
      </w:r>
      <w:proofErr w:type="spellStart"/>
      <w:r>
        <w:t>url</w:t>
      </w:r>
      <w:proofErr w:type="spellEnd"/>
      <w:r>
        <w:t xml:space="preserve"> </w:t>
      </w:r>
      <w:proofErr w:type="gramStart"/>
      <w:r>
        <w:t>( demo</w:t>
      </w:r>
      <w:proofErr w:type="gramEnd"/>
      <w:r>
        <w:t xml:space="preserve"> as reference).</w:t>
      </w:r>
    </w:p>
    <w:p w14:paraId="0774EB3F" w14:textId="77777777" w:rsidR="00593BC2" w:rsidRDefault="00A45CF7">
      <w:pPr>
        <w:widowControl w:val="0"/>
        <w:numPr>
          <w:ilvl w:val="0"/>
          <w:numId w:val="2"/>
        </w:numPr>
      </w:pPr>
      <w:r>
        <w:t>The page should show user’s rate if user rated the movie, otherwise should “not yet”</w:t>
      </w:r>
    </w:p>
    <w:p w14:paraId="2B7176B3" w14:textId="77777777" w:rsidR="00593BC2" w:rsidRDefault="00A45CF7">
      <w:pPr>
        <w:widowControl w:val="0"/>
        <w:numPr>
          <w:ilvl w:val="0"/>
          <w:numId w:val="2"/>
        </w:numPr>
      </w:pPr>
      <w:r>
        <w:t>The page should have a rate selector from 1- 10 and a “Rate it” button.</w:t>
      </w:r>
    </w:p>
    <w:p w14:paraId="3AE38E50" w14:textId="77777777" w:rsidR="00593BC2" w:rsidRDefault="00A45CF7">
      <w:pPr>
        <w:widowControl w:val="0"/>
        <w:numPr>
          <w:ilvl w:val="0"/>
          <w:numId w:val="2"/>
        </w:numPr>
      </w:pPr>
      <w:r>
        <w:t>Clicking on the “Rate it” button should rate the movie with the score user selected.</w:t>
      </w:r>
    </w:p>
    <w:p w14:paraId="46D7725F" w14:textId="77777777" w:rsidR="00593BC2" w:rsidRDefault="00593BC2">
      <w:pPr>
        <w:widowControl w:val="0"/>
      </w:pPr>
    </w:p>
    <w:p w14:paraId="524B8226" w14:textId="77777777" w:rsidR="00593BC2" w:rsidRDefault="00A45CF7">
      <w:pPr>
        <w:widowControl w:val="0"/>
        <w:rPr>
          <w:b/>
        </w:rPr>
      </w:pPr>
      <w:r>
        <w:rPr>
          <w:b/>
        </w:rPr>
        <w:t>API usage:</w:t>
      </w:r>
    </w:p>
    <w:p w14:paraId="35CCCB44" w14:textId="77777777" w:rsidR="00593BC2" w:rsidRDefault="00A45CF7">
      <w:pPr>
        <w:widowControl w:val="0"/>
        <w:numPr>
          <w:ilvl w:val="0"/>
          <w:numId w:val="10"/>
        </w:numPr>
      </w:pPr>
      <w:r>
        <w:t>Load movie list for categories:</w:t>
      </w:r>
    </w:p>
    <w:p w14:paraId="0C9EB2EB" w14:textId="77777777" w:rsidR="00593BC2" w:rsidRDefault="00A45CF7">
      <w:pPr>
        <w:widowControl w:val="0"/>
        <w:numPr>
          <w:ilvl w:val="0"/>
          <w:numId w:val="5"/>
        </w:numPr>
      </w:pPr>
      <w:r>
        <w:t xml:space="preserve">Now playing movies: </w:t>
      </w:r>
      <w:hyperlink r:id="rId6">
        <w:r>
          <w:rPr>
            <w:color w:val="1155CC"/>
            <w:u w:val="single"/>
          </w:rPr>
          <w:t>https://developers.themoviedb.org/3/movies/get-now-playing</w:t>
        </w:r>
      </w:hyperlink>
    </w:p>
    <w:p w14:paraId="3F42923A" w14:textId="77777777" w:rsidR="00593BC2" w:rsidRDefault="00A45CF7">
      <w:pPr>
        <w:widowControl w:val="0"/>
        <w:numPr>
          <w:ilvl w:val="0"/>
          <w:numId w:val="5"/>
        </w:numPr>
      </w:pPr>
      <w:r>
        <w:t xml:space="preserve">Popular movies: </w:t>
      </w:r>
      <w:hyperlink r:id="rId7">
        <w:r>
          <w:rPr>
            <w:color w:val="1155CC"/>
            <w:u w:val="single"/>
          </w:rPr>
          <w:t>https://developers.themo</w:t>
        </w:r>
        <w:r>
          <w:rPr>
            <w:color w:val="1155CC"/>
            <w:u w:val="single"/>
          </w:rPr>
          <w:t>viedb.org/3/movies/get-popular-movies</w:t>
        </w:r>
      </w:hyperlink>
    </w:p>
    <w:p w14:paraId="77F07F07" w14:textId="77777777" w:rsidR="00593BC2" w:rsidRDefault="00A45CF7">
      <w:pPr>
        <w:widowControl w:val="0"/>
        <w:numPr>
          <w:ilvl w:val="0"/>
          <w:numId w:val="5"/>
        </w:numPr>
      </w:pPr>
      <w:r>
        <w:t xml:space="preserve">Top rated movies: </w:t>
      </w:r>
      <w:hyperlink r:id="rId8">
        <w:r>
          <w:rPr>
            <w:color w:val="1155CC"/>
            <w:u w:val="single"/>
          </w:rPr>
          <w:t>https://developers.themoviedb.org/3/movies/get-top-rated-movies</w:t>
        </w:r>
      </w:hyperlink>
    </w:p>
    <w:p w14:paraId="60462614" w14:textId="77777777" w:rsidR="00593BC2" w:rsidRDefault="00A45CF7">
      <w:pPr>
        <w:widowControl w:val="0"/>
        <w:numPr>
          <w:ilvl w:val="0"/>
          <w:numId w:val="5"/>
        </w:numPr>
      </w:pPr>
      <w:proofErr w:type="spellStart"/>
      <w:r>
        <w:t>Up coming</w:t>
      </w:r>
      <w:proofErr w:type="spellEnd"/>
      <w:r>
        <w:t xml:space="preserve"> movies: </w:t>
      </w:r>
      <w:hyperlink r:id="rId9">
        <w:r>
          <w:rPr>
            <w:color w:val="1155CC"/>
            <w:u w:val="single"/>
          </w:rPr>
          <w:t>https://developers.themoviedb.org/3/movies/get-upcoming</w:t>
        </w:r>
      </w:hyperlink>
    </w:p>
    <w:p w14:paraId="7E2FB4E3" w14:textId="77777777" w:rsidR="00593BC2" w:rsidRDefault="00A45CF7">
      <w:pPr>
        <w:widowControl w:val="0"/>
        <w:numPr>
          <w:ilvl w:val="0"/>
          <w:numId w:val="10"/>
        </w:numPr>
      </w:pPr>
      <w:r>
        <w:t>Load movie details:</w:t>
      </w:r>
    </w:p>
    <w:p w14:paraId="073B70B0" w14:textId="77777777" w:rsidR="00593BC2" w:rsidRDefault="00A45CF7">
      <w:pPr>
        <w:widowControl w:val="0"/>
      </w:pPr>
      <w:r>
        <w:tab/>
      </w:r>
      <w:hyperlink r:id="rId10">
        <w:r>
          <w:rPr>
            <w:color w:val="1155CC"/>
            <w:u w:val="single"/>
          </w:rPr>
          <w:t>https://developers.themoviedb.org/3/movies/get-movie-detail</w:t>
        </w:r>
        <w:r>
          <w:rPr>
            <w:color w:val="1155CC"/>
            <w:u w:val="single"/>
          </w:rPr>
          <w:t>s</w:t>
        </w:r>
      </w:hyperlink>
    </w:p>
    <w:p w14:paraId="0E5ECC1C" w14:textId="77777777" w:rsidR="00593BC2" w:rsidRDefault="00A45CF7">
      <w:pPr>
        <w:widowControl w:val="0"/>
        <w:numPr>
          <w:ilvl w:val="0"/>
          <w:numId w:val="10"/>
        </w:numPr>
      </w:pPr>
      <w:r>
        <w:t>User login:</w:t>
      </w:r>
    </w:p>
    <w:p w14:paraId="65C8FC2D" w14:textId="77777777" w:rsidR="00593BC2" w:rsidRDefault="00A45CF7">
      <w:pPr>
        <w:widowControl w:val="0"/>
      </w:pPr>
      <w:r>
        <w:tab/>
        <w:t>It is a little bit completed.</w:t>
      </w:r>
    </w:p>
    <w:p w14:paraId="6A7F386A" w14:textId="77777777" w:rsidR="00593BC2" w:rsidRDefault="00A45CF7">
      <w:pPr>
        <w:widowControl w:val="0"/>
      </w:pPr>
      <w:r>
        <w:tab/>
        <w:t>Reference documentation:</w:t>
      </w:r>
    </w:p>
    <w:p w14:paraId="2DA43431" w14:textId="77777777" w:rsidR="00593BC2" w:rsidRDefault="00A45CF7">
      <w:pPr>
        <w:widowControl w:val="0"/>
        <w:ind w:firstLine="720"/>
      </w:pPr>
      <w:hyperlink r:id="rId11">
        <w:r>
          <w:rPr>
            <w:color w:val="1155CC"/>
            <w:u w:val="single"/>
          </w:rPr>
          <w:t>https://developers.themoviedb.org/3/authentication/how-do-i-generate-a-session-id</w:t>
        </w:r>
      </w:hyperlink>
    </w:p>
    <w:p w14:paraId="0F73150B" w14:textId="77777777" w:rsidR="00593BC2" w:rsidRDefault="00A45CF7">
      <w:pPr>
        <w:widowControl w:val="0"/>
      </w:pPr>
      <w:r>
        <w:tab/>
        <w:t>Y</w:t>
      </w:r>
      <w:r>
        <w:t>ou will need to</w:t>
      </w:r>
    </w:p>
    <w:p w14:paraId="4CFB0749" w14:textId="77777777" w:rsidR="00593BC2" w:rsidRDefault="00A45CF7">
      <w:pPr>
        <w:widowControl w:val="0"/>
        <w:numPr>
          <w:ilvl w:val="0"/>
          <w:numId w:val="8"/>
        </w:numPr>
      </w:pPr>
      <w:r>
        <w:t xml:space="preserve">Call </w:t>
      </w:r>
      <w:hyperlink r:id="rId12">
        <w:r>
          <w:rPr>
            <w:color w:val="1155CC"/>
            <w:u w:val="single"/>
          </w:rPr>
          <w:t>https://developers.themoviedb.org/3/authentication/create-request-token</w:t>
        </w:r>
      </w:hyperlink>
      <w:r>
        <w:t xml:space="preserve"> to get the “</w:t>
      </w:r>
      <w:proofErr w:type="spellStart"/>
      <w:r>
        <w:t>request_token</w:t>
      </w:r>
      <w:proofErr w:type="spellEnd"/>
      <w:r>
        <w:t>”</w:t>
      </w:r>
    </w:p>
    <w:p w14:paraId="55534F83" w14:textId="77777777" w:rsidR="00593BC2" w:rsidRDefault="00A45CF7">
      <w:pPr>
        <w:widowControl w:val="0"/>
        <w:numPr>
          <w:ilvl w:val="0"/>
          <w:numId w:val="8"/>
        </w:numPr>
      </w:pPr>
      <w:r>
        <w:t xml:space="preserve">Then </w:t>
      </w:r>
      <w:proofErr w:type="gramStart"/>
      <w:r>
        <w:t>call  https://developers.themoviedb.org/</w:t>
      </w:r>
      <w:r>
        <w:t>3/authentication/validate-request-token</w:t>
      </w:r>
      <w:proofErr w:type="gramEnd"/>
      <w:r>
        <w:t xml:space="preserve">  with username, password and the “</w:t>
      </w:r>
      <w:proofErr w:type="spellStart"/>
      <w:r>
        <w:t>request_token</w:t>
      </w:r>
      <w:proofErr w:type="spellEnd"/>
      <w:r>
        <w:t xml:space="preserve">” you just got,  in order to validate the </w:t>
      </w:r>
      <w:proofErr w:type="spellStart"/>
      <w:r>
        <w:t>request_token</w:t>
      </w:r>
      <w:proofErr w:type="spellEnd"/>
    </w:p>
    <w:p w14:paraId="781E462E" w14:textId="77777777" w:rsidR="00593BC2" w:rsidRDefault="00A45CF7">
      <w:pPr>
        <w:widowControl w:val="0"/>
        <w:numPr>
          <w:ilvl w:val="0"/>
          <w:numId w:val="8"/>
        </w:numPr>
      </w:pPr>
      <w:r>
        <w:t>Then call the “</w:t>
      </w:r>
      <w:hyperlink r:id="rId13">
        <w:r>
          <w:rPr>
            <w:color w:val="1155CC"/>
            <w:u w:val="single"/>
          </w:rPr>
          <w:t>https://devel</w:t>
        </w:r>
        <w:r>
          <w:rPr>
            <w:color w:val="1155CC"/>
            <w:u w:val="single"/>
          </w:rPr>
          <w:t>opers.themoviedb.org/3/authentication/create-session</w:t>
        </w:r>
      </w:hyperlink>
      <w:r>
        <w:t>” with the “</w:t>
      </w:r>
      <w:proofErr w:type="spellStart"/>
      <w:r>
        <w:t>request_token</w:t>
      </w:r>
      <w:proofErr w:type="spellEnd"/>
      <w:r>
        <w:t>”, then get the “</w:t>
      </w:r>
      <w:proofErr w:type="spellStart"/>
      <w:r>
        <w:t>session_id</w:t>
      </w:r>
      <w:proofErr w:type="spellEnd"/>
      <w:r>
        <w:t>” from the response.</w:t>
      </w:r>
    </w:p>
    <w:p w14:paraId="3C773AA3" w14:textId="77777777" w:rsidR="00593BC2" w:rsidRDefault="00A45CF7">
      <w:pPr>
        <w:widowControl w:val="0"/>
        <w:numPr>
          <w:ilvl w:val="0"/>
          <w:numId w:val="8"/>
        </w:numPr>
      </w:pPr>
      <w:r>
        <w:t xml:space="preserve">Then call the </w:t>
      </w:r>
      <w:hyperlink r:id="rId14">
        <w:r>
          <w:rPr>
            <w:color w:val="1155CC"/>
            <w:u w:val="single"/>
          </w:rPr>
          <w:t>https://developers.themoviedb.org/</w:t>
        </w:r>
        <w:r>
          <w:rPr>
            <w:color w:val="1155CC"/>
            <w:u w:val="single"/>
          </w:rPr>
          <w:t>3/account/get-account-details</w:t>
        </w:r>
      </w:hyperlink>
      <w:r>
        <w:t xml:space="preserve"> to get the user account details and get the account ID (will be used for </w:t>
      </w:r>
      <w:proofErr w:type="gramStart"/>
      <w:r>
        <w:t>favorite  movie</w:t>
      </w:r>
      <w:proofErr w:type="gramEnd"/>
      <w:r>
        <w:t>, get related movies and favorited movies)</w:t>
      </w:r>
    </w:p>
    <w:p w14:paraId="451156A8" w14:textId="77777777" w:rsidR="00593BC2" w:rsidRDefault="00A45CF7">
      <w:pPr>
        <w:widowControl w:val="0"/>
        <w:ind w:left="1440"/>
      </w:pPr>
      <w:r>
        <w:t>Sample code:</w:t>
      </w:r>
    </w:p>
    <w:p w14:paraId="453643E5" w14:textId="77777777" w:rsidR="00593BC2" w:rsidRDefault="00A45CF7">
      <w:pPr>
        <w:widowControl w:val="0"/>
        <w:ind w:left="1440"/>
      </w:pPr>
      <w:r>
        <w:rPr>
          <w:noProof/>
        </w:rPr>
        <w:lastRenderedPageBreak/>
        <w:drawing>
          <wp:inline distT="114300" distB="114300" distL="114300" distR="114300" wp14:anchorId="47C13098" wp14:editId="5972042B">
            <wp:extent cx="5943600" cy="306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7925D" w14:textId="77777777" w:rsidR="00593BC2" w:rsidRDefault="00593BC2">
      <w:pPr>
        <w:widowControl w:val="0"/>
      </w:pPr>
    </w:p>
    <w:p w14:paraId="6216E262" w14:textId="77777777" w:rsidR="00593BC2" w:rsidRDefault="00A45CF7">
      <w:pPr>
        <w:widowControl w:val="0"/>
        <w:numPr>
          <w:ilvl w:val="0"/>
          <w:numId w:val="10"/>
        </w:numPr>
      </w:pPr>
      <w:r>
        <w:t>Rate movie:</w:t>
      </w:r>
    </w:p>
    <w:p w14:paraId="22F7B952" w14:textId="77777777" w:rsidR="00593BC2" w:rsidRDefault="00A45CF7">
      <w:pPr>
        <w:widowControl w:val="0"/>
      </w:pPr>
      <w:r>
        <w:t xml:space="preserve">  </w:t>
      </w:r>
      <w:r>
        <w:tab/>
        <w:t xml:space="preserve">POST call to </w:t>
      </w:r>
      <w:hyperlink r:id="rId16">
        <w:r>
          <w:rPr>
            <w:color w:val="1155CC"/>
            <w:u w:val="single"/>
          </w:rPr>
          <w:t>https://developers.themoviedb.org/3/movies/rate-movie</w:t>
        </w:r>
      </w:hyperlink>
    </w:p>
    <w:p w14:paraId="148D51F6" w14:textId="77777777" w:rsidR="00593BC2" w:rsidRDefault="00A45CF7">
      <w:pPr>
        <w:widowControl w:val="0"/>
        <w:numPr>
          <w:ilvl w:val="0"/>
          <w:numId w:val="10"/>
        </w:numPr>
      </w:pPr>
      <w:r>
        <w:t>Mark movie as Favorite:</w:t>
      </w:r>
    </w:p>
    <w:p w14:paraId="0C8E15AC" w14:textId="77777777" w:rsidR="00593BC2" w:rsidRDefault="00A45CF7">
      <w:pPr>
        <w:widowControl w:val="0"/>
      </w:pPr>
      <w:r>
        <w:tab/>
        <w:t xml:space="preserve">POST call to </w:t>
      </w:r>
      <w:hyperlink r:id="rId17">
        <w:r>
          <w:rPr>
            <w:color w:val="1155CC"/>
            <w:u w:val="single"/>
          </w:rPr>
          <w:t>https://devel</w:t>
        </w:r>
        <w:r>
          <w:rPr>
            <w:color w:val="1155CC"/>
            <w:u w:val="single"/>
          </w:rPr>
          <w:t>opers.themoviedb.org/3/account/mark-as-favorite</w:t>
        </w:r>
      </w:hyperlink>
    </w:p>
    <w:p w14:paraId="41E23004" w14:textId="77777777" w:rsidR="00593BC2" w:rsidRDefault="00A45CF7">
      <w:pPr>
        <w:widowControl w:val="0"/>
        <w:numPr>
          <w:ilvl w:val="0"/>
          <w:numId w:val="10"/>
        </w:numPr>
      </w:pPr>
      <w:r>
        <w:t>Get user Favorite movies:</w:t>
      </w:r>
    </w:p>
    <w:p w14:paraId="1D58DCB3" w14:textId="77777777" w:rsidR="00593BC2" w:rsidRDefault="00A45CF7">
      <w:pPr>
        <w:widowControl w:val="0"/>
      </w:pPr>
      <w:r>
        <w:tab/>
      </w:r>
      <w:hyperlink r:id="rId18">
        <w:r>
          <w:rPr>
            <w:color w:val="1155CC"/>
            <w:u w:val="single"/>
          </w:rPr>
          <w:t>https://developers.themoviedb.org/3/account/get-favorite-movies</w:t>
        </w:r>
      </w:hyperlink>
    </w:p>
    <w:p w14:paraId="7517914C" w14:textId="77777777" w:rsidR="00593BC2" w:rsidRDefault="00A45CF7">
      <w:pPr>
        <w:widowControl w:val="0"/>
        <w:numPr>
          <w:ilvl w:val="0"/>
          <w:numId w:val="10"/>
        </w:numPr>
      </w:pPr>
      <w:r>
        <w:t>GET user Rated movies:</w:t>
      </w:r>
    </w:p>
    <w:p w14:paraId="242DFB62" w14:textId="77777777" w:rsidR="00593BC2" w:rsidRDefault="00A45CF7">
      <w:pPr>
        <w:widowControl w:val="0"/>
      </w:pPr>
      <w:r>
        <w:t xml:space="preserve"> </w:t>
      </w:r>
      <w:r>
        <w:tab/>
      </w:r>
      <w:hyperlink r:id="rId19">
        <w:r>
          <w:rPr>
            <w:color w:val="1155CC"/>
            <w:u w:val="single"/>
          </w:rPr>
          <w:t>https://developers.themoviedb.org/3/account/get-rated-movies</w:t>
        </w:r>
      </w:hyperlink>
    </w:p>
    <w:p w14:paraId="1311B24D" w14:textId="77777777" w:rsidR="00593BC2" w:rsidRDefault="00593BC2">
      <w:pPr>
        <w:widowControl w:val="0"/>
      </w:pPr>
    </w:p>
    <w:p w14:paraId="28F1E354" w14:textId="77777777" w:rsidR="00593BC2" w:rsidRDefault="00A45CF7">
      <w:pPr>
        <w:widowControl w:val="0"/>
      </w:pPr>
      <w:r>
        <w:t>Library used for DEMO project:</w:t>
      </w:r>
    </w:p>
    <w:p w14:paraId="62AADF8F" w14:textId="77777777" w:rsidR="00593BC2" w:rsidRDefault="00A45CF7">
      <w:pPr>
        <w:widowControl w:val="0"/>
        <w:numPr>
          <w:ilvl w:val="0"/>
          <w:numId w:val="9"/>
        </w:numPr>
        <w:rPr>
          <w:b/>
        </w:rPr>
      </w:pPr>
      <w:r>
        <w:rPr>
          <w:b/>
        </w:rPr>
        <w:t>UI component Library</w:t>
      </w:r>
    </w:p>
    <w:p w14:paraId="504F6D2E" w14:textId="77777777" w:rsidR="00593BC2" w:rsidRDefault="00A45CF7">
      <w:pPr>
        <w:widowControl w:val="0"/>
      </w:pPr>
      <w:r>
        <w:tab/>
        <w:t>@material-ui/core, @material-ui/icon</w:t>
      </w:r>
      <w:r>
        <w:t>s, @material-ui/lab</w:t>
      </w:r>
    </w:p>
    <w:p w14:paraId="121C5DB2" w14:textId="77777777" w:rsidR="00593BC2" w:rsidRDefault="00A45CF7">
      <w:pPr>
        <w:widowControl w:val="0"/>
        <w:numPr>
          <w:ilvl w:val="0"/>
          <w:numId w:val="9"/>
        </w:numPr>
        <w:rPr>
          <w:b/>
        </w:rPr>
      </w:pPr>
      <w:r>
        <w:rPr>
          <w:b/>
        </w:rPr>
        <w:t>HTTP client</w:t>
      </w:r>
    </w:p>
    <w:p w14:paraId="6543434A" w14:textId="77777777" w:rsidR="00593BC2" w:rsidRDefault="00A45CF7">
      <w:pPr>
        <w:widowControl w:val="0"/>
        <w:ind w:left="720"/>
      </w:pPr>
      <w:proofErr w:type="spellStart"/>
      <w:r>
        <w:t>axios</w:t>
      </w:r>
      <w:proofErr w:type="spellEnd"/>
    </w:p>
    <w:p w14:paraId="60794E9D" w14:textId="77777777" w:rsidR="00593BC2" w:rsidRDefault="00A45CF7">
      <w:pPr>
        <w:widowControl w:val="0"/>
        <w:numPr>
          <w:ilvl w:val="0"/>
          <w:numId w:val="9"/>
        </w:numPr>
        <w:rPr>
          <w:b/>
        </w:rPr>
      </w:pPr>
      <w:r>
        <w:rPr>
          <w:b/>
        </w:rPr>
        <w:t>Font</w:t>
      </w:r>
    </w:p>
    <w:p w14:paraId="28C9C9FC" w14:textId="77777777" w:rsidR="00593BC2" w:rsidRDefault="00A45CF7">
      <w:pPr>
        <w:widowControl w:val="0"/>
        <w:ind w:left="720"/>
      </w:pPr>
      <w:proofErr w:type="spellStart"/>
      <w:r>
        <w:t>fontsource-roboto</w:t>
      </w:r>
      <w:proofErr w:type="spellEnd"/>
    </w:p>
    <w:p w14:paraId="60568011" w14:textId="77777777" w:rsidR="00593BC2" w:rsidRDefault="00A45CF7">
      <w:pPr>
        <w:widowControl w:val="0"/>
        <w:numPr>
          <w:ilvl w:val="0"/>
          <w:numId w:val="9"/>
        </w:numPr>
        <w:rPr>
          <w:b/>
        </w:rPr>
      </w:pPr>
      <w:r>
        <w:rPr>
          <w:b/>
        </w:rPr>
        <w:t>form handing</w:t>
      </w:r>
    </w:p>
    <w:p w14:paraId="717BFCDE" w14:textId="77777777" w:rsidR="00593BC2" w:rsidRDefault="00A45CF7">
      <w:pPr>
        <w:widowControl w:val="0"/>
        <w:ind w:left="720"/>
      </w:pPr>
      <w:proofErr w:type="spellStart"/>
      <w:r>
        <w:t>formik</w:t>
      </w:r>
      <w:proofErr w:type="spellEnd"/>
      <w:r>
        <w:t xml:space="preserve"> &amp; yup</w:t>
      </w:r>
    </w:p>
    <w:p w14:paraId="3CA0B1AE" w14:textId="77777777" w:rsidR="00593BC2" w:rsidRDefault="00A45CF7">
      <w:pPr>
        <w:widowControl w:val="0"/>
        <w:numPr>
          <w:ilvl w:val="0"/>
          <w:numId w:val="9"/>
        </w:numPr>
        <w:rPr>
          <w:b/>
        </w:rPr>
      </w:pPr>
      <w:r>
        <w:rPr>
          <w:b/>
        </w:rPr>
        <w:t>state management</w:t>
      </w:r>
    </w:p>
    <w:p w14:paraId="7BCD42BD" w14:textId="77777777" w:rsidR="00593BC2" w:rsidRDefault="00A45CF7">
      <w:pPr>
        <w:widowControl w:val="0"/>
        <w:ind w:left="720"/>
      </w:pPr>
      <w:r>
        <w:t>Redux</w:t>
      </w:r>
    </w:p>
    <w:p w14:paraId="0C864765" w14:textId="77777777" w:rsidR="00593BC2" w:rsidRDefault="00A45CF7">
      <w:pPr>
        <w:widowControl w:val="0"/>
        <w:numPr>
          <w:ilvl w:val="0"/>
          <w:numId w:val="9"/>
        </w:numPr>
        <w:rPr>
          <w:b/>
        </w:rPr>
      </w:pPr>
      <w:r>
        <w:rPr>
          <w:b/>
        </w:rPr>
        <w:t>Routing</w:t>
      </w:r>
    </w:p>
    <w:p w14:paraId="166DB58D" w14:textId="77777777" w:rsidR="00593BC2" w:rsidRDefault="00A45CF7">
      <w:pPr>
        <w:widowControl w:val="0"/>
        <w:ind w:left="720"/>
      </w:pPr>
      <w:r>
        <w:t>react-router-</w:t>
      </w:r>
      <w:proofErr w:type="spellStart"/>
      <w:r>
        <w:t>dom</w:t>
      </w:r>
      <w:proofErr w:type="spellEnd"/>
    </w:p>
    <w:p w14:paraId="09DA9D1F" w14:textId="77777777" w:rsidR="00593BC2" w:rsidRDefault="00A45CF7">
      <w:pPr>
        <w:widowControl w:val="0"/>
        <w:numPr>
          <w:ilvl w:val="0"/>
          <w:numId w:val="9"/>
        </w:numPr>
        <w:rPr>
          <w:b/>
        </w:rPr>
      </w:pPr>
      <w:r>
        <w:rPr>
          <w:b/>
        </w:rPr>
        <w:t>Utils functions</w:t>
      </w:r>
    </w:p>
    <w:p w14:paraId="22CA58E6" w14:textId="77777777" w:rsidR="00593BC2" w:rsidRDefault="00A45CF7">
      <w:pPr>
        <w:widowControl w:val="0"/>
        <w:ind w:left="720"/>
      </w:pPr>
      <w:proofErr w:type="spellStart"/>
      <w:r>
        <w:t>lodash</w:t>
      </w:r>
      <w:proofErr w:type="spellEnd"/>
    </w:p>
    <w:sectPr w:rsidR="00593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4834"/>
    <w:multiLevelType w:val="multilevel"/>
    <w:tmpl w:val="68FAC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1504CF"/>
    <w:multiLevelType w:val="multilevel"/>
    <w:tmpl w:val="6FD26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E52739"/>
    <w:multiLevelType w:val="multilevel"/>
    <w:tmpl w:val="C19C0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207765"/>
    <w:multiLevelType w:val="multilevel"/>
    <w:tmpl w:val="4628C8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4204F68"/>
    <w:multiLevelType w:val="multilevel"/>
    <w:tmpl w:val="2D5C747A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84E1B05"/>
    <w:multiLevelType w:val="multilevel"/>
    <w:tmpl w:val="A4725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4444A4"/>
    <w:multiLevelType w:val="multilevel"/>
    <w:tmpl w:val="154C5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B812EE"/>
    <w:multiLevelType w:val="multilevel"/>
    <w:tmpl w:val="DF88E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6135CF"/>
    <w:multiLevelType w:val="multilevel"/>
    <w:tmpl w:val="E76CC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CC4984"/>
    <w:multiLevelType w:val="multilevel"/>
    <w:tmpl w:val="268E8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C2"/>
    <w:rsid w:val="00593BC2"/>
    <w:rsid w:val="00A4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DDF75"/>
  <w15:docId w15:val="{947655C8-8E79-0A41-AFEC-603D31FA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themoviedb.org/3/movies/get-top-rated-movies" TargetMode="External"/><Relationship Id="rId13" Type="http://schemas.openxmlformats.org/officeDocument/2006/relationships/hyperlink" Target="https://developers.themoviedb.org/3/authentication/create-session" TargetMode="External"/><Relationship Id="rId18" Type="http://schemas.openxmlformats.org/officeDocument/2006/relationships/hyperlink" Target="https://developers.themoviedb.org/3/account/get-favorite-mov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s.themoviedb.org/3/movies/get-popular-movies" TargetMode="External"/><Relationship Id="rId12" Type="http://schemas.openxmlformats.org/officeDocument/2006/relationships/hyperlink" Target="https://developers.themoviedb.org/3/authentication/create-request-token" TargetMode="External"/><Relationship Id="rId17" Type="http://schemas.openxmlformats.org/officeDocument/2006/relationships/hyperlink" Target="https://developers.themoviedb.org/3/account/mark-as-favor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themoviedb.org/3/movies/rate-movi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themoviedb.org/3/movies/get-now-playing" TargetMode="External"/><Relationship Id="rId11" Type="http://schemas.openxmlformats.org/officeDocument/2006/relationships/hyperlink" Target="https://developers.themoviedb.org/3/authentication/how-do-i-generate-a-session-id" TargetMode="External"/><Relationship Id="rId5" Type="http://schemas.openxmlformats.org/officeDocument/2006/relationships/hyperlink" Target="https://wizardly-carson-f4d936.netlify.app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evelopers.themoviedb.org/3/movies/get-movie-details" TargetMode="External"/><Relationship Id="rId19" Type="http://schemas.openxmlformats.org/officeDocument/2006/relationships/hyperlink" Target="https://developers.themoviedb.org/3/account/get-rated-mov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themoviedb.org/3/movies/get-upcoming" TargetMode="External"/><Relationship Id="rId14" Type="http://schemas.openxmlformats.org/officeDocument/2006/relationships/hyperlink" Target="https://developers.themoviedb.org/3/account/get-account-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Yanfang Wang</cp:lastModifiedBy>
  <cp:revision>2</cp:revision>
  <dcterms:created xsi:type="dcterms:W3CDTF">2022-02-18T21:10:00Z</dcterms:created>
  <dcterms:modified xsi:type="dcterms:W3CDTF">2022-02-20T21:55:00Z</dcterms:modified>
</cp:coreProperties>
</file>