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492" w:rsidRDefault="00F5049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5"/>
        <w:gridCol w:w="2475"/>
      </w:tblGrid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Fonts w:hint="cs"/>
                <w:rtl/>
              </w:rPr>
              <w:t>יציאה ממשחק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שם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משמש יוצא מהמשחק בו הוא נמצא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תיאור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spacing w:line="240" w:lineRule="auto"/>
              <w:jc w:val="right"/>
            </w:pPr>
            <w:r>
              <w:rPr>
                <w:rFonts w:hint="cs"/>
                <w:rtl/>
              </w:rPr>
              <w:t>משתמש ומערכת המשחק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משתתפים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  <w:jc w:val="both"/>
            </w:pPr>
            <w:r>
              <w:rPr>
                <w:rFonts w:hint="cs"/>
                <w:rtl/>
              </w:rPr>
              <w:t>המשתמש מחובר ונמצא בתוך משחק פעיל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 xml:space="preserve">תנאי קדם 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Fonts w:hint="cs"/>
                <w:rtl/>
              </w:rPr>
              <w:t>משתמש לא מופיע ברשימת השחקנים הפעילים של המשחק הקיים. המשתמש נמצא בלובי.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תנאי בתר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Fonts w:hint="cs"/>
                <w:rtl/>
              </w:rPr>
              <w:t>המשתמש בוחר באפשרות לצאת מתוך המשחק שבו הוא נמצא</w:t>
            </w:r>
          </w:p>
          <w:p w:rsidR="0053555A" w:rsidRDefault="0053555A" w:rsidP="0053555A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Fonts w:hint="cs"/>
                <w:rtl/>
              </w:rPr>
              <w:t>המערכת מוודאה עם המשתמש כי הוא אכן רוצה לצאת מהמשחק.</w:t>
            </w:r>
          </w:p>
          <w:p w:rsidR="0053555A" w:rsidRDefault="0053555A" w:rsidP="0053555A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Fonts w:hint="cs"/>
                <w:rtl/>
              </w:rPr>
              <w:t>המשתמש בוחר את האפשרות כי הוא אכן רוצה לצאת</w:t>
            </w:r>
          </w:p>
          <w:p w:rsidR="0053555A" w:rsidRDefault="0053555A" w:rsidP="0053555A">
            <w:pPr>
              <w:widowControl w:val="0"/>
              <w:numPr>
                <w:ilvl w:val="0"/>
                <w:numId w:val="1"/>
              </w:numPr>
              <w:bidi/>
              <w:spacing w:line="240" w:lineRule="auto"/>
              <w:ind w:hanging="360"/>
              <w:contextualSpacing/>
            </w:pPr>
            <w:r>
              <w:rPr>
                <w:rFonts w:hint="cs"/>
                <w:rtl/>
              </w:rPr>
              <w:t>המערכת מוציאה את המשתמש מתוך המשחק שבו הוא היה פעיל ומחזירה אותו ללובי.</w:t>
            </w:r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תרחיש הצלחה עיקרי</w:t>
            </w:r>
          </w:p>
        </w:tc>
      </w:tr>
      <w:tr w:rsidR="00F50492">
        <w:tc>
          <w:tcPr>
            <w:tcW w:w="6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 w:rsidP="00434736">
            <w:pPr>
              <w:widowControl w:val="0"/>
              <w:bidi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      </w:t>
            </w:r>
            <w:r>
              <w:rPr>
                <w:rFonts w:hint="cs"/>
                <w:rtl/>
              </w:rPr>
              <w:t>3.1 המשתמש בוחר באפשרות כי הוא רוצה להישאר במשחק והמשחק ממשיך כרגיל.</w:t>
            </w:r>
          </w:p>
          <w:p w:rsidR="00434736" w:rsidRDefault="00434736" w:rsidP="00434736">
            <w:pPr>
              <w:widowControl w:val="0"/>
              <w:bidi/>
              <w:spacing w:line="240" w:lineRule="auto"/>
              <w:ind w:left="720"/>
              <w:rPr>
                <w:rtl/>
              </w:rPr>
            </w:pPr>
            <w:r>
              <w:rPr>
                <w:rFonts w:hint="cs"/>
                <w:rtl/>
              </w:rPr>
              <w:t>4.1 במשחק נותר רק שחקן אחד:</w:t>
            </w:r>
          </w:p>
          <w:p w:rsidR="00434736" w:rsidRDefault="00434736" w:rsidP="00434736">
            <w:pPr>
              <w:widowControl w:val="0"/>
              <w:bidi/>
              <w:spacing w:line="240" w:lineRule="auto"/>
              <w:ind w:left="14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4.1.1 השחקן שנותר במשחק מוכרז כמנצח</w:t>
            </w:r>
          </w:p>
          <w:p w:rsidR="00434736" w:rsidRDefault="00434736" w:rsidP="00434736">
            <w:pPr>
              <w:widowControl w:val="0"/>
              <w:bidi/>
              <w:spacing w:line="240" w:lineRule="auto"/>
              <w:ind w:left="144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4.1.2 המשחק נגמר</w:t>
            </w:r>
            <w:bookmarkStart w:id="0" w:name="_GoBack"/>
            <w:bookmarkEnd w:id="0"/>
          </w:p>
        </w:tc>
        <w:tc>
          <w:tcPr>
            <w:tcW w:w="24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0492" w:rsidRDefault="0053555A">
            <w:pPr>
              <w:widowControl w:val="0"/>
              <w:bidi/>
              <w:spacing w:line="240" w:lineRule="auto"/>
            </w:pPr>
            <w:r>
              <w:rPr>
                <w:rtl/>
              </w:rPr>
              <w:t>אלטרנטיבות</w:t>
            </w:r>
          </w:p>
        </w:tc>
      </w:tr>
    </w:tbl>
    <w:p w:rsidR="00F50492" w:rsidRDefault="00F50492"/>
    <w:p w:rsidR="00F50492" w:rsidRDefault="00F50492"/>
    <w:p w:rsidR="00F50492" w:rsidRDefault="00F50492"/>
    <w:p w:rsidR="00F50492" w:rsidRDefault="00F50492"/>
    <w:sectPr w:rsidR="00F504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107E9"/>
    <w:multiLevelType w:val="multilevel"/>
    <w:tmpl w:val="459288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50492"/>
    <w:rsid w:val="00434736"/>
    <w:rsid w:val="0053555A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49CD"/>
  <w15:docId w15:val="{C909052C-68C6-4D9A-A0F9-4C108384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Liza Fridman</cp:lastModifiedBy>
  <cp:revision>3</cp:revision>
  <dcterms:created xsi:type="dcterms:W3CDTF">2017-03-23T13:37:00Z</dcterms:created>
  <dcterms:modified xsi:type="dcterms:W3CDTF">2017-03-23T13:58:00Z</dcterms:modified>
</cp:coreProperties>
</file>