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92" w:rsidRDefault="00F5049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475701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במשחק שכבר לא פעיל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שם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47570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המשתמש צופה במשחק שבר לא פעיל ללא התערבות במשחק עצמו.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תיאור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spacing w:line="240" w:lineRule="auto"/>
              <w:jc w:val="right"/>
            </w:pPr>
            <w:r>
              <w:rPr>
                <w:rFonts w:hint="cs"/>
                <w:rtl/>
              </w:rPr>
              <w:t>משתמש ומערכת המשחק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משתתפים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475701">
            <w:pPr>
              <w:widowControl w:val="0"/>
              <w:bidi/>
              <w:spacing w:line="240" w:lineRule="auto"/>
              <w:jc w:val="both"/>
            </w:pPr>
            <w:r>
              <w:rPr>
                <w:rFonts w:hint="cs"/>
                <w:rtl/>
              </w:rPr>
              <w:t>המשתמש מחובר למערכת, קיים מופע של המשחק בו הוא רוצה לצפות.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תנאי קדם 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47570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המשחק משודר לשחקן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תנאי בתר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5A" w:rsidRDefault="00475701" w:rsidP="00475701">
            <w:pPr>
              <w:pStyle w:val="ListParagraph"/>
              <w:widowControl w:val="0"/>
              <w:numPr>
                <w:ilvl w:val="0"/>
                <w:numId w:val="2"/>
              </w:numPr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  <w:rtl/>
              </w:rPr>
              <w:t>המשתמש מבצע חיפוש של המשחקים שמעניינים אותו.</w:t>
            </w:r>
          </w:p>
          <w:p w:rsidR="00475701" w:rsidRDefault="00475701" w:rsidP="00475701">
            <w:pPr>
              <w:pStyle w:val="ListParagraph"/>
              <w:widowControl w:val="0"/>
              <w:numPr>
                <w:ilvl w:val="0"/>
                <w:numId w:val="2"/>
              </w:numPr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  <w:rtl/>
              </w:rPr>
              <w:t>המשתמש בוחר במשחק שבו הוא רוצה לצפות</w:t>
            </w:r>
          </w:p>
          <w:p w:rsidR="00475701" w:rsidRDefault="00475701" w:rsidP="00475701">
            <w:pPr>
              <w:pStyle w:val="ListParagraph"/>
              <w:widowControl w:val="0"/>
              <w:numPr>
                <w:ilvl w:val="0"/>
                <w:numId w:val="2"/>
              </w:numPr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  <w:rtl/>
              </w:rPr>
              <w:t>המערכת טוענת את המשחק</w:t>
            </w:r>
          </w:p>
          <w:p w:rsidR="00475701" w:rsidRDefault="00475701" w:rsidP="00475701">
            <w:pPr>
              <w:pStyle w:val="ListParagraph"/>
              <w:widowControl w:val="0"/>
              <w:numPr>
                <w:ilvl w:val="0"/>
                <w:numId w:val="2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המשחק משודר לשחקן עם פעולות מוגבלות (צפייה מחדש ויציאה מהמשחק)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תרחיש הצלחה עיקרי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5A" w:rsidRDefault="00475701" w:rsidP="00475701">
            <w:pPr>
              <w:pStyle w:val="ListParagraph"/>
              <w:widowControl w:val="0"/>
              <w:numPr>
                <w:ilvl w:val="1"/>
                <w:numId w:val="3"/>
              </w:numPr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קיימים משחקים שמתאימים לחיפוש</w:t>
            </w:r>
          </w:p>
          <w:p w:rsidR="00475701" w:rsidRDefault="00475701" w:rsidP="0047570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3.1 המערכת לא מצליחה לטעון את המשחק:</w:t>
            </w:r>
          </w:p>
          <w:p w:rsidR="00475701" w:rsidRDefault="00475701" w:rsidP="00475701">
            <w:pPr>
              <w:widowControl w:val="0"/>
              <w:bidi/>
              <w:spacing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3.1.1 מוצגת הודעת שגיאה בטעינת המשחק</w:t>
            </w:r>
          </w:p>
          <w:p w:rsidR="00475701" w:rsidRDefault="00475701" w:rsidP="00475701">
            <w:pPr>
              <w:widowControl w:val="0"/>
              <w:bidi/>
              <w:spacing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3.1.2 המשתמש מוחזר ללובי</w:t>
            </w:r>
          </w:p>
          <w:p w:rsidR="00475701" w:rsidRDefault="00475701" w:rsidP="00475701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4.1 המשתמש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מחליט לצאת מהמשחק ללובי.</w:t>
            </w:r>
          </w:p>
          <w:p w:rsidR="00475701" w:rsidRDefault="00475701" w:rsidP="0047570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4.1 המשתמש מחליט להריץ את המשחק מההתחלה.</w:t>
            </w:r>
          </w:p>
          <w:p w:rsidR="00F50492" w:rsidRDefault="00F50492">
            <w:pPr>
              <w:widowControl w:val="0"/>
              <w:bidi/>
              <w:spacing w:line="240" w:lineRule="auto"/>
            </w:pP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אלטרנטיבות</w:t>
            </w:r>
          </w:p>
        </w:tc>
      </w:tr>
    </w:tbl>
    <w:p w:rsidR="00F50492" w:rsidRDefault="00F50492"/>
    <w:p w:rsidR="00F50492" w:rsidRDefault="00F50492"/>
    <w:p w:rsidR="00F50492" w:rsidRDefault="00F50492"/>
    <w:p w:rsidR="00F50492" w:rsidRDefault="00F50492"/>
    <w:sectPr w:rsidR="00F504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25FFF"/>
    <w:multiLevelType w:val="multilevel"/>
    <w:tmpl w:val="EBEC40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461949"/>
    <w:multiLevelType w:val="hybridMultilevel"/>
    <w:tmpl w:val="CF1A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107E9"/>
    <w:multiLevelType w:val="multilevel"/>
    <w:tmpl w:val="45928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50492"/>
    <w:rsid w:val="00475701"/>
    <w:rsid w:val="0053555A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D0B0"/>
  <w15:docId w15:val="{C909052C-68C6-4D9A-A0F9-4C108384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7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 Fridman</cp:lastModifiedBy>
  <cp:revision>3</cp:revision>
  <dcterms:created xsi:type="dcterms:W3CDTF">2017-03-23T13:37:00Z</dcterms:created>
  <dcterms:modified xsi:type="dcterms:W3CDTF">2017-03-23T13:49:00Z</dcterms:modified>
</cp:coreProperties>
</file>