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76177" w14:textId="77777777" w:rsidR="00526B7D" w:rsidRDefault="00526B7D"/>
    <w:tbl>
      <w:tblPr>
        <w:tblStyle w:val="4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A062F">
        <w:trPr>
          <w:trHeight w:val="31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A062F">
        <w:trPr>
          <w:trHeight w:val="31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 w:rsidTr="00CA062F">
        <w:trPr>
          <w:trHeight w:val="315"/>
        </w:trPr>
        <w:tc>
          <w:tcPr>
            <w:tcW w:w="9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54868E8B" w14:textId="77777777" w:rsidR="005675C1" w:rsidRPr="00BA0AA0" w:rsidRDefault="005675C1" w:rsidP="00BA0AA0">
      <w:pPr>
        <w:rPr>
          <w:lang w:val="pt-BR"/>
        </w:rPr>
      </w:pP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r w:rsidRPr="00AB685C">
        <w:rPr>
          <w:lang w:val="pt-BR"/>
        </w:rPr>
        <w:t xml:space="preserve">Modelo de </w:t>
      </w:r>
      <w:r w:rsidR="006C2534" w:rsidRPr="00AB685C">
        <w:rPr>
          <w:lang w:val="pt-BR"/>
        </w:rPr>
        <w:t xml:space="preserve">Bug </w:t>
      </w:r>
      <w:r w:rsidR="00A17F1B">
        <w:rPr>
          <w:lang w:val="pt-BR"/>
        </w:rPr>
        <w:t>R</w:t>
      </w:r>
      <w:r w:rsidR="006C2534" w:rsidRPr="00AB685C">
        <w:rPr>
          <w:lang w:val="pt-BR"/>
        </w:rPr>
        <w:t>eport: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1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5675C1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1B3B89AD" w:rsidR="00C4784F" w:rsidRDefault="00070B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</w:t>
            </w:r>
            <w:r w:rsidR="00CA062F">
              <w:rPr>
                <w:sz w:val="20"/>
                <w:szCs w:val="20"/>
              </w:rPr>
              <w:t>1</w:t>
            </w:r>
          </w:p>
        </w:tc>
      </w:tr>
      <w:tr w:rsidR="00C4784F" w:rsidRPr="00070BD0" w14:paraId="77A761B1" w14:textId="77777777" w:rsidTr="005675C1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7D443713" w:rsidR="00C4784F" w:rsidRPr="00E265A6" w:rsidRDefault="00CA062F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imagem do produto não aparece</w:t>
            </w:r>
          </w:p>
        </w:tc>
      </w:tr>
      <w:tr w:rsidR="00C4784F" w:rsidRPr="00C4784F" w14:paraId="77A761B5" w14:textId="77777777" w:rsidTr="005675C1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3EEB60F3" w:rsidR="00C4784F" w:rsidRPr="00C42253" w:rsidRDefault="00CA062F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Aba home</w:t>
            </w:r>
            <w:r w:rsidR="00C00221">
              <w:rPr>
                <w:sz w:val="20"/>
                <w:szCs w:val="20"/>
                <w:lang w:val="pt-BR"/>
              </w:rPr>
              <w:t>/ menu inicial</w:t>
            </w:r>
          </w:p>
        </w:tc>
      </w:tr>
      <w:tr w:rsidR="00C4784F" w:rsidRPr="00070BD0" w14:paraId="77A761B9" w14:textId="77777777" w:rsidTr="005675C1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05D319DB" w:rsidR="00C4784F" w:rsidRPr="00B0154C" w:rsidRDefault="00000000">
            <w:pPr>
              <w:widowControl w:val="0"/>
              <w:rPr>
                <w:sz w:val="20"/>
                <w:szCs w:val="20"/>
                <w:lang w:val="pt-BR"/>
              </w:rPr>
            </w:pPr>
            <w:hyperlink r:id="rId6" w:history="1">
              <w:r w:rsidR="002325AD" w:rsidRPr="002325AD">
                <w:rPr>
                  <w:rStyle w:val="Hyperlink"/>
                  <w:sz w:val="20"/>
                  <w:szCs w:val="20"/>
                  <w:lang w:val="pt-BR"/>
                </w:rPr>
                <w:t>http://lojaebac.ebaconline.art.br</w:t>
              </w:r>
            </w:hyperlink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3E1E381E" w:rsidR="00C4784F" w:rsidRDefault="00BC1437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85BA414" wp14:editId="75DBEBA5">
                  <wp:extent cx="4394918" cy="1987366"/>
                  <wp:effectExtent l="0" t="0" r="5715" b="0"/>
                  <wp:docPr id="26730166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301663" name="Imagem 26730166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620" cy="2015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070BD0" w14:paraId="77A761C1" w14:textId="77777777" w:rsidTr="00F233DE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6A7AE5" w14:textId="04378D8B" w:rsidR="00C4784F" w:rsidRDefault="00AC6A14" w:rsidP="00AC6A14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 w:rsidR="00DF1F38"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 w:rsidR="00DF1F38">
              <w:rPr>
                <w:sz w:val="20"/>
                <w:szCs w:val="20"/>
                <w:lang w:val="pt-BR"/>
              </w:rPr>
              <w:t xml:space="preserve"> link do curso </w:t>
            </w:r>
            <w:r w:rsidR="00D3273B">
              <w:rPr>
                <w:sz w:val="20"/>
                <w:szCs w:val="20"/>
                <w:lang w:val="pt-BR"/>
              </w:rPr>
              <w:t>Qualidade de Software;</w:t>
            </w:r>
          </w:p>
          <w:p w14:paraId="77A761BF" w14:textId="347B8A72" w:rsidR="00DF1F38" w:rsidRPr="00DF1F38" w:rsidRDefault="00C00221" w:rsidP="00AC6A14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 selecione a opção home 1 ou a mais.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9C2BB" w14:textId="77777777" w:rsidR="00F233DE" w:rsidRPr="00F233DE" w:rsidRDefault="00F233DE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77A761C2" w14:textId="22897189" w:rsidR="00C4784F" w:rsidRPr="00265139" w:rsidRDefault="00C4784F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1C473A" w14:textId="5D8C5F06" w:rsidR="00F233DE" w:rsidRDefault="00F233DE" w:rsidP="00F233DE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Aparece uma imagem com um link quebrado e 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deveria </w:t>
            </w:r>
            <w:r>
              <w:rPr>
                <w:sz w:val="20"/>
                <w:szCs w:val="20"/>
                <w:lang w:val="pt-BR"/>
              </w:rPr>
              <w:t xml:space="preserve">aparecer </w:t>
            </w:r>
            <w:r w:rsidR="00CA062F">
              <w:rPr>
                <w:sz w:val="20"/>
                <w:szCs w:val="20"/>
                <w:lang w:val="pt-BR"/>
              </w:rPr>
              <w:t xml:space="preserve">imagem do </w:t>
            </w:r>
            <w:proofErr w:type="spellStart"/>
            <w:r w:rsidR="00CA062F">
              <w:rPr>
                <w:sz w:val="20"/>
                <w:szCs w:val="20"/>
                <w:lang w:val="pt-BR"/>
              </w:rPr>
              <w:t>sony</w:t>
            </w:r>
            <w:proofErr w:type="spellEnd"/>
            <w:r w:rsidR="00CA062F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="00CA062F">
              <w:rPr>
                <w:sz w:val="20"/>
                <w:szCs w:val="20"/>
                <w:lang w:val="pt-BR"/>
              </w:rPr>
              <w:t>xperia</w:t>
            </w:r>
            <w:proofErr w:type="spellEnd"/>
            <w:r w:rsidR="00CA062F">
              <w:rPr>
                <w:sz w:val="20"/>
                <w:szCs w:val="20"/>
                <w:lang w:val="pt-BR"/>
              </w:rPr>
              <w:t xml:space="preserve"> XZ premium.</w:t>
            </w:r>
          </w:p>
          <w:p w14:paraId="16F3CB71" w14:textId="66F31461" w:rsidR="00CA062F" w:rsidRDefault="00CA062F" w:rsidP="00F233DE">
            <w:pPr>
              <w:rPr>
                <w:sz w:val="20"/>
                <w:szCs w:val="20"/>
                <w:lang w:val="pt-BR"/>
              </w:rPr>
            </w:pPr>
          </w:p>
          <w:p w14:paraId="21E56CEA" w14:textId="7BD9A582" w:rsidR="00F233DE" w:rsidRPr="00F233DE" w:rsidRDefault="004A66EA" w:rsidP="00F233DE">
            <w:pPr>
              <w:jc w:val="center"/>
              <w:rPr>
                <w:lang w:val="pt-BR"/>
              </w:rPr>
            </w:pPr>
            <w:r w:rsidRPr="004A66EA">
              <w:rPr>
                <w:noProof/>
                <w:sz w:val="20"/>
                <w:szCs w:val="20"/>
                <w:lang w:val="pt-BR"/>
              </w:rPr>
              <w:lastRenderedPageBreak/>
              <w:drawing>
                <wp:inline distT="0" distB="0" distL="0" distR="0" wp14:anchorId="67AF7785" wp14:editId="51890D7F">
                  <wp:extent cx="2226720" cy="2902688"/>
                  <wp:effectExtent l="0" t="0" r="2540" b="0"/>
                  <wp:docPr id="57075297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75297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126" cy="2913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233DE">
              <w:rPr>
                <w:sz w:val="20"/>
                <w:szCs w:val="20"/>
                <w:lang w:val="pt-BR"/>
              </w:rPr>
              <w:t xml:space="preserve"> </w:t>
            </w:r>
            <w:r w:rsidR="00F233DE">
              <w:rPr>
                <w:sz w:val="20"/>
                <w:szCs w:val="20"/>
                <w:lang w:val="pt-BR"/>
              </w:rPr>
              <w:br/>
            </w:r>
            <w:r w:rsidR="00F233DE"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lastRenderedPageBreak/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3BB01648" w:rsidR="00C4784F" w:rsidRDefault="005918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6041DF3A" w:rsidR="00C4784F" w:rsidRDefault="004A66EA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baixa</w:t>
            </w:r>
            <w:proofErr w:type="spellEnd"/>
          </w:p>
        </w:tc>
      </w:tr>
      <w:tr w:rsidR="00C4784F" w14:paraId="77A761D1" w14:textId="77777777" w:rsidTr="005675C1">
        <w:trPr>
          <w:trHeight w:val="40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271CB3F2" w:rsidR="00C4784F" w:rsidRDefault="004A66E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</w:t>
            </w:r>
            <w:proofErr w:type="gramStart"/>
            <w:r>
              <w:rPr>
                <w:sz w:val="20"/>
                <w:szCs w:val="20"/>
              </w:rPr>
              <w:t>2024  17:00</w:t>
            </w:r>
            <w:proofErr w:type="gramEnd"/>
          </w:p>
        </w:tc>
      </w:tr>
      <w:tr w:rsidR="00C4784F" w14:paraId="77A761D5" w14:textId="77777777" w:rsidTr="005675C1">
        <w:trPr>
          <w:trHeight w:val="464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Criado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443CB5DA" w:rsidR="00C4784F" w:rsidRDefault="00BC143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Rosinaldo</w:t>
            </w:r>
          </w:p>
        </w:tc>
      </w:tr>
      <w:tr w:rsidR="00DE1628" w14:paraId="7691E031" w14:textId="77777777" w:rsidTr="005675C1">
        <w:trPr>
          <w:trHeight w:val="47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4DE78353" w:rsidR="00DE1628" w:rsidRDefault="001B1B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Ernesto Barbosa</w:t>
            </w:r>
          </w:p>
        </w:tc>
      </w:tr>
    </w:tbl>
    <w:p w14:paraId="77A761DA" w14:textId="77777777" w:rsidR="00526B7D" w:rsidRDefault="00526B7D"/>
    <w:p w14:paraId="40B72E11" w14:textId="77777777" w:rsidR="00CA062F" w:rsidRDefault="00CA062F"/>
    <w:p w14:paraId="18812C65" w14:textId="77777777" w:rsidR="00CA062F" w:rsidRDefault="00CA062F"/>
    <w:p w14:paraId="488018FA" w14:textId="745C089E" w:rsidR="002325AD" w:rsidRDefault="002325AD">
      <w:pPr>
        <w:rPr>
          <w:lang w:val="pt-BR"/>
        </w:rPr>
      </w:pPr>
      <w:r>
        <w:rPr>
          <w:lang w:val="pt-BR"/>
        </w:rPr>
        <w:br w:type="page"/>
      </w:r>
    </w:p>
    <w:p w14:paraId="09C3929B" w14:textId="77777777" w:rsidR="002325AD" w:rsidRPr="00AB685C" w:rsidRDefault="002325AD" w:rsidP="002325AD">
      <w:pPr>
        <w:rPr>
          <w:lang w:val="pt-BR"/>
        </w:rPr>
      </w:pPr>
    </w:p>
    <w:p w14:paraId="754B12EC" w14:textId="77777777" w:rsidR="002325AD" w:rsidRPr="00AB685C" w:rsidRDefault="002325AD" w:rsidP="002325AD">
      <w:pPr>
        <w:rPr>
          <w:lang w:val="pt-BR"/>
        </w:rPr>
      </w:pPr>
    </w:p>
    <w:tbl>
      <w:tblPr>
        <w:tblStyle w:val="1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2325AD" w:rsidRPr="00BD5377" w14:paraId="128D3A8E" w14:textId="77777777" w:rsidTr="00371307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21DB59" w14:textId="77777777" w:rsidR="002325AD" w:rsidRDefault="002325AD" w:rsidP="0037130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E8C9AA" w14:textId="46AC0AB6" w:rsidR="002325AD" w:rsidRDefault="002325AD" w:rsidP="0037130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</w:t>
            </w:r>
            <w:r w:rsidR="00FC04B8">
              <w:rPr>
                <w:sz w:val="20"/>
                <w:szCs w:val="20"/>
              </w:rPr>
              <w:t>2</w:t>
            </w:r>
          </w:p>
        </w:tc>
      </w:tr>
      <w:tr w:rsidR="002325AD" w:rsidRPr="00070BD0" w14:paraId="27B8DD48" w14:textId="77777777" w:rsidTr="00371307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0C0B1D" w14:textId="77777777" w:rsidR="002325AD" w:rsidRDefault="002325AD" w:rsidP="0037130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1333D9" w14:textId="77777777" w:rsidR="002325AD" w:rsidRPr="00E265A6" w:rsidRDefault="002325AD" w:rsidP="00371307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imagem do produto não aparece</w:t>
            </w:r>
          </w:p>
        </w:tc>
      </w:tr>
      <w:tr w:rsidR="002325AD" w:rsidRPr="00C4784F" w14:paraId="7B990152" w14:textId="77777777" w:rsidTr="0037130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0DD7A3" w14:textId="77777777" w:rsidR="002325AD" w:rsidRPr="00C42253" w:rsidRDefault="002325AD" w:rsidP="00371307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16892C" w14:textId="77777777" w:rsidR="002325AD" w:rsidRPr="00C42253" w:rsidRDefault="002325AD" w:rsidP="00371307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Aba home/ menu inicial</w:t>
            </w:r>
          </w:p>
        </w:tc>
      </w:tr>
      <w:tr w:rsidR="002325AD" w:rsidRPr="00070BD0" w14:paraId="56225D26" w14:textId="77777777" w:rsidTr="00371307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D4AAAA" w14:textId="77777777" w:rsidR="002325AD" w:rsidRPr="00B0154C" w:rsidRDefault="002325AD" w:rsidP="00371307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A41764" w14:textId="77777777" w:rsidR="002325AD" w:rsidRPr="00B0154C" w:rsidRDefault="00000000" w:rsidP="00371307">
            <w:pPr>
              <w:widowControl w:val="0"/>
              <w:rPr>
                <w:sz w:val="20"/>
                <w:szCs w:val="20"/>
                <w:lang w:val="pt-BR"/>
              </w:rPr>
            </w:pPr>
            <w:hyperlink r:id="rId9" w:history="1">
              <w:r w:rsidR="002325AD" w:rsidRPr="002325AD">
                <w:rPr>
                  <w:rStyle w:val="Hyperlink"/>
                  <w:sz w:val="20"/>
                  <w:szCs w:val="20"/>
                  <w:lang w:val="pt-BR"/>
                </w:rPr>
                <w:t>http://lojaebac.ebaconline.art.br</w:t>
              </w:r>
            </w:hyperlink>
          </w:p>
        </w:tc>
      </w:tr>
      <w:tr w:rsidR="002325AD" w14:paraId="323B8465" w14:textId="77777777" w:rsidTr="00371307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5C6486" w14:textId="77777777" w:rsidR="002325AD" w:rsidRDefault="002325AD" w:rsidP="0037130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897433" w14:textId="03F71D22" w:rsidR="002325AD" w:rsidRDefault="003C3322" w:rsidP="00371307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86977C4" wp14:editId="15DAEF67">
                  <wp:extent cx="4086860" cy="2822575"/>
                  <wp:effectExtent l="0" t="0" r="8890" b="0"/>
                  <wp:docPr id="17927750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860" cy="282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5AD" w:rsidRPr="00070BD0" w14:paraId="10C72BD8" w14:textId="77777777" w:rsidTr="00371307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52F58D" w14:textId="77777777" w:rsidR="002325AD" w:rsidRDefault="002325AD" w:rsidP="0037130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A2FA69" w14:textId="77777777" w:rsidR="002325AD" w:rsidRDefault="002325AD" w:rsidP="002325AD">
            <w:pPr>
              <w:pStyle w:val="Pargrafoda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>
              <w:rPr>
                <w:sz w:val="20"/>
                <w:szCs w:val="20"/>
                <w:lang w:val="pt-BR"/>
              </w:rPr>
              <w:t xml:space="preserve"> link do curso Qualidade de Software;</w:t>
            </w:r>
          </w:p>
          <w:p w14:paraId="7C6D8653" w14:textId="4624B03C" w:rsidR="002325AD" w:rsidRPr="00DF1F38" w:rsidRDefault="002325AD" w:rsidP="002325AD">
            <w:pPr>
              <w:pStyle w:val="Pargrafoda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 selecione a opção home </w:t>
            </w:r>
            <w:r w:rsidR="003C3322">
              <w:rPr>
                <w:sz w:val="20"/>
                <w:szCs w:val="20"/>
                <w:lang w:val="pt-BR"/>
              </w:rPr>
              <w:t>8</w:t>
            </w:r>
            <w:r>
              <w:rPr>
                <w:sz w:val="20"/>
                <w:szCs w:val="20"/>
                <w:lang w:val="pt-BR"/>
              </w:rPr>
              <w:t>.</w:t>
            </w:r>
          </w:p>
        </w:tc>
      </w:tr>
      <w:tr w:rsidR="002325AD" w:rsidRPr="00AF66BF" w14:paraId="328A6663" w14:textId="77777777" w:rsidTr="00371307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E9C387" w14:textId="77777777" w:rsidR="002325AD" w:rsidRPr="00F233DE" w:rsidRDefault="002325AD" w:rsidP="0037130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79FEE583" w14:textId="77777777" w:rsidR="002325AD" w:rsidRPr="00265139" w:rsidRDefault="002325AD" w:rsidP="00371307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B7B9C4" w14:textId="1479DED3" w:rsidR="002325AD" w:rsidRDefault="003C3322" w:rsidP="00371307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 pagina home 8, a presenta um problema com os botões de navegação, fazendo com que eles desapareçam da </w:t>
            </w:r>
            <w:proofErr w:type="spellStart"/>
            <w:r>
              <w:rPr>
                <w:sz w:val="20"/>
                <w:szCs w:val="20"/>
                <w:lang w:val="pt-BR"/>
              </w:rPr>
              <w:t>pagina</w:t>
            </w:r>
            <w:proofErr w:type="spellEnd"/>
            <w:r>
              <w:rPr>
                <w:sz w:val="20"/>
                <w:szCs w:val="20"/>
                <w:lang w:val="pt-BR"/>
              </w:rPr>
              <w:t>.</w:t>
            </w:r>
          </w:p>
          <w:p w14:paraId="3F81FDEA" w14:textId="7DC34765" w:rsidR="003C3322" w:rsidRDefault="003C3322" w:rsidP="00371307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O esperado que </w:t>
            </w:r>
            <w:proofErr w:type="spellStart"/>
            <w:r>
              <w:rPr>
                <w:sz w:val="20"/>
                <w:szCs w:val="20"/>
                <w:lang w:val="pt-BR"/>
              </w:rPr>
              <w:t>apagina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apresente um comportamento igual a HOME 9.</w:t>
            </w:r>
          </w:p>
          <w:p w14:paraId="1D5E72B1" w14:textId="77777777" w:rsidR="002325AD" w:rsidRDefault="002325AD" w:rsidP="00371307">
            <w:pPr>
              <w:rPr>
                <w:sz w:val="20"/>
                <w:szCs w:val="20"/>
                <w:lang w:val="pt-BR"/>
              </w:rPr>
            </w:pPr>
          </w:p>
          <w:p w14:paraId="4B62A5A6" w14:textId="2179DA4C" w:rsidR="002325AD" w:rsidRPr="00F233DE" w:rsidRDefault="003C3322" w:rsidP="00371307">
            <w:pPr>
              <w:jc w:val="center"/>
              <w:rPr>
                <w:lang w:val="pt-BR"/>
              </w:rPr>
            </w:pPr>
            <w:r w:rsidRPr="003C3322">
              <w:rPr>
                <w:noProof/>
                <w:sz w:val="20"/>
                <w:szCs w:val="20"/>
                <w:lang w:val="pt-BR"/>
              </w:rPr>
              <w:lastRenderedPageBreak/>
              <w:drawing>
                <wp:inline distT="0" distB="0" distL="0" distR="0" wp14:anchorId="5AB860D6" wp14:editId="6E67D9AA">
                  <wp:extent cx="4089400" cy="3143250"/>
                  <wp:effectExtent l="0" t="0" r="6350" b="0"/>
                  <wp:docPr id="155091504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9150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5AD">
              <w:rPr>
                <w:sz w:val="20"/>
                <w:szCs w:val="20"/>
                <w:lang w:val="pt-BR"/>
              </w:rPr>
              <w:t xml:space="preserve"> </w:t>
            </w:r>
            <w:r w:rsidR="002325AD">
              <w:rPr>
                <w:sz w:val="20"/>
                <w:szCs w:val="20"/>
                <w:lang w:val="pt-BR"/>
              </w:rPr>
              <w:br/>
            </w:r>
            <w:r w:rsidR="002325AD" w:rsidRPr="00F233DE">
              <w:rPr>
                <w:lang w:val="pt-BR"/>
              </w:rPr>
              <w:t xml:space="preserve"> </w:t>
            </w:r>
          </w:p>
          <w:p w14:paraId="2279B7BC" w14:textId="77777777" w:rsidR="002325AD" w:rsidRPr="00265139" w:rsidRDefault="002325AD" w:rsidP="00371307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2325AD" w14:paraId="023240E7" w14:textId="77777777" w:rsidTr="00371307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86BB8F" w14:textId="77777777" w:rsidR="002325AD" w:rsidRPr="00591844" w:rsidRDefault="002325AD" w:rsidP="00371307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lastRenderedPageBreak/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D61D64" w14:textId="77777777" w:rsidR="002325AD" w:rsidRDefault="002325AD" w:rsidP="0037130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2325AD" w14:paraId="2C2D63BC" w14:textId="77777777" w:rsidTr="00371307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F09188" w14:textId="77777777" w:rsidR="002325AD" w:rsidRPr="001B1B00" w:rsidRDefault="002325AD" w:rsidP="00371307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0C0520" w14:textId="77777777" w:rsidR="002325AD" w:rsidRDefault="002325AD" w:rsidP="00371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baixa</w:t>
            </w:r>
            <w:proofErr w:type="spellEnd"/>
          </w:p>
        </w:tc>
      </w:tr>
      <w:tr w:rsidR="002325AD" w14:paraId="372C313C" w14:textId="77777777" w:rsidTr="00371307">
        <w:trPr>
          <w:trHeight w:val="40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57E53B" w14:textId="77777777" w:rsidR="002325AD" w:rsidRPr="001B1B00" w:rsidRDefault="002325AD" w:rsidP="00371307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0202A5" w14:textId="77777777" w:rsidR="002325AD" w:rsidRDefault="002325AD" w:rsidP="0037130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</w:t>
            </w:r>
            <w:proofErr w:type="gramStart"/>
            <w:r>
              <w:rPr>
                <w:sz w:val="20"/>
                <w:szCs w:val="20"/>
              </w:rPr>
              <w:t>2024  17:00</w:t>
            </w:r>
            <w:proofErr w:type="gramEnd"/>
          </w:p>
        </w:tc>
      </w:tr>
      <w:tr w:rsidR="002325AD" w14:paraId="1A13A341" w14:textId="77777777" w:rsidTr="00371307">
        <w:trPr>
          <w:trHeight w:val="464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69949A" w14:textId="77777777" w:rsidR="002325AD" w:rsidRDefault="002325AD" w:rsidP="003713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Criado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76AE90" w14:textId="77777777" w:rsidR="002325AD" w:rsidRDefault="002325AD" w:rsidP="0037130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Rosinaldo</w:t>
            </w:r>
          </w:p>
        </w:tc>
      </w:tr>
      <w:tr w:rsidR="002325AD" w14:paraId="295F2601" w14:textId="77777777" w:rsidTr="00371307">
        <w:trPr>
          <w:trHeight w:val="47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6ABF63" w14:textId="77777777" w:rsidR="002325AD" w:rsidRDefault="002325AD" w:rsidP="00371307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3D43CE" w14:textId="77777777" w:rsidR="002325AD" w:rsidRDefault="002325AD" w:rsidP="0037130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Ernesto Barbosa</w:t>
            </w:r>
          </w:p>
        </w:tc>
      </w:tr>
    </w:tbl>
    <w:p w14:paraId="0545E883" w14:textId="77777777" w:rsidR="00CA062F" w:rsidRDefault="00CA062F"/>
    <w:p w14:paraId="1AAB85F2" w14:textId="77777777" w:rsidR="00CA062F" w:rsidRDefault="00CA062F"/>
    <w:p w14:paraId="0EC7C65B" w14:textId="33D36FFD" w:rsidR="00CA062F" w:rsidRDefault="00CA062F"/>
    <w:p w14:paraId="6C206563" w14:textId="02112C03" w:rsidR="00F121DD" w:rsidRPr="00F121DD" w:rsidRDefault="00F121DD" w:rsidP="00F121DD"/>
    <w:p w14:paraId="3CB5BF41" w14:textId="77777777" w:rsidR="00F121DD" w:rsidRPr="00F121DD" w:rsidRDefault="00F121DD" w:rsidP="00F121DD"/>
    <w:p w14:paraId="252874B0" w14:textId="77777777" w:rsidR="00F121DD" w:rsidRPr="00F121DD" w:rsidRDefault="00F121DD" w:rsidP="00F121DD"/>
    <w:p w14:paraId="5D7EB88C" w14:textId="77777777" w:rsidR="00F121DD" w:rsidRPr="00F121DD" w:rsidRDefault="00F121DD" w:rsidP="00F121DD"/>
    <w:p w14:paraId="3B56F428" w14:textId="77777777" w:rsidR="00F121DD" w:rsidRPr="00F121DD" w:rsidRDefault="00F121DD" w:rsidP="00F121DD"/>
    <w:p w14:paraId="0FF1D6C5" w14:textId="77777777" w:rsidR="00F121DD" w:rsidRPr="00F121DD" w:rsidRDefault="00F121DD" w:rsidP="00F121DD"/>
    <w:p w14:paraId="762AA4A4" w14:textId="77777777" w:rsidR="00F121DD" w:rsidRPr="00F121DD" w:rsidRDefault="00F121DD" w:rsidP="00F121DD"/>
    <w:p w14:paraId="29BC1AC8" w14:textId="77777777" w:rsidR="00F121DD" w:rsidRPr="00F121DD" w:rsidRDefault="00F121DD" w:rsidP="00F121DD"/>
    <w:p w14:paraId="5D553DF9" w14:textId="77777777" w:rsidR="00F121DD" w:rsidRPr="00F121DD" w:rsidRDefault="00F121DD" w:rsidP="00F121DD"/>
    <w:p w14:paraId="29E7A0BD" w14:textId="77777777" w:rsidR="00F121DD" w:rsidRPr="00F121DD" w:rsidRDefault="00F121DD" w:rsidP="00F121DD"/>
    <w:p w14:paraId="5877F746" w14:textId="77777777" w:rsidR="00F121DD" w:rsidRPr="00F121DD" w:rsidRDefault="00F121DD" w:rsidP="00F121DD"/>
    <w:p w14:paraId="3A7D8D70" w14:textId="77777777" w:rsidR="00F121DD" w:rsidRPr="00F121DD" w:rsidRDefault="00F121DD" w:rsidP="00F121DD"/>
    <w:p w14:paraId="29395743" w14:textId="77777777" w:rsidR="00F121DD" w:rsidRDefault="00F121DD" w:rsidP="00F121DD"/>
    <w:p w14:paraId="73BF21EA" w14:textId="77777777" w:rsidR="00F121DD" w:rsidRPr="00F121DD" w:rsidRDefault="00F121DD" w:rsidP="00F121DD"/>
    <w:p w14:paraId="1A95A4A9" w14:textId="5249109F" w:rsidR="00F121DD" w:rsidRPr="00F121DD" w:rsidRDefault="00F121DD" w:rsidP="00F121DD">
      <w:pPr>
        <w:tabs>
          <w:tab w:val="left" w:pos="8202"/>
        </w:tabs>
      </w:pPr>
    </w:p>
    <w:sectPr w:rsidR="00F121DD" w:rsidRPr="00F121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2EF34B89"/>
    <w:multiLevelType w:val="hybridMultilevel"/>
    <w:tmpl w:val="C56E923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A2C85"/>
    <w:multiLevelType w:val="hybridMultilevel"/>
    <w:tmpl w:val="C56E923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F119C"/>
    <w:multiLevelType w:val="hybridMultilevel"/>
    <w:tmpl w:val="C56E923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985287">
    <w:abstractNumId w:val="3"/>
  </w:num>
  <w:num w:numId="2" w16cid:durableId="1596209919">
    <w:abstractNumId w:val="2"/>
  </w:num>
  <w:num w:numId="3" w16cid:durableId="1251114511">
    <w:abstractNumId w:val="0"/>
  </w:num>
  <w:num w:numId="4" w16cid:durableId="108861922">
    <w:abstractNumId w:val="1"/>
  </w:num>
  <w:num w:numId="5" w16cid:durableId="823551096">
    <w:abstractNumId w:val="5"/>
  </w:num>
  <w:num w:numId="6" w16cid:durableId="578059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70BD0"/>
    <w:rsid w:val="00161013"/>
    <w:rsid w:val="001B1B00"/>
    <w:rsid w:val="001D1529"/>
    <w:rsid w:val="0022154B"/>
    <w:rsid w:val="00231689"/>
    <w:rsid w:val="002325AD"/>
    <w:rsid w:val="00265139"/>
    <w:rsid w:val="00271FDD"/>
    <w:rsid w:val="002A1060"/>
    <w:rsid w:val="002B16FE"/>
    <w:rsid w:val="002D3B04"/>
    <w:rsid w:val="002E06C2"/>
    <w:rsid w:val="003C3322"/>
    <w:rsid w:val="003E7B63"/>
    <w:rsid w:val="0041660A"/>
    <w:rsid w:val="00461C14"/>
    <w:rsid w:val="004A66EA"/>
    <w:rsid w:val="00526B7D"/>
    <w:rsid w:val="005675C1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8688B"/>
    <w:rsid w:val="008B4330"/>
    <w:rsid w:val="008F2007"/>
    <w:rsid w:val="0097285D"/>
    <w:rsid w:val="00A108DF"/>
    <w:rsid w:val="00A17F1B"/>
    <w:rsid w:val="00A622EB"/>
    <w:rsid w:val="00AB685C"/>
    <w:rsid w:val="00AC6A14"/>
    <w:rsid w:val="00AF66BF"/>
    <w:rsid w:val="00B0154C"/>
    <w:rsid w:val="00B103FB"/>
    <w:rsid w:val="00B47993"/>
    <w:rsid w:val="00B6793E"/>
    <w:rsid w:val="00BA0AA0"/>
    <w:rsid w:val="00BC1437"/>
    <w:rsid w:val="00BD5377"/>
    <w:rsid w:val="00C00221"/>
    <w:rsid w:val="00C42253"/>
    <w:rsid w:val="00C4784F"/>
    <w:rsid w:val="00C6717A"/>
    <w:rsid w:val="00C90C3A"/>
    <w:rsid w:val="00CA062F"/>
    <w:rsid w:val="00D3273B"/>
    <w:rsid w:val="00DD50F5"/>
    <w:rsid w:val="00DE1628"/>
    <w:rsid w:val="00DF1F38"/>
    <w:rsid w:val="00E05CA3"/>
    <w:rsid w:val="00E265A6"/>
    <w:rsid w:val="00F121DD"/>
    <w:rsid w:val="00F233DE"/>
    <w:rsid w:val="00F55203"/>
    <w:rsid w:val="00F776C0"/>
    <w:rsid w:val="00FC04B8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8B4A1E3A-F92F-4226-9309-219B94C1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jaebac.ebaconline.art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rosinaldo da silva paulo</dc:creator>
  <cp:keywords/>
  <dc:description/>
  <cp:lastModifiedBy>rosinaldo da silva paulo</cp:lastModifiedBy>
  <cp:revision>2</cp:revision>
  <dcterms:created xsi:type="dcterms:W3CDTF">2024-09-07T15:02:00Z</dcterms:created>
  <dcterms:modified xsi:type="dcterms:W3CDTF">2024-09-07T15:02:00Z</dcterms:modified>
</cp:coreProperties>
</file>