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39A" w:rsidRDefault="00F13885">
      <w:pPr>
        <w:pStyle w:val="Ttulo1"/>
      </w:pPr>
      <w:r>
        <w:rPr>
          <w:noProof/>
          <w:lang w:val="es-E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line">
                  <wp:posOffset>1842770</wp:posOffset>
                </wp:positionV>
                <wp:extent cx="5669280" cy="224536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245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Integrantes:</w:t>
                            </w: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Legajo: </w:t>
                            </w:r>
                            <w:r w:rsidRPr="00B35865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70280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  <w:t xml:space="preserve">  Apellido y Nombre: Castillo Dahbar Francisco</w:t>
                            </w: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Legajo: </w:t>
                            </w:r>
                            <w:r w:rsidRPr="00B35865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65803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  <w:t xml:space="preserve">  Apellido y Nombre: Caminos Daniel Omar</w:t>
                            </w: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Legajo: </w:t>
                            </w:r>
                            <w:r w:rsidRPr="00B35865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64928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    Apellido y Nombre: Gómez Villarroel Rodrigo</w:t>
                            </w: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/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1.35pt;margin-top:145.1pt;width:446.4pt;height:176.8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CcAQIAAAwEAAAOAAAAZHJzL2Uyb0RvYy54bWysU82O0zAQviPxDpbvNGm27bZR09WyVRES&#10;AqSFB3AcuzGyPcF2m/TtGTvdtgucEDk4nr9vZr4Zrx8Go8lROK/AVnQ6ySkRlkOj7L6i37/t3i0p&#10;8YHZhmmwoqIn4enD5u2bdd+VooAWdCMcQRDry76raBtCV2aZ560wzE+gExaNEpxhAUW3zxrHekQ3&#10;OivyfJH14JrOARfeo3Y7Gukm4UspePgipReB6IpibSGdLp11PLPNmpV7x7pW8XMZ7B+qMExZTHqB&#10;2rLAyMGpP6CM4g48yDDhYDKQUnGResBupvlv3Ty3rBOpFyTHdxea/P+D5Z+PXx1RDc4uv7+7n02X&#10;xZwSywzOaqzu0QUC9Q9kMpLVd77EmOcOo8LwHgYMfNF7VEYOBulM/GM8QTvSfrpQLYZAOCrni8Wq&#10;WKKJo60oZvO7RcLJruGd8+GDAEPipaIuVhBh2fGTD1gKur64RLUHrZqd0joJbl8/aUeODOe+S1+s&#10;EkNeuWlL+oqu5rFnznD9pGZjkldu/hYtT9/f0GI1W+bbMWtCiG6sdHCwzZhe26gQaTPPbURKR+ri&#10;LQz1gK7xWkNzQpp73M6K+p8H5gQl+qPF8c/m99MVrvOt4G6F+lawB/MESMSUEmZ5C7j/Y5cWHg8B&#10;pEp0XlMiUVHAlUuUnZ9H3OlbOXldH/HmFwAAAP//AwBQSwMEFAAGAAgAAAAhAMmyMA/hAAAACQEA&#10;AA8AAABkcnMvZG93bnJldi54bWxMj8FOwzAQRO9I/IO1SFwQdQhtSUOcCiEhceHQpBy4ufGSRI3X&#10;aey27t+znOA0Ws1o5m2xjnYQJ5x870jBwywBgdQ401OrYFu/3WcgfNBk9OAIFVzQw7q8vip0btyZ&#10;NniqQiu4hHyuFXQhjLmUvunQaj9zIxJ7326yOvA5tdJM+szldpBpkiyl1T3xQqdHfO2w2VdHq+Bw&#10;2X++V1sb777mAVMd68PHplbq9ia+PIMIGMNfGH7xGR1KZtq5IxkvBgXpEwdZVkkKgv1stViA2ClY&#10;zh8zkGUh/39Q/gAAAP//AwBQSwECLQAUAAYACAAAACEAtoM4kv4AAADhAQAAEwAAAAAAAAAAAAAA&#10;AAAAAAAAW0NvbnRlbnRfVHlwZXNdLnhtbFBLAQItABQABgAIAAAAIQA4/SH/1gAAAJQBAAALAAAA&#10;AAAAAAAAAAAAAC8BAABfcmVscy8ucmVsc1BLAQItABQABgAIAAAAIQATtOCcAQIAAAwEAAAOAAAA&#10;AAAAAAAAAAAAAC4CAABkcnMvZTJvRG9jLnhtbFBLAQItABQABgAIAAAAIQDJsjAP4QAAAAkBAAAP&#10;AAAAAAAAAAAAAAAAAFsEAABkcnMvZG93bnJldi54bWxQSwUGAAAAAAQABADzAAAAaQUAAAAA&#10;">
                <v:stroke joinstyle="round"/>
                <v:textbox inset="1.27mm,1.27mm,1.27mm,1.27mm">
                  <w:txbxContent>
                    <w:p w:rsidR="002D365A" w:rsidRDefault="002D365A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Integrantes:</w:t>
                      </w: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Legajo: </w:t>
                      </w:r>
                      <w:r w:rsidRPr="00B35865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70280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  <w:t xml:space="preserve">  Apellido y Nombre: Castillo Dahbar Francisco</w:t>
                      </w: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Legajo: </w:t>
                      </w:r>
                      <w:r w:rsidRPr="00B35865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65803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  <w:t xml:space="preserve">  Apellido y Nombre: Caminos Daniel Omar</w:t>
                      </w: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Legajo: </w:t>
                      </w:r>
                      <w:r w:rsidRPr="00B35865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64928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    Apellido y Nombre: Gómez Villarroel Rodrigo</w:t>
                      </w: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2D365A" w:rsidRDefault="002D365A"/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line">
                  <wp:posOffset>4494530</wp:posOffset>
                </wp:positionV>
                <wp:extent cx="5669280" cy="42976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pStyle w:val="Ttulo3"/>
                            </w:pPr>
                            <w:r>
                              <w:t xml:space="preserve">Razón Social de la Empresa: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Responsable Inscripto </w:t>
                            </w:r>
                            <w:r>
                              <w:t>___________</w:t>
                            </w:r>
                          </w:p>
                          <w:p w:rsidR="002D365A" w:rsidRDefault="002D365A"/>
                          <w:p w:rsidR="002D365A" w:rsidRDefault="002D365A"/>
                          <w:p w:rsidR="002D365A" w:rsidRDefault="002D365A">
                            <w:r>
                              <w:rPr>
                                <w:rFonts w:eastAsia="Arial Unicode MS" w:cs="Arial Unicode MS"/>
                              </w:rPr>
                              <w:t>_____________________________________________________________________________________</w:t>
                            </w: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Ramo o actividad: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Comercio de Helados Tradicionales y Especiales.</w:t>
                            </w: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__________________________________________________</w:t>
                            </w: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Objetivo del sistema: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Brindar soporte informático para la gestión del comercio “Heladería Tu Gusto”.</w:t>
                            </w: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__________________________________________________</w:t>
                            </w: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__________________________________________________</w:t>
                            </w: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Alcances: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Administración de Ventas, Administración de Compras, Gestión de Stock, Gestión de personal asociado, Planificación y Control de Turnos, Generación de Informes y Estadísticas.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__________________________________________________</w:t>
                            </w: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pBdr>
                                <w:bottom w:val="single" w:sz="12" w:space="0" w:color="000000"/>
                              </w:pBd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__________________________________________________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1.35pt;margin-top:353.9pt;width:446.4pt;height:338.4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akAQIAABMEAAAOAAAAZHJzL2Uyb0RvYy54bWysU9uO0zAQfUfiHyy/06Sh16jpatmqCAmx&#10;SAsf4Dh2Y2R7gu022b9n7HTbLvCEyIPjuZ2ZOTPe3A1Gk5NwXoGt6HSSUyIsh0bZQ0W/f9u/W1Hi&#10;A7MN02BFRZ+Fp3fbt282fVeKAlrQjXAEQawv+66ibQhdmWWet8IwP4FOWDRKcIYFFN0haxzrEd3o&#10;rMjzRdaDazoHXHiP2t1opNuEL6Xg4VFKLwLRFcXaQjpdOut4ZtsNKw+Oda3i5zLYP1RhmLKY9AK1&#10;Y4GRo1N/QBnFHXiQYcLBZCCl4iL1gN1M89+6eWpZJ1IvSI7vLjT5/wfLv5y+OqIanF2+fL+cTVfF&#10;ghLLDM5qrO7eBQL1D2QyktV3vsSYpw6jwvABBgx80XtURg4G6Uz8YzxBO9L+fKFaDIFwVM4Xi3Wx&#10;QhNH26xYLxcoIH52De+cDx8FGBIvFXWxggjLTp99GF1fXKLag1bNXmmdBHeoH7QjJ4Zz36fvjP7K&#10;TVvSV3Q9L+ZYCMP1k5qNSV65+Vu0PH1/Q4vV7Jhvx6wJIbqx0sHRNmPF2kaFSJt5biNSOlIXb2Go&#10;h3EeMTZqamieke0el7Si/ueROUGJ/mRxC2bz5XSNW30ruFuhvhXs0TwA8jGlhFneAj6DsVkL98cA&#10;UiVWrylxGlHAzUtzOb+SuNq3cvK6vuXtLwAAAP//AwBQSwMEFAAGAAgAAAAhALVd3ZfhAAAACgEA&#10;AA8AAABkcnMvZG93bnJldi54bWxMjzFPwzAQhXck/oN1SCyIOoS2SUOcCiEhsTA0KUO3a3wkUWM7&#10;jd02/fccE4yn9+nd9/L1ZHpxptF3zip4mkUgyNZOd7ZRsK3eH1MQPqDV2DtLCq7kYV3c3uSYaXex&#10;GzqXoRFcYn2GCtoQhkxKX7dk0M/cQJazbzcaDHyOjdQjXrjc9DKOoqU02Fn+0OJAby3Vh/JkFByv&#10;h6+Pcmumh908UIxTdfzcVErd302vLyACTeEPhl99VoeCnfbuZLUXvYI4YVBBEiW8gPN0tViA2DP4&#10;nM6XIItc/p9Q/AAAAP//AwBQSwECLQAUAAYACAAAACEAtoM4kv4AAADhAQAAEwAAAAAAAAAAAAAA&#10;AAAAAAAAW0NvbnRlbnRfVHlwZXNdLnhtbFBLAQItABQABgAIAAAAIQA4/SH/1gAAAJQBAAALAAAA&#10;AAAAAAAAAAAAAC8BAABfcmVscy8ucmVsc1BLAQItABQABgAIAAAAIQBpChakAQIAABMEAAAOAAAA&#10;AAAAAAAAAAAAAC4CAABkcnMvZTJvRG9jLnhtbFBLAQItABQABgAIAAAAIQC1Xd2X4QAAAAoBAAAP&#10;AAAAAAAAAAAAAAAAAFsEAABkcnMvZG93bnJldi54bWxQSwUGAAAAAAQABADzAAAAaQUAAAAA&#10;">
                <v:stroke joinstyle="round"/>
                <v:textbox inset="1.27mm,1.27mm,1.27mm,1.27mm">
                  <w:txbxContent>
                    <w:p w:rsidR="002D365A" w:rsidRDefault="002D365A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pStyle w:val="Ttulo3"/>
                      </w:pPr>
                      <w:r>
                        <w:t xml:space="preserve">Razón Social de la Empresa: </w:t>
                      </w:r>
                      <w:r>
                        <w:rPr>
                          <w:b w:val="0"/>
                          <w:bCs w:val="0"/>
                        </w:rPr>
                        <w:t xml:space="preserve">Responsable Inscripto </w:t>
                      </w:r>
                      <w:r>
                        <w:t>___________</w:t>
                      </w:r>
                    </w:p>
                    <w:p w:rsidR="002D365A" w:rsidRDefault="002D365A"/>
                    <w:p w:rsidR="002D365A" w:rsidRDefault="002D365A"/>
                    <w:p w:rsidR="002D365A" w:rsidRDefault="002D365A">
                      <w:r>
                        <w:rPr>
                          <w:rFonts w:eastAsia="Arial Unicode MS" w:cs="Arial Unicode MS"/>
                        </w:rPr>
                        <w:t>_____________________________________________________________________________________</w:t>
                      </w: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 xml:space="preserve">Ramo o actividad: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Comercio de Helados Tradicionales y Especiales.</w:t>
                      </w: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__________________________________________________</w:t>
                      </w: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 xml:space="preserve">Objetivo del sistema: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Brindar soporte informático para la gestión del comercio “Heladería Tu Gusto”.</w:t>
                      </w: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__________________________________________________</w:t>
                      </w: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__________________________________________________</w:t>
                      </w: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 xml:space="preserve">Alcances: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Administración de Ventas, Administración de Compras, Gestión de Stock, Gestión de personal asociado, Planificación y Control de Turnos, Generación de Informes y Estadísticas.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__________________________________________________</w:t>
                      </w: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pBdr>
                          <w:bottom w:val="single" w:sz="12" w:space="0" w:color="000000"/>
                        </w:pBd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__________________________________________________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line">
                  <wp:posOffset>1019810</wp:posOffset>
                </wp:positionV>
                <wp:extent cx="5669280" cy="64008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640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2D365A" w:rsidRDefault="002D365A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Docente:</w:t>
                            </w:r>
                            <w:r>
                              <w:t xml:space="preserve"> </w:t>
                            </w:r>
                            <w:r w:rsidRPr="000F7A6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Liberatori, Marcelo Sadi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JTP: </w:t>
                            </w:r>
                            <w:r w:rsidRPr="000F7A6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Damiano, Luis Esteban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.35pt;margin-top:80.3pt;width:446.4pt;height:50.4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MLxBAIAABIEAAAOAAAAZHJzL2Uyb0RvYy54bWysU9uO0zAQfUfiHyy/06Sh16jpatmqCAmx&#10;SAsf4Dh2Y+R4jO022b9n7LTdLvCEyIPjGc+cOXM83twNnSYn4bwCU9HpJKdEGA6NMoeKfv+2f7ei&#10;xAdmGqbBiIo+C0/vtm/fbHpbigJa0I1wBEGML3tb0TYEW2aZ563omJ+AFQYPJbiOBTTdIWsc6xG9&#10;01mR54usB9dYB1x4j97deEi3CV9KwcOjlF4EoiuK3EJaXVrruGbbDSsPjtlW8TMN9g8sOqYMFr1C&#10;7Vhg5OjUH1Cd4g48yDDh0GUgpeIi9YDdTPPfunlqmRWpFxTH26tM/v/B8i+nr46oBu8uX75fzqar&#10;YkmJYR3e1cju3gUC9Q9UMorVW19izpPFrDB8gAETL36PzqjBIF0X/5hP8Bxlf75KLYZAODrni8W6&#10;WOERx7PFLM9XCSZ7ybbOh48COhI3FXWRQERlp88+IBMMvYREtwetmr3SOhnuUD9oR04Mr32fvkgS&#10;U16FaUP6iq7nxRx5MJw+qdlY5FWYv0XL0/c3tMhmx3w7Vk0IMYyVDo6mGctrEx0iDea5jajoqFzc&#10;haEe0nUUF1VraJ5R7B5ntKL+55E5QYn+ZHAIZvPldI1DfWu4W6O+NcyxewDUY0oJM7wFfAVjswbu&#10;jwGkSqpGEmNJ1CsaOHhJufMjiZN9a6eol6e8/QUAAP//AwBQSwMEFAAGAAgAAAAhAP3DqPLgAAAA&#10;CQEAAA8AAABkcnMvZG93bnJldi54bWxMj8FOwzAMhu9IvENkJC6Ipau2MkrTCSEhceGwdhy4ZY1p&#10;qzVO12Rb9vaY0zja36/fn4t1tIM44eR7RwrmswQEUuNMT62Cbf3+uALhgyajB0eo4IIe1uXtTaFz&#10;4860wVMVWsEl5HOtoAthzKX0TYdW+5kbkZj9uMnqwOPUSjPpM5fbQaZJkkmre+ILnR7xrcNmXx2t&#10;gsNl//VRbW18+F4ETHWsD5+bWqn7u/j6AiJgDNcw/OmzOpTstHNHMl4MCtInDvI6SzIQzFfPyyWI&#10;HYNsvgBZFvL/B+UvAAAA//8DAFBLAQItABQABgAIAAAAIQC2gziS/gAAAOEBAAATAAAAAAAAAAAA&#10;AAAAAAAAAABbQ29udGVudF9UeXBlc10ueG1sUEsBAi0AFAAGAAgAAAAhADj9If/WAAAAlAEAAAsA&#10;AAAAAAAAAAAAAAAALwEAAF9yZWxzLy5yZWxzUEsBAi0AFAAGAAgAAAAhAD3swvEEAgAAEgQAAA4A&#10;AAAAAAAAAAAAAAAALgIAAGRycy9lMm9Eb2MueG1sUEsBAi0AFAAGAAgAAAAhAP3DqPLgAAAACQEA&#10;AA8AAAAAAAAAAAAAAAAAXgQAAGRycy9kb3ducmV2LnhtbFBLBQYAAAAABAAEAPMAAABrBQAAAAA=&#10;">
                <v:stroke joinstyle="round"/>
                <v:textbox inset="1.27mm,1.27mm,1.27mm,1.27mm">
                  <w:txbxContent>
                    <w:p w:rsidR="002D365A" w:rsidRDefault="002D365A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Docente:</w:t>
                      </w:r>
                      <w:r>
                        <w:t xml:space="preserve"> </w:t>
                      </w:r>
                      <w:r w:rsidRPr="000F7A6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Liberatori, Marcelo Sadi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JTP: </w:t>
                      </w:r>
                      <w:r w:rsidRPr="000F7A6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Damiano, Luis Esteban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line">
                  <wp:posOffset>288289</wp:posOffset>
                </wp:positionV>
                <wp:extent cx="5669280" cy="54864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548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2D365A" w:rsidRDefault="002D365A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Grupo Nro: </w:t>
                            </w:r>
                            <w:r w:rsidRPr="0027745B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Curso: 3K7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Año: 2017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1.35pt;margin-top:22.7pt;width:446.4pt;height:43.2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VCGBAIAABIEAAAOAAAAZHJzL2Uyb0RvYy54bWysU9uO0zAQfUfiHyy/06TdXqOmq2WrIiQE&#10;SAsf4Dh2Y2R7gu026d8zdtpuF/ZpRR4cz+3MzJnx+r43mhyF8wpsScejnBJhOdTK7kv688fuw5IS&#10;H5itmQYrSnoSnt5v3r9bd20hJtCAroUjCGJ90bUlbUJoiyzzvBGG+RG0wqJRgjMsoOj2We1Yh+hG&#10;Z5M8n2cduLp1wIX3qN0ORrpJ+FIKHr5J6UUguqRYW0inS2cVz2yzZsXesbZR/FwGe0MVhimLSa9Q&#10;WxYYOTj1D5RR3IEHGUYcTAZSKi5SD9jNOP+rm6eGtSL1guT49kqT/3+w/OvxuyOqxtnli7vFdLyc&#10;4MQsMziroboHFwhUv5DJSFbX+gJjnlqMCv1H6DHwoveojBz00pn4x3iCdqT9dKVa9IFwVM7m89Vk&#10;iSaOttl0OZ8mmOw5unU+fBJgSLyU1MUCIio7fvEBK0HXi0tUe9Cq3imtk+D21aN25Mhw7Lv0xSIx&#10;5IWbtqQr6Wo2mWEdDLdPajYkeeHmb9Hy9L2GFqvZMt8MWRNCdGOFg4Oth/TaRoVIi3luIzI6MBdv&#10;oa/6NI67C6sV1Ccku8MdLan/fWBOUKI/W1yC6WwxXuFS3wruVqhuBXswj4B8jClhljeAr2Bo1sLD&#10;IYBUidVYxJAS+YoCLl5i7vxI4mbfysnr+Slv/gAAAP//AwBQSwMEFAAGAAgAAAAhACDa37ffAAAA&#10;CAEAAA8AAABkcnMvZG93bnJldi54bWxMj0FPg0AQhe8m/ofNmHgxdimCIrI0xsTEi4dCPXjbwgik&#10;7Cxlt+323zue6nHyvrz3TbEKZhRHnN1gScFyEYFAamw7UKdgU7/fZyCc19Tq0RIqOKODVXl9Vei8&#10;tSda47HyneAScrlW0Hs/5VK6pkej3cJOSJz92Nloz+fcyXbWJy43o4yj6FEaPRAv9HrCtx6bXXUw&#10;Cvbn3ddHtTHh7jvxGOtQ7z/XtVK3N+H1BYTH4C8w/OmzOpTstLUHap0YFcRPDCpI0gQEx9lzmoLY&#10;MvewzECWhfz/QPkLAAD//wMAUEsBAi0AFAAGAAgAAAAhALaDOJL+AAAA4QEAABMAAAAAAAAAAAAA&#10;AAAAAAAAAFtDb250ZW50X1R5cGVzXS54bWxQSwECLQAUAAYACAAAACEAOP0h/9YAAACUAQAACwAA&#10;AAAAAAAAAAAAAAAvAQAAX3JlbHMvLnJlbHNQSwECLQAUAAYACAAAACEAC+FQhgQCAAASBAAADgAA&#10;AAAAAAAAAAAAAAAuAgAAZHJzL2Uyb0RvYy54bWxQSwECLQAUAAYACAAAACEAINrft98AAAAIAQAA&#10;DwAAAAAAAAAAAAAAAABeBAAAZHJzL2Rvd25yZXYueG1sUEsFBgAAAAAEAAQA8wAAAGoFAAAAAA==&#10;">
                <v:stroke joinstyle="round"/>
                <v:textbox inset="1.27mm,1.27mm,1.27mm,1.27mm">
                  <w:txbxContent>
                    <w:p w:rsidR="002D365A" w:rsidRDefault="002D365A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 xml:space="preserve">Grupo Nro: </w:t>
                      </w:r>
                      <w:r w:rsidRPr="0027745B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  <w:u w:val="single"/>
                        </w:rPr>
                        <w:t>8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ab/>
                        <w:t>Curso: 3K7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ab/>
                        <w:t>Año: 2017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55339A" w:rsidRDefault="00BC047C" w:rsidP="00BC047C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173355</wp:posOffset>
                </wp:positionV>
                <wp:extent cx="5852160" cy="8686800"/>
                <wp:effectExtent l="0" t="0" r="15240" b="1905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65A" w:rsidRDefault="002D365A" w:rsidP="00BC047C">
                            <w:pPr>
                              <w:pStyle w:val="Ttulo1"/>
                            </w:pPr>
                            <w:r>
                              <w:t>Descripción de la situación actual de la Empresa</w:t>
                            </w:r>
                          </w:p>
                          <w:p w:rsidR="002D365A" w:rsidRDefault="002D365A" w:rsidP="00BC04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:rsidR="002D365A" w:rsidRPr="00C63E3A" w:rsidRDefault="002D365A" w:rsidP="00BC047C">
                            <w:pPr>
                              <w:spacing w:line="360" w:lineRule="auto"/>
                              <w:ind w:firstLine="708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63E3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La Heladería “Tu gusto” ubicada en Córdoba realiza la venta de helados y el control de stock de manera tradicional, lo cual es problemático a la hora de consumar estadísticas y reportes legales.</w:t>
                            </w:r>
                          </w:p>
                          <w:p w:rsidR="002D365A" w:rsidRPr="00C63E3A" w:rsidRDefault="002D365A" w:rsidP="00BC047C">
                            <w:pPr>
                              <w:spacing w:line="360" w:lineRule="auto"/>
                              <w:ind w:firstLine="709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63E3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 xml:space="preserve">La empresa cuenta con empleados que cumplen turnos (Mañana y       Noche), compuestos de 1 empleado Supervisor y 2 ayudantes. </w:t>
                            </w:r>
                          </w:p>
                          <w:p w:rsidR="002D365A" w:rsidRPr="00C63E3A" w:rsidRDefault="002D365A" w:rsidP="00BC047C">
                            <w:pPr>
                              <w:spacing w:line="360" w:lineRule="auto"/>
                              <w:ind w:firstLine="709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63E3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Este negocio vende helados por kilo y además vende “Helados especiales” de fabricación propia o provistos por proveedores.</w:t>
                            </w:r>
                          </w:p>
                          <w:p w:rsidR="002D365A" w:rsidRPr="00C63E3A" w:rsidRDefault="002D365A" w:rsidP="00BC047C">
                            <w:pPr>
                              <w:spacing w:line="360" w:lineRule="auto"/>
                              <w:ind w:firstLine="709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63E3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Por cada venta se confecciona un ticket único que contiene los datos del vendedor que participó y el detalle de los productos vendidos.</w:t>
                            </w:r>
                          </w:p>
                          <w:p w:rsidR="002D365A" w:rsidRPr="00C63E3A" w:rsidRDefault="002D365A" w:rsidP="00BC047C">
                            <w:pPr>
                              <w:pBdr>
                                <w:bottom w:val="none" w:sz="0" w:space="0" w:color="auto"/>
                              </w:pBdr>
                              <w:spacing w:line="360" w:lineRule="auto"/>
                              <w:ind w:firstLine="709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C63E3A"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>Al momento de reponer el stock, la empresa se comunica con los proveedores registrados correspondientes a cada producto, se realiza la orden de compra y se archivan los documentos asociados de forma física una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  <w:t xml:space="preserve"> vez completada la transacción.</w:t>
                            </w:r>
                          </w:p>
                          <w:p w:rsidR="002D365A" w:rsidRDefault="002D365A" w:rsidP="00BC047C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:rsidR="002D365A" w:rsidRDefault="002D365A" w:rsidP="00BC047C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left:0;text-align:left;margin-left:0;margin-top:13.65pt;width:460.8pt;height:684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FfMgIAAF8EAAAOAAAAZHJzL2Uyb0RvYy54bWysVG1v0zAQ/o7Ef7D8nSXt2tJFS6fRMYQ0&#10;XqTBD7jaTmPh+IztNim/nrPTlWrAF0QiWb7c+fHd89zl+mboDNsrHzTamk8uSs6UFSi13db865f7&#10;V0vOQgQrwaBVNT+owG9WL19c965SU2zRSOUZgdhQ9a7mbYyuKoogWtVBuECnLDkb9B1EMv22kB56&#10;Qu9MMS3LRdGjl86jUCHQ17vRyVcZv2mUiJ+aJqjITM0pt5hXn9dNWovVNVRbD67V4pgG/EMWHWhL&#10;l56g7iAC23n9G1SnhceATbwQ2BXYNFqoXANVMymfVfPYglO5FiInuBNN4f/Bio/7z55pWfNLzix0&#10;JNF6B9Ijk4pFNURkl4mk3oWKYh8dRcfhDQ4kdi44uAcU3wKzuG7BbtWt99i3CiQlOUkni7OjI05I&#10;IJv+A0q6DXYRM9DQ+C4xSJwwQiexDieBKA8m6ON8OZ9OFuQS5Fsu6C2zhAVUT8edD/Gdwo6lTc09&#10;dUCGh/1DiCkdqJ5C0m0BjZb32phs+O1mbTzbA3XLfX5yBc/CjGV9za/m0/nIwF8hyvz8CaLTkdre&#10;6I7KOAVBlXh7a2VuygjajHtK2dgjkYm7kcU4bIYs3OxJnw3KAzHrcexymkratOh/cNZTh9c8fN+B&#10;V5yZ95bUuZrMZmkksjGbv56S4c89m3MPWEFQNY+cjdt1HMdo57zetnTT2A8Wb0nRRmeuk/RjVsf0&#10;qYuzBMeJS2NybueoX/+F1U8AAAD//wMAUEsDBBQABgAIAAAAIQBOSvqV3wAAAAgBAAAPAAAAZHJz&#10;L2Rvd25yZXYueG1sTI/BTsMwEETvSPyDtUhcEHWaQNqEOBVCAsENCoKrG2+TiHgdbDcNf89yguNo&#10;RjNvqs1sBzGhD70jBctFAgKpcaanVsHb6/3lGkSImoweHKGCbwywqU9PKl0ad6QXnLaxFVxCodQK&#10;uhjHUsrQdGh1WLgRib2981ZHlr6Vxusjl9tBpkmSS6t74oVOj3jXYfO5PVgF66vH6SM8Zc/vTb4f&#10;inixmh6+vFLnZ/PtDYiIc/wLwy8+o0PNTDt3IBPEoICPRAXpKgPBbpEucxA7jmXFdQayruT/A/UP&#10;AAAA//8DAFBLAQItABQABgAIAAAAIQC2gziS/gAAAOEBAAATAAAAAAAAAAAAAAAAAAAAAABbQ29u&#10;dGVudF9UeXBlc10ueG1sUEsBAi0AFAAGAAgAAAAhADj9If/WAAAAlAEAAAsAAAAAAAAAAAAAAAAA&#10;LwEAAF9yZWxzLy5yZWxzUEsBAi0AFAAGAAgAAAAhABTEcV8yAgAAXwQAAA4AAAAAAAAAAAAAAAAA&#10;LgIAAGRycy9lMm9Eb2MueG1sUEsBAi0AFAAGAAgAAAAhAE5K+pXfAAAACAEAAA8AAAAAAAAAAAAA&#10;AAAAjAQAAGRycy9kb3ducmV2LnhtbFBLBQYAAAAABAAEAPMAAACYBQAAAAA=&#10;" o:allowincell="f">
                <v:textbox>
                  <w:txbxContent>
                    <w:p w:rsidR="002D365A" w:rsidRDefault="002D365A" w:rsidP="00BC047C">
                      <w:pPr>
                        <w:pStyle w:val="Ttulo1"/>
                      </w:pPr>
                      <w:r>
                        <w:t>Descripción de la situación actual de la Empresa</w:t>
                      </w:r>
                    </w:p>
                    <w:p w:rsidR="002D365A" w:rsidRDefault="002D365A" w:rsidP="00BC047C">
                      <w:pPr>
                        <w:jc w:val="center"/>
                        <w:rPr>
                          <w:rFonts w:ascii="Verdana" w:hAnsi="Verdana"/>
                          <w:b/>
                          <w:sz w:val="24"/>
                          <w:lang w:val="es-MX"/>
                        </w:rPr>
                      </w:pPr>
                    </w:p>
                    <w:p w:rsidR="002D365A" w:rsidRPr="00C63E3A" w:rsidRDefault="002D365A" w:rsidP="00BC047C">
                      <w:pPr>
                        <w:spacing w:line="360" w:lineRule="auto"/>
                        <w:ind w:firstLine="708"/>
                        <w:rPr>
                          <w:rFonts w:ascii="Verdana" w:eastAsia="Verdana" w:hAnsi="Verdana" w:cs="Verdana"/>
                          <w:sz w:val="24"/>
                          <w:szCs w:val="24"/>
                          <w:u w:val="single"/>
                        </w:rPr>
                      </w:pPr>
                      <w:r w:rsidRPr="00C63E3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La Heladería “Tu gusto” ubicada en Córdoba realiza la venta de helados y el control de stock de manera tradicional, lo cual es problemático a la hora de consumar estadísticas y reportes legales.</w:t>
                      </w:r>
                    </w:p>
                    <w:p w:rsidR="002D365A" w:rsidRPr="00C63E3A" w:rsidRDefault="002D365A" w:rsidP="00BC047C">
                      <w:pPr>
                        <w:spacing w:line="360" w:lineRule="auto"/>
                        <w:ind w:firstLine="709"/>
                        <w:rPr>
                          <w:rFonts w:ascii="Verdana" w:eastAsia="Verdana" w:hAnsi="Verdana" w:cs="Verdana"/>
                          <w:sz w:val="24"/>
                          <w:szCs w:val="24"/>
                          <w:u w:val="single"/>
                        </w:rPr>
                      </w:pPr>
                      <w:r w:rsidRPr="00C63E3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 xml:space="preserve">La empresa cuenta con empleados que cumplen turnos (Mañana y       Noche), compuestos de 1 empleado Supervisor y 2 ayudantes. </w:t>
                      </w:r>
                    </w:p>
                    <w:p w:rsidR="002D365A" w:rsidRPr="00C63E3A" w:rsidRDefault="002D365A" w:rsidP="00BC047C">
                      <w:pPr>
                        <w:spacing w:line="360" w:lineRule="auto"/>
                        <w:ind w:firstLine="709"/>
                        <w:rPr>
                          <w:rFonts w:ascii="Verdana" w:eastAsia="Verdana" w:hAnsi="Verdana" w:cs="Verdana"/>
                          <w:sz w:val="24"/>
                          <w:szCs w:val="24"/>
                          <w:u w:val="single"/>
                        </w:rPr>
                      </w:pPr>
                      <w:r w:rsidRPr="00C63E3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Este negocio vende helados por kilo y además vende “Helados especiales” de fabricación propia o provistos por proveedores.</w:t>
                      </w:r>
                    </w:p>
                    <w:p w:rsidR="002D365A" w:rsidRPr="00C63E3A" w:rsidRDefault="002D365A" w:rsidP="00BC047C">
                      <w:pPr>
                        <w:spacing w:line="360" w:lineRule="auto"/>
                        <w:ind w:firstLine="709"/>
                        <w:rPr>
                          <w:rFonts w:ascii="Verdana" w:eastAsia="Verdana" w:hAnsi="Verdana" w:cs="Verdana"/>
                          <w:sz w:val="24"/>
                          <w:szCs w:val="24"/>
                          <w:u w:val="single"/>
                        </w:rPr>
                      </w:pPr>
                      <w:r w:rsidRPr="00C63E3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Por cada venta se confecciona un ticket único que contiene los datos del vendedor que participó y el detalle de los productos vendidos.</w:t>
                      </w:r>
                    </w:p>
                    <w:p w:rsidR="002D365A" w:rsidRPr="00C63E3A" w:rsidRDefault="002D365A" w:rsidP="00BC047C">
                      <w:pPr>
                        <w:pBdr>
                          <w:bottom w:val="none" w:sz="0" w:space="0" w:color="auto"/>
                        </w:pBdr>
                        <w:spacing w:line="360" w:lineRule="auto"/>
                        <w:ind w:firstLine="709"/>
                        <w:rPr>
                          <w:rFonts w:ascii="Verdana" w:eastAsia="Verdana" w:hAnsi="Verdana" w:cs="Verdana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C63E3A"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>Al momento de reponer el stock, la empresa se comunica con los proveedores registrados correspondientes a cada producto, se realiza la orden de compra y se archivan los documentos asociados de forma física una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  <w:t xml:space="preserve"> vez completada la transacción.</w:t>
                      </w:r>
                    </w:p>
                    <w:p w:rsidR="002D365A" w:rsidRDefault="002D365A" w:rsidP="00BC047C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:rsidR="002D365A" w:rsidRDefault="002D365A" w:rsidP="00BC047C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5339A" w:rsidRDefault="0055339A">
      <w:pPr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55339A">
      <w:pPr>
        <w:ind w:firstLine="708"/>
        <w:rPr>
          <w:rFonts w:ascii="Verdana" w:eastAsia="Verdana" w:hAnsi="Verdana" w:cs="Verdana"/>
          <w:sz w:val="24"/>
          <w:szCs w:val="24"/>
        </w:rPr>
      </w:pPr>
    </w:p>
    <w:p w:rsidR="0055339A" w:rsidRDefault="00F13885">
      <w:pPr>
        <w:pBdr>
          <w:bottom w:val="single" w:sz="12" w:space="0" w:color="000000"/>
        </w:pBdr>
      </w:pPr>
      <w:r>
        <w:rPr>
          <w:rFonts w:ascii="Arial Unicode MS" w:eastAsia="Arial Unicode MS" w:hAnsi="Arial Unicode MS" w:cs="Arial Unicode MS"/>
        </w:rPr>
        <w:br w:type="page"/>
      </w:r>
    </w:p>
    <w:p w:rsidR="0055339A" w:rsidRDefault="00F13885">
      <w:pPr>
        <w:pBdr>
          <w:bottom w:val="single" w:sz="12" w:space="0" w:color="000000"/>
        </w:pBd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-104774</wp:posOffset>
                </wp:positionH>
                <wp:positionV relativeFrom="line">
                  <wp:posOffset>257809</wp:posOffset>
                </wp:positionV>
                <wp:extent cx="5852160" cy="86868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2D365A" w:rsidRDefault="002D365A">
                            <w:pPr>
                              <w:pStyle w:val="Ttulo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Descripción de la solución propuesta</w:t>
                            </w:r>
                          </w:p>
                          <w:p w:rsidR="002D365A" w:rsidRDefault="002D365A">
                            <w:pPr>
                              <w:jc w:val="center"/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pBdr>
                                <w:bottom w:val="single" w:sz="12" w:space="0" w:color="000000"/>
                              </w:pBd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ind w:firstLine="708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Para optimizar el funcionamiento de la empresa, se proveerá un sistema de información que permita a los empleados registrar ventas, realizar el seguimiento del stock, consultar las jornadas planificadas, así como el control de asistencia, generar informes y estadísticas solicitados.</w:t>
                            </w:r>
                          </w:p>
                          <w:p w:rsidR="002D365A" w:rsidRDefault="002D365A">
                            <w:pPr>
                              <w:ind w:firstLine="708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Además el Software informará al momento de tener que realizar una compra para reponer el stock (con parámetros regulables) brindando los datos del proveedor correspondiente.</w:t>
                            </w:r>
                          </w:p>
                          <w:p w:rsidR="002D365A" w:rsidRDefault="002D365A">
                            <w:pPr>
                              <w:ind w:firstLine="708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Otra de las funcionalidades del sistema será la generación y emisión de documentos legales referidos a la compra/venta.</w:t>
                            </w:r>
                          </w:p>
                          <w:p w:rsidR="002D365A" w:rsidRDefault="002D365A">
                            <w:pPr>
                              <w:ind w:firstLine="708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La Base de Datos abarcará entidades como:</w:t>
                            </w:r>
                          </w:p>
                          <w:p w:rsidR="002D365A" w:rsidRDefault="002D36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Empleados</w:t>
                            </w:r>
                          </w:p>
                          <w:p w:rsidR="002D365A" w:rsidRDefault="002D36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Proveedores</w:t>
                            </w:r>
                          </w:p>
                          <w:p w:rsidR="002D365A" w:rsidRDefault="002D36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Helados</w:t>
                            </w:r>
                          </w:p>
                          <w:p w:rsidR="002D365A" w:rsidRDefault="002D36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Ventas</w:t>
                            </w:r>
                          </w:p>
                          <w:p w:rsidR="002D365A" w:rsidRDefault="002D36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Compras</w:t>
                            </w:r>
                          </w:p>
                          <w:p w:rsidR="002D365A" w:rsidRDefault="002D36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Stock</w:t>
                            </w:r>
                          </w:p>
                          <w:p w:rsidR="002D365A" w:rsidRDefault="002D36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Turnos</w:t>
                            </w:r>
                          </w:p>
                          <w:p w:rsidR="002D365A" w:rsidRDefault="002D365A">
                            <w:pP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Todos los usuarios del sistema tendrán permisos (modificables por el administrador) asociados al rol que cumplan para dar uso a las funcionalidades del sistema.</w:t>
                            </w:r>
                          </w:p>
                          <w:p w:rsidR="002D365A" w:rsidRDefault="002D365A">
                            <w: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-8.25pt;margin-top:20.3pt;width:460.8pt;height:684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OaBAIAABMEAAAOAAAAZHJzL2Uyb0RvYy54bWysU21v0zAQ/o7Ef7D8nSYpS9dFTaexqggJ&#10;MaTBD3AcuzGyfcF2m/Tfc3bargM+IRLJyb09d/fceXU/Gk0OwnkFtqbFLKdEWA6tsruafv+2fbek&#10;xAdmW6bBipoehaf367dvVkNfiTl0oFvhCIJYXw19TbsQ+irLPO+EYX4GvbBolOAMCyi6XdY6NiC6&#10;0dk8zxfZAK7tHXDhPWo3k5GuE76UgocnKb0IRNcUawvpdOls4pmtV6zaOdZ3ip/KYP9QhWHKYtIL&#10;1IYFRvZO/QFlFHfgQYYZB5OBlIqL1AN2U+S/dfPcsV6kXpAc319o8v8Pln85fHVEtTi7/Pb97U2x&#10;nN9RYpnBWU3VPbhAoPmBTEayht5XGPPcY1QYP8CIgWe9R2XkYJTOxC/GE7Qj7ccL1WIMhKOyXJbz&#10;YoEmjrblAt88DSN7Ce+dDx8FGBJ/aupiBRGWHT77gKWg69klqj1o1W6V1klwu+ZRO3JgOPdtemKV&#10;GPLKTVsy1PSunJdYCMP1k5pNSV65+Wu0PD1/Q4vVbJjvpqwJIbqxysHetlN6baNCpM08tREpnaiL&#10;f2FsxjSP8kxrA+0R2R5wSWvqf+6ZE5ToTxa34Ka8LXBc4Vpw10JzLdi9eQTko6CEWd4BXoOpWQsP&#10;+wBSJVZjEVNK5CsKuHmJudMtiat9LSevl7u8/gUAAP//AwBQSwMEFAAGAAgAAAAhAGage2fhAAAA&#10;CwEAAA8AAABkcnMvZG93bnJldi54bWxMjzFvwjAQhfdK/Q/WVepSgR0UIkjjoKpSpS4dSOjQ7YiP&#10;JCK2Q2zA/Pu6UxlP79N73xWboAd2ocn11khI5gIYmcaq3rQSdvXHbAXMeTQKB2tIwo0cbMrHhwJz&#10;Za9mS5fKtyyWGJejhM77MefcNR1pdHM7konZwU4afTynlqsJr7FcD3whRMY19iYudDjSe0fNsTpr&#10;Cafb8fuz2unw8pN6WmCoT1/bWsrnp/D2CsxT8P8w/OlHdSij096ejXJskDBLsmVEJaQiAxaBtVgm&#10;wPaRTMUqA14W/P6H8hcAAP//AwBQSwECLQAUAAYACAAAACEAtoM4kv4AAADhAQAAEwAAAAAAAAAA&#10;AAAAAAAAAAAAW0NvbnRlbnRfVHlwZXNdLnhtbFBLAQItABQABgAIAAAAIQA4/SH/1gAAAJQBAAAL&#10;AAAAAAAAAAAAAAAAAC8BAABfcmVscy8ucmVsc1BLAQItABQABgAIAAAAIQDdHwOaBAIAABMEAAAO&#10;AAAAAAAAAAAAAAAAAC4CAABkcnMvZTJvRG9jLnhtbFBLAQItABQABgAIAAAAIQBmoHtn4QAAAAsB&#10;AAAPAAAAAAAAAAAAAAAAAF4EAABkcnMvZG93bnJldi54bWxQSwUGAAAAAAQABADzAAAAbAUAAAAA&#10;">
                <v:stroke joinstyle="round"/>
                <v:textbox inset="1.27mm,1.27mm,1.27mm,1.27mm">
                  <w:txbxContent>
                    <w:p w:rsidR="002D365A" w:rsidRDefault="002D365A">
                      <w:pPr>
                        <w:pStyle w:val="Ttulo1"/>
                      </w:pPr>
                      <w:r>
                        <w:rPr>
                          <w:rFonts w:eastAsia="Arial Unicode MS" w:cs="Arial Unicode MS"/>
                        </w:rPr>
                        <w:t>Descripción de la solución propuesta</w:t>
                      </w:r>
                    </w:p>
                    <w:p w:rsidR="002D365A" w:rsidRDefault="002D365A">
                      <w:pPr>
                        <w:jc w:val="center"/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pBdr>
                          <w:bottom w:val="single" w:sz="12" w:space="0" w:color="000000"/>
                        </w:pBd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ind w:firstLine="708"/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Para optimizar el funcionamiento de la empresa, se proveerá un sistema de información que permita a los empleados registrar ventas, realizar el seguimiento del stock, consultar las jornadas planificadas, así como el control de asistencia, generar informes y estadísticas solicitados.</w:t>
                      </w:r>
                    </w:p>
                    <w:p w:rsidR="002D365A" w:rsidRDefault="002D365A">
                      <w:pPr>
                        <w:ind w:firstLine="708"/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Además el Software informará al momento de tener que realizar una compra para reponer el stock (con parámetros regulables) brindando los datos del proveedor correspondiente.</w:t>
                      </w:r>
                    </w:p>
                    <w:p w:rsidR="002D365A" w:rsidRDefault="002D365A">
                      <w:pPr>
                        <w:ind w:firstLine="708"/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Otra de las funcionalidades del sistema será la generación y emisión de documentos legales referidos a la compra/venta.</w:t>
                      </w:r>
                    </w:p>
                    <w:p w:rsidR="002D365A" w:rsidRDefault="002D365A">
                      <w:pPr>
                        <w:ind w:firstLine="708"/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La Base de Datos abarcará entidades como:</w:t>
                      </w:r>
                    </w:p>
                    <w:p w:rsidR="002D365A" w:rsidRDefault="002D365A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Empleados</w:t>
                      </w:r>
                    </w:p>
                    <w:p w:rsidR="002D365A" w:rsidRDefault="002D365A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Proveedores</w:t>
                      </w:r>
                    </w:p>
                    <w:p w:rsidR="002D365A" w:rsidRDefault="002D365A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Helados</w:t>
                      </w:r>
                    </w:p>
                    <w:p w:rsidR="002D365A" w:rsidRDefault="002D365A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Ventas</w:t>
                      </w:r>
                    </w:p>
                    <w:p w:rsidR="002D365A" w:rsidRDefault="002D365A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Compras</w:t>
                      </w:r>
                    </w:p>
                    <w:p w:rsidR="002D365A" w:rsidRDefault="002D365A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Stock</w:t>
                      </w:r>
                    </w:p>
                    <w:p w:rsidR="002D365A" w:rsidRDefault="002D365A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Turnos</w:t>
                      </w:r>
                    </w:p>
                    <w:p w:rsidR="002D365A" w:rsidRDefault="002D365A">
                      <w:pP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Todos los usuarios del sistema tendrán permisos (modificables por el administrador) asociados al rol que cumplan para dar uso a las funcionalidades del sistema.</w:t>
                      </w:r>
                    </w:p>
                    <w:p w:rsidR="002D365A" w:rsidRDefault="002D365A">
                      <w: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C56769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line">
                  <wp:posOffset>92710</wp:posOffset>
                </wp:positionV>
                <wp:extent cx="5760721" cy="8686800"/>
                <wp:effectExtent l="0" t="0" r="11430" b="1905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1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2D365A" w:rsidRDefault="002D365A"/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DBMS a utilizar: Microsoft SQL Server</w:t>
                            </w: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pStyle w:val="Ttulo1"/>
                              <w:rPr>
                                <w:rFonts w:eastAsia="Arial Unicode MS" w:cs="Arial Unicode MS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Normalización propuesta</w:t>
                            </w:r>
                          </w:p>
                          <w:tbl>
                            <w:tblPr>
                              <w:tblW w:w="7624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2894"/>
                              <w:gridCol w:w="460"/>
                              <w:gridCol w:w="1200"/>
                              <w:gridCol w:w="500"/>
                              <w:gridCol w:w="1740"/>
                              <w:gridCol w:w="480"/>
                            </w:tblGrid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sz w:val="24"/>
                                      <w:szCs w:val="24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TipoTelefono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Turno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1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bdr w:val="none" w:sz="0" w:space="0" w:color="auto"/>
                                      <w:lang w:val="es-ES"/>
                                    </w:rPr>
                                    <w:t>idTipo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descripcion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descripcion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horaComienzo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duracion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42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32"/>
                                      <w:szCs w:val="3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32"/>
                                      <w:szCs w:val="32"/>
                                      <w:bdr w:val="none" w:sz="0" w:space="0" w:color="auto"/>
                                      <w:lang w:val="es-ES"/>
                                    </w:rPr>
                                    <w:t>TelefonoXProveedos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32"/>
                                      <w:szCs w:val="3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idProveedor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idTipoTelefono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 xml:space="preserve">id 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nimero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numDoc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tipoDoc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 xml:space="preserve">nombre 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ProveedorXProducto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apellido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idProveedor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fechaNacimiento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IdProducto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fechaIngreso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ultimaFecha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fechaEgreso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idBarrio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calle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numCalle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Ticket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TipoDoc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legajoEmp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descripcion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hora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Proveedor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idProveedor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DetalleTicket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numDoc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numeroTicket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tipoDoc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idProducto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razonSocial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idBarrio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calle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numCalle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D365A" w:rsidRPr="00C56769" w:rsidRDefault="002D365A" w:rsidP="00C56769"/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0;margin-top:7.3pt;width:453.6pt;height:684pt;z-index:251664384;visibility:visible;mso-wrap-style:square;mso-wrap-distance-left:0;mso-wrap-distance-top:0;mso-wrap-distance-right:0;mso-wrap-distance-bottom:0;mso-position-horizontal:center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xyBQIAABMEAAAOAAAAZHJzL2Uyb0RvYy54bWysU9uO0zAQfUfiHyy/06Td7WWjpqtlqyIk&#10;BEgLH+A4dmNke4ztNtm/Z+y03S7whEgkJzOeOXPmeLy+H4wmR+GDAlvT6aSkRFgOrbL7mn7/tnu3&#10;oiREZlumwYqaPotA7zdv36x7V4kZdKBb4QmC2FD1rqZdjK4qisA7YViYgBMWNyV4wyKafl+0nvWI&#10;bnQxK8tF0YNvnQcuQkDvdtykm4wvpeDxi5RBRKJritxiXn1em7QWmzWr9p65TvETDfYPLAxTFote&#10;oLYsMnLw6g8oo7iHADJOOJgCpFRc5B6wm2n5WzdPHXMi94LiBHeRKfw/WP75+NUT1eLZlcub5e10&#10;dYMyWWbwrEZ2Dz4SaH6gkkms3oUKc54cZsXhPQyYePYHdCYNBulN+mI+wX3Ee75ILYZIODrny0W5&#10;nE0p4bi3WuBb5sMoXtKdD/GDAEPST019YpBg2fFTiEgFQ88hyR1Aq3antM6G3zeP2pMjw3Pf5Sex&#10;xJRXYdqSvqZ389kciTAcP6nZWORVWLhGK/PzN7TEZstCN1bNCCmMVR4Oth3La5scIk/mqY0k6Shd&#10;+otDM+TzWJxlbaB9RrV7HNKahp8H5gUl+qPFKbidL6d3ONXXhr82mmvDHswjoB6oOrO8A7wGY7MW&#10;Hg4RpMqqJhJjSdQrGTh5WbnTLUmjfW3nqJe7vPkFAAD//wMAUEsDBBQABgAIAAAAIQBQqm/i3wAA&#10;AAgBAAAPAAAAZHJzL2Rvd25yZXYueG1sTI/BTsMwEETvSPyDtUhcEHUIVWhDnAohIXHh0KQcetvG&#10;SxI1ttPYbd2/ZzmV486MZt8Uq2gGcaLJ984qeJolIMg2Tve2VbCpPx4XIHxAq3FwlhRcyMOqvL0p&#10;MNfubNd0qkIruMT6HBV0IYy5lL7pyKCfuZEsez9uMhj4nFqpJzxzuRlkmiSZNNhb/tDhSO8dNfvq&#10;aBQcLvvvz2pj4sN2HijFWB++1rVS93fx7RVEoBiuYfjDZ3QomWnnjlZ7MSjgIYHVeQaC3WXykoLY&#10;sfC8SDOQZSH/Dyh/AQAA//8DAFBLAQItABQABgAIAAAAIQC2gziS/gAAAOEBAAATAAAAAAAAAAAA&#10;AAAAAAAAAABbQ29udGVudF9UeXBlc10ueG1sUEsBAi0AFAAGAAgAAAAhADj9If/WAAAAlAEAAAsA&#10;AAAAAAAAAAAAAAAALwEAAF9yZWxzLy5yZWxzUEsBAi0AFAAGAAgAAAAhAO4BjHIFAgAAEwQAAA4A&#10;AAAAAAAAAAAAAAAALgIAAGRycy9lMm9Eb2MueG1sUEsBAi0AFAAGAAgAAAAhAFCqb+LfAAAACAEA&#10;AA8AAAAAAAAAAAAAAAAAXwQAAGRycy9kb3ducmV2LnhtbFBLBQYAAAAABAAEAPMAAABrBQAAAAA=&#10;">
                <v:stroke joinstyle="round"/>
                <v:textbox inset="1.27mm,1.27mm,1.27mm,1.27mm">
                  <w:txbxContent>
                    <w:p w:rsidR="002D365A" w:rsidRDefault="002D365A"/>
                    <w:p w:rsidR="002D365A" w:rsidRDefault="002D365A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DBMS a utilizar: Microsoft SQL Server</w:t>
                      </w: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pStyle w:val="Ttulo1"/>
                        <w:rPr>
                          <w:rFonts w:eastAsia="Arial Unicode MS" w:cs="Arial Unicode MS"/>
                        </w:rPr>
                      </w:pPr>
                      <w:r>
                        <w:rPr>
                          <w:rFonts w:eastAsia="Arial Unicode MS" w:cs="Arial Unicode MS"/>
                        </w:rPr>
                        <w:t>Normalización propuesta</w:t>
                      </w:r>
                    </w:p>
                    <w:tbl>
                      <w:tblPr>
                        <w:tblW w:w="7624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2894"/>
                        <w:gridCol w:w="460"/>
                        <w:gridCol w:w="1200"/>
                        <w:gridCol w:w="500"/>
                        <w:gridCol w:w="1740"/>
                        <w:gridCol w:w="480"/>
                      </w:tblGrid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TipoTelefono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Turno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1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4"/>
                                <w:szCs w:val="24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4"/>
                                <w:szCs w:val="24"/>
                                <w:bdr w:val="none" w:sz="0" w:space="0" w:color="auto"/>
                                <w:lang w:val="es-ES"/>
                              </w:rPr>
                              <w:t>idTipo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4"/>
                                <w:szCs w:val="24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descripcion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descripcion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horaComienzo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duracion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42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32"/>
                                <w:szCs w:val="3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32"/>
                                <w:szCs w:val="32"/>
                                <w:bdr w:val="none" w:sz="0" w:space="0" w:color="auto"/>
                                <w:lang w:val="es-ES"/>
                              </w:rPr>
                              <w:t>TelefonoXProveedos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32"/>
                                <w:szCs w:val="3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idProveedor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idTipoTelefono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 xml:space="preserve">id 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nimero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numDoc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tipoDoc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 xml:space="preserve">nombre 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ProveedorXProducto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apellido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idProveedor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fechaNacimiento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IdProducto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fechaIngreso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ultimaFecha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fechaEgreso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idBarrio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calle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numCalle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Ticket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TipoDoc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legajoEmp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descripcion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hora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Proveedor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idProveedor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DetalleTicket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numDoc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numeroTicket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tipoDoc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idProducto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razonSocial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mail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idBarrio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calle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numCalle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:rsidR="002D365A" w:rsidRPr="00C56769" w:rsidRDefault="002D365A" w:rsidP="00C56769"/>
                  </w:txbxContent>
                </v:textbox>
                <w10:wrap anchorx="page" anchory="line"/>
              </v:shape>
            </w:pict>
          </mc:Fallback>
        </mc:AlternateContent>
      </w:r>
    </w:p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55339A" w:rsidRDefault="0055339A"/>
    <w:p w:rsidR="00C56769" w:rsidRDefault="00F1388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C56769" w:rsidRDefault="00C56769" w:rsidP="00C56769">
      <w:pPr>
        <w:rPr>
          <w:rFonts w:eastAsia="Arial Unicode M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0" distR="0" simplePos="0" relativeHeight="251667456" behindDoc="0" locked="0" layoutInCell="1" allowOverlap="1" wp14:anchorId="59536E29" wp14:editId="70B5F448">
                <wp:simplePos x="0" y="0"/>
                <wp:positionH relativeFrom="margin">
                  <wp:align>right</wp:align>
                </wp:positionH>
                <wp:positionV relativeFrom="line">
                  <wp:posOffset>111760</wp:posOffset>
                </wp:positionV>
                <wp:extent cx="5760721" cy="8686800"/>
                <wp:effectExtent l="0" t="0" r="11430" b="1905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1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2D365A" w:rsidRDefault="002D365A" w:rsidP="00C56769"/>
                          <w:p w:rsidR="002D365A" w:rsidRDefault="002D365A" w:rsidP="00C56769">
                            <w:pPr>
                              <w:pStyle w:val="Ttulo1"/>
                              <w:rPr>
                                <w:rFonts w:eastAsia="Arial Unicode MS" w:cs="Arial Unicode MS"/>
                              </w:rPr>
                            </w:pPr>
                          </w:p>
                          <w:tbl>
                            <w:tblPr>
                              <w:tblW w:w="72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0"/>
                              <w:gridCol w:w="1864"/>
                              <w:gridCol w:w="400"/>
                              <w:gridCol w:w="1200"/>
                              <w:gridCol w:w="460"/>
                              <w:gridCol w:w="2580"/>
                              <w:gridCol w:w="440"/>
                            </w:tblGrid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sz w:val="24"/>
                                      <w:szCs w:val="24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TelefonoXEmpleado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1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idProducto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idEmpleado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idTipoTelefono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idTipo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numero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42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descripcion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TipoPoroducto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DetalleTurno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idTipo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idTurno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descripcion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idSupervisor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idEmpleado1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idEmpleado2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Compra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Barrio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color w:val="auto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color w:val="auto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color w:val="auto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idProveedor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idEmpleado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idLocalidad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hora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Localidad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montoTotal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 xml:space="preserve">Id 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idProvincia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DetalleCompra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idCompra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idProducto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7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  <w:t>Provincia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8"/>
                                      <w:szCs w:val="28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b/>
                                      <w:bCs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precioUnitario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2D365A" w:rsidRPr="00C56769" w:rsidTr="00C56769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  <w:r w:rsidRPr="00C56769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  <w:t>descripcion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65A" w:rsidRPr="00C56769" w:rsidRDefault="002D365A" w:rsidP="00C56769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color w:val="auto"/>
                                      <w:bdr w:val="none" w:sz="0" w:space="0" w:color="auto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D365A" w:rsidRPr="00C56769" w:rsidRDefault="002D365A" w:rsidP="00C56769"/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36E29" id="_x0000_s1033" type="#_x0000_t202" style="position:absolute;margin-left:402.4pt;margin-top:8.8pt;width:453.6pt;height:684pt;z-index:251667456;visibility:visible;mso-wrap-style:square;mso-wrap-distance-left:0;mso-wrap-distance-top:0;mso-wrap-distance-right:0;mso-wrap-distance-bottom:0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ej/AEAAAoEAAAOAAAAZHJzL2Uyb0RvYy54bWysU1Fv0zAQfkfiP1h+p0kr2m5R02msKkJC&#10;MGnwAxzHboxsn7HdJv33nJ2uy4AnRCI5ufP5u+++O2/uBqPJSfigwNZ0PispEZZDq+yhpt+/7d/d&#10;UBIisy3TYEVNzyLQu+3bN5veVWIBHehWeIIgNlS9q2kXo6uKIvBOGBZm4ITFTQnesIimPxStZz2i&#10;G10synJV9OBb54GLENC7GzfpNuNLKXj8KmUQkeiaIreYV5/XJq3FdsOqg2euU/xCg/0DC8OUxaRX&#10;qB2LjBy9+gPKKO4hgIwzDqYAKRUXuQasZl7+Vs1Tx5zItaA4wV1lCv8Pln85PXqiWuwdJZYZbNFI&#10;6t5HAs0PFDBp1LtQYeiTw+A4fIAhxV/8AZ2p9EF6k754nuA+qn2+KiyGSDg6l+tVuV5gKo57Nyt8&#10;y9yD4uW48yF+FGBI+qmpTwwSLDt9DhFTYuhzSHIH0KrdK62z4Q/Ng/bkxLDd+/wklnjkVZi2pK/p&#10;7XKxRCIMp05qNiZ5FRamaGV+/oaW2OxY6MasGSGFscrD0bZjem2TQ+SBvJSRJB2lS39xaIbchvWz&#10;rA20Z1S7x9msafh5ZF5Qoj9ZbP775Xp+i8M8NfzUaKaGPZoHQD1QdWZ5Bzj9Y7EW7o8RpMqqJhJj&#10;StQrGThwWbnL5UgTPbVz1MsV3v4CAAD//wMAUEsDBBQABgAIAAAAIQA4ELDQ3wAAAAgBAAAPAAAA&#10;ZHJzL2Rvd25yZXYueG1sTI/BTsMwEETvSPyDtUhcEHUIkJYQp0JISFw4NCkHbm68JFHjdRq7rfv3&#10;3Z7guDOj2TfFMtpBHHDyvSMFD7MEBFLjTE+tgnX9cb8A4YMmowdHqOCEHpbl9VWhc+OOtMJDFVrB&#10;JeRzraALYcyl9E2HVvuZG5HY+3WT1YHPqZVm0kcut4NMkySTVvfEHzo94nuHzbbaWwW70/b7s1rb&#10;ePfzFDDVsd59rWqlbm/i2yuIgDH8heGCz+hQMtPG7cl4MSjgIYHVeQaC3ZdknoLYsPC4eM5AloX8&#10;P6A8AwAA//8DAFBLAQItABQABgAIAAAAIQC2gziS/gAAAOEBAAATAAAAAAAAAAAAAAAAAAAAAABb&#10;Q29udGVudF9UeXBlc10ueG1sUEsBAi0AFAAGAAgAAAAhADj9If/WAAAAlAEAAAsAAAAAAAAAAAAA&#10;AAAALwEAAF9yZWxzLy5yZWxzUEsBAi0AFAAGAAgAAAAhANME56P8AQAACgQAAA4AAAAAAAAAAAAA&#10;AAAALgIAAGRycy9lMm9Eb2MueG1sUEsBAi0AFAAGAAgAAAAhADgQsNDfAAAACAEAAA8AAAAAAAAA&#10;AAAAAAAAVgQAAGRycy9kb3ducmV2LnhtbFBLBQYAAAAABAAEAPMAAABiBQAAAAA=&#10;">
                <v:stroke joinstyle="round"/>
                <v:textbox inset="1.27mm,1.27mm,1.27mm,1.27mm">
                  <w:txbxContent>
                    <w:p w:rsidR="002D365A" w:rsidRDefault="002D365A" w:rsidP="00C56769"/>
                    <w:p w:rsidR="002D365A" w:rsidRDefault="002D365A" w:rsidP="00C56769">
                      <w:pPr>
                        <w:pStyle w:val="Ttulo1"/>
                        <w:rPr>
                          <w:rFonts w:eastAsia="Arial Unicode MS" w:cs="Arial Unicode MS"/>
                        </w:rPr>
                      </w:pPr>
                    </w:p>
                    <w:tbl>
                      <w:tblPr>
                        <w:tblW w:w="72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0"/>
                        <w:gridCol w:w="1864"/>
                        <w:gridCol w:w="400"/>
                        <w:gridCol w:w="1200"/>
                        <w:gridCol w:w="460"/>
                        <w:gridCol w:w="2580"/>
                        <w:gridCol w:w="440"/>
                      </w:tblGrid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Producto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TelefonoXEmpleado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1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idProducto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idEmpleado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idTipoTelefono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idTipo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numero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42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descripcion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TipoPoroducto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DetalleTurno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idTipo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idTurno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descripcion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idSupervisor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idEmpleado1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idEmpleado2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Compra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Barrio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color w:val="auto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color w:val="auto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color w:val="auto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idProveedor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idEmpleado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idLocalidad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hora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Localidad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montoTotal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 xml:space="preserve">Id 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idProvincia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DetalleCompra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idCompra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idProducto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FK</w:t>
                            </w:r>
                          </w:p>
                        </w:tc>
                      </w:tr>
                      <w:tr w:rsidR="002D365A" w:rsidRPr="00C56769" w:rsidTr="00C56769">
                        <w:trPr>
                          <w:trHeight w:val="37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  <w:t>Provincia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precioUnitario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  <w:tr w:rsidR="002D365A" w:rsidRPr="00C56769" w:rsidTr="00C56769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  <w:r w:rsidRPr="00C56769"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  <w:t>descripcion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/>
                                <w:sz w:val="22"/>
                                <w:szCs w:val="22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65A" w:rsidRPr="00C56769" w:rsidRDefault="002D365A" w:rsidP="00C5676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color w:val="auto"/>
                                <w:bdr w:val="none" w:sz="0" w:space="0" w:color="auto"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:rsidR="002D365A" w:rsidRPr="00C56769" w:rsidRDefault="002D365A" w:rsidP="00C56769"/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eastAsia="Arial Unicode MS"/>
        </w:rPr>
        <w:br w:type="page"/>
      </w:r>
    </w:p>
    <w:p w:rsidR="0055339A" w:rsidRDefault="0055339A"/>
    <w:p w:rsidR="0055339A" w:rsidRDefault="00F13885">
      <w:r>
        <w:rPr>
          <w:noProof/>
          <w:lang w:val="es-ES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line">
                  <wp:posOffset>-83819</wp:posOffset>
                </wp:positionV>
                <wp:extent cx="5760721" cy="86868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1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2D365A" w:rsidRDefault="002D365A">
                            <w:pPr>
                              <w:pStyle w:val="Ttulo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Menú</w:t>
                            </w:r>
                          </w:p>
                          <w:p w:rsidR="002D365A" w:rsidRDefault="002D365A"/>
                          <w:p w:rsidR="002D365A" w:rsidRDefault="002D365A"/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Altas/Bajas/Modificaciones/Consultas</w:t>
                            </w:r>
                          </w:p>
                          <w:p w:rsidR="002D365A" w:rsidRDefault="002D365A" w:rsidP="00F138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Productos</w:t>
                            </w:r>
                          </w:p>
                          <w:p w:rsidR="002D365A" w:rsidRDefault="002D365A" w:rsidP="00F138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Proveedores</w:t>
                            </w:r>
                          </w:p>
                          <w:p w:rsidR="002D365A" w:rsidRDefault="002D365A" w:rsidP="00F138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Empleados</w:t>
                            </w:r>
                          </w:p>
                          <w:p w:rsidR="002D365A" w:rsidRPr="00F13885" w:rsidRDefault="002D365A" w:rsidP="00F1388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Turnos</w:t>
                            </w: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Cargas y/o Procesos</w:t>
                            </w: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Pr="00F13885" w:rsidRDefault="002D365A" w:rsidP="00F1388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F13885"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Ventas</w:t>
                            </w:r>
                          </w:p>
                          <w:p w:rsidR="002D365A" w:rsidRPr="00F13885" w:rsidRDefault="002D365A" w:rsidP="00F1388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F13885"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Compras</w:t>
                            </w: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Listados/Reportes</w:t>
                            </w:r>
                          </w:p>
                          <w:p w:rsidR="002D365A" w:rsidRPr="00F13885" w:rsidRDefault="002D365A" w:rsidP="00F1388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Listado de ventas por empleado</w:t>
                            </w:r>
                          </w:p>
                          <w:p w:rsidR="002D365A" w:rsidRPr="00F13885" w:rsidRDefault="002D365A" w:rsidP="00F1388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Informe de ventas</w:t>
                            </w: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Estadísticas</w:t>
                            </w:r>
                          </w:p>
                          <w:p w:rsidR="002D36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D365A" w:rsidRPr="00F13885" w:rsidRDefault="002D365A" w:rsidP="00F1388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Productos más vendidos</w:t>
                            </w:r>
                          </w:p>
                          <w:p w:rsidR="002D365A" w:rsidRPr="00F13885" w:rsidRDefault="002D365A" w:rsidP="00F1388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Proveedores más económicos</w:t>
                            </w:r>
                          </w:p>
                          <w:p w:rsidR="002D365A" w:rsidRPr="00F13885" w:rsidRDefault="002D365A" w:rsidP="00F1388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El horario más concurrido</w:t>
                            </w:r>
                          </w:p>
                          <w:p w:rsidR="002D365A" w:rsidRPr="00F13885" w:rsidRDefault="002D365A" w:rsidP="00F1388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Porcentaje que representan las ventas de un producto sobre el total vendido.</w:t>
                            </w:r>
                          </w:p>
                          <w:p w:rsidR="002D365A" w:rsidRPr="00F13885" w:rsidRDefault="002D365A" w:rsidP="00F1388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Estadística de productos vendidos</w:t>
                            </w:r>
                          </w:p>
                          <w:p w:rsidR="002D365A" w:rsidRPr="00F13885" w:rsidRDefault="002D365A" w:rsidP="00F1388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24"/>
                                <w:szCs w:val="24"/>
                              </w:rPr>
                              <w:t>Ventas que se realizaron en cada horario</w:t>
                            </w:r>
                          </w:p>
                          <w:p w:rsidR="002D365A" w:rsidRPr="00F5555A" w:rsidRDefault="002D365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2D365A" w:rsidRDefault="002D365A"/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-.15pt;margin-top:-6.6pt;width:453.6pt;height:684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7sCBQIAABMEAAAOAAAAZHJzL2Uyb0RvYy54bWysU9uO0zAQfUfiHyy/06Td7WWjpqtlqyIk&#10;BEgLH+A4dmNke4ztNtm/Z+y03S7whEgkJzOeOXPmeLy+H4wmR+GDAlvT6aSkRFgOrbL7mn7/tnu3&#10;oiREZlumwYqaPotA7zdv36x7V4kZdKBb4QmC2FD1rqZdjK4qisA7YViYgBMWNyV4wyKafl+0nvWI&#10;bnQxK8tF0YNvnQcuQkDvdtykm4wvpeDxi5RBRKJritxiXn1em7QWmzWr9p65TvETDfYPLAxTFote&#10;oLYsMnLw6g8oo7iHADJOOJgCpFRc5B6wm2n5WzdPHXMi94LiBHeRKfw/WP75+NUT1eLZlcub5e10&#10;dTOlxDKDZzWye/CRQPMDlUxi9S5UmPPkMCsO72HAxLM/oDNpMEhv0hfzCe6j7M8XqcUQCUfnfLko&#10;lzMsxXFvtcC3zIdRvKQ7H+IHAYakn5r6xCDBsuOnEJEKhp5DkjuAVu1OaZ0Nv28etSdHhue+y09i&#10;iSmvwrQlfU3v5rM5EmE4flKzscirsHCNVubnb2iJzZaFbqyaEVIYqzwcbDuW1zY5RJ7MUxtJ0lG6&#10;9BeHZsjnsTrL2kD7jGr3OKQ1DT8PzAtK9EeLU3A7X07vcKqvDX9tNNeGPZhHQD1QdWZ5B3gNxmYt&#10;PBwiSJVVTSTGkqhXMnDysnKnW5JG+9rOUS93efMLAAD//wMAUEsDBBQABgAIAAAAIQBs3iVO4QAA&#10;AAoBAAAPAAAAZHJzL2Rvd25yZXYueG1sTI/BbsIwDIbvk/YOkZF2mSClZQhKUzRNmrTLDrTssJtp&#10;vbaiSUoTILz9vNM4Wdb/6ffnbBt0Ly40us4aBfNZBIJMZevONAr25ft0BcJ5NDX21pCCGznY5o8P&#10;Gaa1vZodXQrfCC4xLkUFrfdDKqWrWtLoZnYgw9mPHTV6XsdG1iNeuVz3Mo6ipdTYGb7Q4kBvLVXH&#10;4qwVnG7Hr49ir8Pz98JTjKE8fe5KpZ4m4XUDwlPw/zD86bM65Ox0sGdTO9ErmCYM8pgnMQjO19Fy&#10;DeLAYPKyWIHMM3n/Qv4LAAD//wMAUEsBAi0AFAAGAAgAAAAhALaDOJL+AAAA4QEAABMAAAAAAAAA&#10;AAAAAAAAAAAAAFtDb250ZW50X1R5cGVzXS54bWxQSwECLQAUAAYACAAAACEAOP0h/9YAAACUAQAA&#10;CwAAAAAAAAAAAAAAAAAvAQAAX3JlbHMvLnJlbHNQSwECLQAUAAYACAAAACEAIOu7AgUCAAATBAAA&#10;DgAAAAAAAAAAAAAAAAAuAgAAZHJzL2Uyb0RvYy54bWxQSwECLQAUAAYACAAAACEAbN4lTuEAAAAK&#10;AQAADwAAAAAAAAAAAAAAAABfBAAAZHJzL2Rvd25yZXYueG1sUEsFBgAAAAAEAAQA8wAAAG0FAAAA&#10;AA==&#10;">
                <v:stroke joinstyle="round"/>
                <v:textbox inset="1.27mm,1.27mm,1.27mm,1.27mm">
                  <w:txbxContent>
                    <w:p w:rsidR="002D365A" w:rsidRDefault="002D365A">
                      <w:pPr>
                        <w:pStyle w:val="Ttulo1"/>
                      </w:pPr>
                      <w:r>
                        <w:rPr>
                          <w:rFonts w:eastAsia="Arial Unicode MS" w:cs="Arial Unicode MS"/>
                        </w:rPr>
                        <w:t>Menú</w:t>
                      </w:r>
                    </w:p>
                    <w:p w:rsidR="002D365A" w:rsidRDefault="002D365A"/>
                    <w:p w:rsidR="002D365A" w:rsidRDefault="002D365A"/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Altas/Bajas/Modificaciones/Consultas</w:t>
                      </w:r>
                    </w:p>
                    <w:p w:rsidR="002D365A" w:rsidRDefault="002D365A" w:rsidP="00F138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Productos</w:t>
                      </w:r>
                    </w:p>
                    <w:p w:rsidR="002D365A" w:rsidRDefault="002D365A" w:rsidP="00F138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Proveedores</w:t>
                      </w:r>
                    </w:p>
                    <w:p w:rsidR="002D365A" w:rsidRDefault="002D365A" w:rsidP="00F138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Empleados</w:t>
                      </w:r>
                    </w:p>
                    <w:p w:rsidR="002D365A" w:rsidRPr="00F13885" w:rsidRDefault="002D365A" w:rsidP="00F1388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Turnos</w:t>
                      </w: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Cargas y/o Procesos</w:t>
                      </w: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Pr="00F13885" w:rsidRDefault="002D365A" w:rsidP="00F1388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 w:rsidRPr="00F13885"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Ventas</w:t>
                      </w:r>
                    </w:p>
                    <w:p w:rsidR="002D365A" w:rsidRPr="00F13885" w:rsidRDefault="002D365A" w:rsidP="00F1388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 w:rsidRPr="00F13885"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Compras</w:t>
                      </w: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Listados/Reportes</w:t>
                      </w:r>
                    </w:p>
                    <w:p w:rsidR="002D365A" w:rsidRPr="00F13885" w:rsidRDefault="002D365A" w:rsidP="00F1388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Listado de ventas por empleado</w:t>
                      </w:r>
                    </w:p>
                    <w:p w:rsidR="002D365A" w:rsidRPr="00F13885" w:rsidRDefault="002D365A" w:rsidP="00F1388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Informe de ventas</w:t>
                      </w: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Estadísticas</w:t>
                      </w:r>
                    </w:p>
                    <w:p w:rsidR="002D36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D365A" w:rsidRPr="00F13885" w:rsidRDefault="002D365A" w:rsidP="00F1388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Productos más vendidos</w:t>
                      </w:r>
                    </w:p>
                    <w:p w:rsidR="002D365A" w:rsidRPr="00F13885" w:rsidRDefault="002D365A" w:rsidP="00F1388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Proveedores más económicos</w:t>
                      </w:r>
                    </w:p>
                    <w:p w:rsidR="002D365A" w:rsidRPr="00F13885" w:rsidRDefault="002D365A" w:rsidP="00F1388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El horario más concurrido</w:t>
                      </w:r>
                    </w:p>
                    <w:p w:rsidR="002D365A" w:rsidRPr="00F13885" w:rsidRDefault="002D365A" w:rsidP="00F1388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Porcentaje que representan las ventas de un producto sobre el total vendido.</w:t>
                      </w:r>
                    </w:p>
                    <w:p w:rsidR="002D365A" w:rsidRPr="00F13885" w:rsidRDefault="002D365A" w:rsidP="00F1388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Estadística de productos vendidos</w:t>
                      </w:r>
                    </w:p>
                    <w:p w:rsidR="002D365A" w:rsidRPr="00F13885" w:rsidRDefault="002D365A" w:rsidP="00F1388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24"/>
                          <w:szCs w:val="24"/>
                        </w:rPr>
                        <w:t>Ventas que se realizaron en cada horario</w:t>
                      </w:r>
                    </w:p>
                    <w:p w:rsidR="002D365A" w:rsidRPr="00F5555A" w:rsidRDefault="002D365A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:rsidR="002D365A" w:rsidRDefault="002D365A"/>
                  </w:txbxContent>
                </v:textbox>
                <w10:wrap anchory="line"/>
              </v:shape>
            </w:pict>
          </mc:Fallback>
        </mc:AlternateContent>
      </w:r>
    </w:p>
    <w:p w:rsidR="0055339A" w:rsidRDefault="00F13885">
      <w:r>
        <w:rPr>
          <w:rFonts w:ascii="Arial Unicode MS" w:eastAsia="Arial Unicode MS" w:hAnsi="Arial Unicode MS" w:cs="Arial Unicode MS"/>
        </w:rPr>
        <w:br w:type="page"/>
      </w:r>
    </w:p>
    <w:tbl>
      <w:tblPr>
        <w:tblStyle w:val="TableNormal"/>
        <w:tblW w:w="91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7950"/>
      </w:tblGrid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5339A" w:rsidRDefault="00F13885">
            <w:pPr>
              <w:ind w:left="142" w:hanging="142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lastRenderedPageBreak/>
              <w:t>U.C. id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1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t>Registrar nueva venta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2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t>Registrar nueva compra</w:t>
            </w:r>
            <w:r w:rsidR="00013BD8">
              <w:t xml:space="preserve"> a proveedor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3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Pr="004550C5" w:rsidRDefault="00F13885">
            <w:r>
              <w:t>Registrar proveedor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4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t>Registrar empleado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5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t>Registrar nuevo producto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6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F13885">
            <w:r>
              <w:t>Registrar nuevo turno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7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t>Generar ticket de venta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8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>
            <w:r>
              <w:t>Emitir ticket de venta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9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>
            <w:r>
              <w:t>Consultar venta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10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122E5">
            <w:r>
              <w:t xml:space="preserve">Registrar </w:t>
            </w:r>
            <w:r>
              <w:t>tipo de teléfono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11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D41333">
            <w:r>
              <w:t>Modificar</w:t>
            </w:r>
            <w:r w:rsidR="004550C5">
              <w:t xml:space="preserve"> empleado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12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D41333">
            <w:r>
              <w:t xml:space="preserve">Modificar </w:t>
            </w:r>
            <w:r w:rsidR="004550C5">
              <w:t>producto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13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D41333">
            <w:r>
              <w:t xml:space="preserve">Modificar </w:t>
            </w:r>
            <w:r w:rsidR="004550C5">
              <w:t>proveedor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4550C5" w:rsidP="004550C5">
            <w:pPr>
              <w:jc w:val="center"/>
            </w:pPr>
            <w:r>
              <w:t>14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214F28">
            <w:r>
              <w:t>Registrar ubicación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8A3CDA" w:rsidP="008A3CDA">
            <w:pPr>
              <w:jc w:val="center"/>
            </w:pPr>
            <w:r>
              <w:t>15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893A19">
            <w:r>
              <w:t>Generar estadística de ventas por horario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8A3CDA" w:rsidP="008A3CDA">
            <w:pPr>
              <w:jc w:val="center"/>
            </w:pPr>
            <w:r>
              <w:t>16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893A19">
            <w:r>
              <w:t>Generar estadística de importancia de un producto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8A3CDA" w:rsidP="008A3CDA">
            <w:pPr>
              <w:jc w:val="center"/>
            </w:pPr>
            <w:r>
              <w:t>17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Pr="00893A19" w:rsidRDefault="00893A19">
            <w:r>
              <w:t>Generar estadística de ventas de productos</w:t>
            </w:r>
          </w:p>
        </w:tc>
      </w:tr>
      <w:tr w:rsidR="0055339A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084F0E" w:rsidP="00084F0E">
            <w:pPr>
              <w:jc w:val="center"/>
            </w:pPr>
            <w:r>
              <w:t>18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084F0E">
            <w:r>
              <w:t>Modificar ubicación</w:t>
            </w:r>
          </w:p>
        </w:tc>
      </w:tr>
      <w:tr w:rsidR="005B084D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>
            <w:pPr>
              <w:jc w:val="center"/>
            </w:pPr>
            <w:r>
              <w:t>19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>
            <w:r>
              <w:t xml:space="preserve">Registrar nuevo </w:t>
            </w:r>
            <w:r>
              <w:t xml:space="preserve">tipo de </w:t>
            </w:r>
            <w:r>
              <w:t>producto</w:t>
            </w:r>
          </w:p>
        </w:tc>
      </w:tr>
      <w:tr w:rsidR="005B084D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</w:tr>
      <w:tr w:rsidR="005B084D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</w:tr>
      <w:tr w:rsidR="005B084D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</w:tr>
      <w:tr w:rsidR="005B084D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</w:tr>
      <w:tr w:rsidR="005B084D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</w:tr>
      <w:tr w:rsidR="005B084D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</w:tr>
      <w:tr w:rsidR="005B084D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</w:tr>
      <w:tr w:rsidR="005B084D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</w:tr>
      <w:tr w:rsidR="005B084D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</w:tr>
      <w:tr w:rsidR="005B084D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</w:tr>
      <w:tr w:rsidR="005B084D">
        <w:trPr>
          <w:trHeight w:val="28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84D" w:rsidRDefault="005B084D" w:rsidP="005B084D"/>
        </w:tc>
      </w:tr>
    </w:tbl>
    <w:p w:rsidR="0055339A" w:rsidRPr="00373C37" w:rsidRDefault="0055339A"/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4961"/>
        <w:gridCol w:w="2725"/>
      </w:tblGrid>
      <w:tr w:rsidR="0055339A">
        <w:trPr>
          <w:trHeight w:val="22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lastRenderedPageBreak/>
              <w:t>UC id:</w:t>
            </w:r>
            <w:r w:rsidR="00905BC8">
              <w:rPr>
                <w:rFonts w:ascii="Arial" w:hAnsi="Arial"/>
              </w:rPr>
              <w:t xml:space="preserve">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Descripción</w:t>
            </w:r>
            <w:r w:rsidR="00905BC8">
              <w:rPr>
                <w:rFonts w:ascii="Arial" w:hAnsi="Arial"/>
              </w:rPr>
              <w:t xml:space="preserve">: </w:t>
            </w:r>
            <w:r w:rsidR="00905BC8">
              <w:t>Registrar nueva venta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6"/>
        </w:trPr>
        <w:tc>
          <w:tcPr>
            <w:tcW w:w="9212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3A0284">
              <w:rPr>
                <w:rFonts w:ascii="Arial" w:hAnsi="Arial"/>
              </w:rPr>
              <w:t xml:space="preserve"> Registrar una venta realizada por un empleado, asentando el producto, monto y fecha.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05BC8">
              <w:rPr>
                <w:rFonts w:ascii="Arial" w:hAnsi="Arial"/>
              </w:rPr>
              <w:t xml:space="preserve">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Descripción</w:t>
            </w:r>
            <w:r w:rsidR="00905BC8">
              <w:rPr>
                <w:rFonts w:ascii="Arial" w:hAnsi="Arial"/>
              </w:rPr>
              <w:t xml:space="preserve">: </w:t>
            </w:r>
            <w:r w:rsidR="00905BC8">
              <w:t>Registrar nueva compra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D5795D">
              <w:rPr>
                <w:rFonts w:ascii="Arial" w:hAnsi="Arial"/>
              </w:rPr>
              <w:t xml:space="preserve"> Registrar una compra realizada a un determinado proveedor, especificando el producto adquirido y monto.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21052">
              <w:rPr>
                <w:rFonts w:ascii="Arial" w:hAnsi="Arial"/>
              </w:rPr>
              <w:t xml:space="preserve">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Descripción</w:t>
            </w:r>
            <w:r w:rsidR="00B86320">
              <w:t xml:space="preserve"> Registrar proveedor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Pr="00D5795D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D5795D">
              <w:rPr>
                <w:rFonts w:ascii="Arial" w:hAnsi="Arial"/>
              </w:rPr>
              <w:t xml:space="preserve"> Registrar en el sistema un nuevo proveedor con todos sus datos</w:t>
            </w:r>
            <w:r w:rsidR="00D5795D">
              <w:rPr>
                <w:rFonts w:ascii="Arial" w:eastAsia="Arial" w:hAnsi="Arial" w:cs="Arial"/>
              </w:rPr>
              <w:t xml:space="preserve"> y un producto asociado</w:t>
            </w: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21052">
              <w:rPr>
                <w:rFonts w:ascii="Arial" w:hAnsi="Arial"/>
              </w:rPr>
              <w:t xml:space="preserve">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Registrar empleado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95D" w:rsidRDefault="00F13885" w:rsidP="00D579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D5795D">
              <w:rPr>
                <w:rFonts w:ascii="Arial" w:hAnsi="Arial"/>
              </w:rPr>
              <w:t xml:space="preserve"> Registrar en el sistema un nuevo empleado con todos sus datos.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21052">
              <w:rPr>
                <w:rFonts w:ascii="Arial" w:hAnsi="Arial"/>
              </w:rPr>
              <w:t xml:space="preserve">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Registrar nuevo producto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695BE7">
              <w:rPr>
                <w:rFonts w:ascii="Arial" w:hAnsi="Arial"/>
              </w:rPr>
              <w:t xml:space="preserve"> Registrar los detalles de un nuevo producto junto con su tipo de producto.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21052">
              <w:rPr>
                <w:rFonts w:ascii="Arial" w:hAnsi="Arial"/>
              </w:rPr>
              <w:t xml:space="preserve"> 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Registrar nuevo turno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695BE7">
              <w:rPr>
                <w:rFonts w:ascii="Arial" w:hAnsi="Arial"/>
              </w:rPr>
              <w:t xml:space="preserve"> Registrar un turno incluyendo la fecha, su horario y empleados asociados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21052">
              <w:rPr>
                <w:rFonts w:ascii="Arial" w:hAnsi="Arial"/>
              </w:rPr>
              <w:t xml:space="preserve"> 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</w:t>
            </w:r>
            <w:r w:rsidR="00B86320">
              <w:rPr>
                <w:rFonts w:ascii="Arial" w:hAnsi="Arial"/>
              </w:rPr>
              <w:t>Generar ticket venta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F31CD5">
              <w:rPr>
                <w:rFonts w:ascii="Arial" w:hAnsi="Arial"/>
              </w:rPr>
              <w:t xml:space="preserve"> Genera un comprobante de venta a partir de alguna venta.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21052">
              <w:rPr>
                <w:rFonts w:ascii="Arial" w:hAnsi="Arial"/>
              </w:rPr>
              <w:t xml:space="preserve"> 8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rPr>
                <w:rFonts w:ascii="Arial" w:hAnsi="Arial"/>
              </w:rPr>
              <w:t xml:space="preserve"> Emitir ticket venta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776A8A">
              <w:rPr>
                <w:rFonts w:ascii="Arial" w:hAnsi="Arial"/>
              </w:rPr>
              <w:t xml:space="preserve"> Permite la emisión del comprobante de venta generado.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921052">
              <w:rPr>
                <w:rFonts w:ascii="Arial" w:hAnsi="Arial"/>
              </w:rPr>
              <w:t xml:space="preserve"> 9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rPr>
                <w:rFonts w:ascii="Arial" w:hAnsi="Arial"/>
              </w:rPr>
              <w:t xml:space="preserve"> </w:t>
            </w:r>
            <w:r w:rsidR="00B86320">
              <w:t>Consultar venta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 w:rsidTr="00921052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776A8A">
              <w:rPr>
                <w:rFonts w:ascii="Arial" w:hAnsi="Arial"/>
              </w:rPr>
              <w:t xml:space="preserve"> Permite la previsualización del comprobante de venta.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921052" w:rsidTr="00921052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1052" w:rsidRDefault="00921052" w:rsidP="009210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</w:rPr>
            </w:pPr>
          </w:p>
          <w:p w:rsidR="00921052" w:rsidRDefault="00921052" w:rsidP="009210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</w:rPr>
            </w:pPr>
          </w:p>
        </w:tc>
      </w:tr>
      <w:tr w:rsidR="0055339A" w:rsidTr="00921052">
        <w:trPr>
          <w:trHeight w:val="223"/>
        </w:trPr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lastRenderedPageBreak/>
              <w:t>UC id:</w:t>
            </w:r>
            <w:r w:rsidR="00921052">
              <w:rPr>
                <w:rFonts w:ascii="Arial" w:hAnsi="Arial"/>
              </w:rPr>
              <w:t xml:space="preserve"> 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</w:t>
            </w:r>
            <w:r w:rsidR="00690BAC">
              <w:t>Registrar tipo de teléfono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7B00D1">
              <w:rPr>
                <w:rFonts w:ascii="Arial" w:hAnsi="Arial"/>
              </w:rPr>
              <w:t xml:space="preserve"> Permite registrar en el sistema un nuevo tipo de teléfono para ser asociado con los proveedores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55339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UC id:</w:t>
            </w:r>
            <w:r w:rsidR="00AD1967">
              <w:rPr>
                <w:rFonts w:ascii="Arial" w:hAnsi="Arial"/>
              </w:rPr>
              <w:t xml:space="preserve"> 11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</w:t>
            </w:r>
            <w:r w:rsidR="00187E4B">
              <w:t xml:space="preserve">Modificar </w:t>
            </w:r>
            <w:r w:rsidR="00B86320">
              <w:t>empleado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r>
              <w:rPr>
                <w:rFonts w:ascii="Arial" w:hAnsi="Arial"/>
              </w:rPr>
              <w:t>Tipo</w:t>
            </w:r>
          </w:p>
        </w:tc>
      </w:tr>
      <w:tr w:rsidR="0055339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339A" w:rsidRDefault="00F13885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187E4B">
              <w:rPr>
                <w:rFonts w:ascii="Arial" w:hAnsi="Arial"/>
              </w:rPr>
              <w:t xml:space="preserve"> </w:t>
            </w:r>
            <w:r w:rsidR="00187E4B">
              <w:rPr>
                <w:rFonts w:ascii="Arial" w:hAnsi="Arial"/>
              </w:rPr>
              <w:t xml:space="preserve">Permite la actualización de datos de un </w:t>
            </w:r>
            <w:r w:rsidR="00187E4B">
              <w:rPr>
                <w:rFonts w:ascii="Arial" w:hAnsi="Arial"/>
              </w:rPr>
              <w:t>empleado</w:t>
            </w:r>
            <w:r w:rsidR="00187E4B">
              <w:rPr>
                <w:rFonts w:ascii="Arial" w:hAnsi="Arial"/>
              </w:rPr>
              <w:t>.</w:t>
            </w:r>
          </w:p>
          <w:p w:rsidR="0055339A" w:rsidRDefault="0055339A">
            <w:pPr>
              <w:rPr>
                <w:rFonts w:ascii="Arial" w:eastAsia="Arial" w:hAnsi="Arial" w:cs="Arial"/>
              </w:rPr>
            </w:pPr>
          </w:p>
          <w:p w:rsidR="0055339A" w:rsidRDefault="0055339A"/>
        </w:tc>
      </w:tr>
      <w:tr w:rsidR="0035344C" w:rsidTr="002D365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2D365A">
            <w:r>
              <w:rPr>
                <w:rFonts w:ascii="Arial" w:hAnsi="Arial"/>
              </w:rPr>
              <w:t>UC id: 12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</w:t>
            </w:r>
            <w:r w:rsidR="00187E4B">
              <w:t>Modificar</w:t>
            </w:r>
            <w:r w:rsidR="00B86320">
              <w:t xml:space="preserve"> producto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2D365A">
            <w:r>
              <w:rPr>
                <w:rFonts w:ascii="Arial" w:hAnsi="Arial"/>
              </w:rPr>
              <w:t>Tipo</w:t>
            </w:r>
          </w:p>
        </w:tc>
      </w:tr>
      <w:tr w:rsidR="0035344C" w:rsidTr="002D365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2D365A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187E4B">
              <w:rPr>
                <w:rFonts w:ascii="Arial" w:hAnsi="Arial"/>
              </w:rPr>
              <w:t xml:space="preserve"> </w:t>
            </w:r>
            <w:r w:rsidR="00187E4B">
              <w:rPr>
                <w:rFonts w:ascii="Arial" w:hAnsi="Arial"/>
              </w:rPr>
              <w:t xml:space="preserve">Permite la actualización de datos de un </w:t>
            </w:r>
            <w:r w:rsidR="00187E4B">
              <w:rPr>
                <w:rFonts w:ascii="Arial" w:hAnsi="Arial"/>
              </w:rPr>
              <w:t>producto</w:t>
            </w:r>
            <w:r w:rsidR="00187E4B">
              <w:rPr>
                <w:rFonts w:ascii="Arial" w:hAnsi="Arial"/>
              </w:rPr>
              <w:t>.</w:t>
            </w:r>
          </w:p>
          <w:p w:rsidR="0035344C" w:rsidRDefault="0035344C" w:rsidP="002D365A">
            <w:pPr>
              <w:rPr>
                <w:rFonts w:ascii="Arial" w:eastAsia="Arial" w:hAnsi="Arial" w:cs="Arial"/>
              </w:rPr>
            </w:pPr>
          </w:p>
          <w:p w:rsidR="0035344C" w:rsidRDefault="0035344C" w:rsidP="002D365A"/>
        </w:tc>
      </w:tr>
      <w:tr w:rsidR="0035344C" w:rsidTr="002D365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2D365A">
            <w:r>
              <w:rPr>
                <w:rFonts w:ascii="Arial" w:hAnsi="Arial"/>
              </w:rPr>
              <w:t>UC id: 13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</w:t>
            </w:r>
            <w:r w:rsidR="001D63A7">
              <w:t>Modificar</w:t>
            </w:r>
            <w:r w:rsidR="00B86320">
              <w:t xml:space="preserve"> proveedor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2D365A">
            <w:r>
              <w:rPr>
                <w:rFonts w:ascii="Arial" w:hAnsi="Arial"/>
              </w:rPr>
              <w:t>Tipo</w:t>
            </w:r>
          </w:p>
        </w:tc>
      </w:tr>
      <w:tr w:rsidR="0035344C" w:rsidTr="002D365A">
        <w:trPr>
          <w:trHeight w:val="88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2D365A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1D63A7">
              <w:rPr>
                <w:rFonts w:ascii="Arial" w:hAnsi="Arial"/>
              </w:rPr>
              <w:t xml:space="preserve"> Permite la actualización de datos de un proveedor.</w:t>
            </w:r>
          </w:p>
          <w:p w:rsidR="0035344C" w:rsidRDefault="0035344C" w:rsidP="002D365A">
            <w:pPr>
              <w:rPr>
                <w:rFonts w:ascii="Arial" w:eastAsia="Arial" w:hAnsi="Arial" w:cs="Arial"/>
              </w:rPr>
            </w:pPr>
          </w:p>
          <w:p w:rsidR="0035344C" w:rsidRDefault="0035344C" w:rsidP="002D365A"/>
        </w:tc>
      </w:tr>
      <w:tr w:rsidR="0035344C" w:rsidTr="002D365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2D365A">
            <w:r>
              <w:rPr>
                <w:rFonts w:ascii="Arial" w:hAnsi="Arial"/>
              </w:rPr>
              <w:t>UC id: 14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B86320">
            <w:r>
              <w:rPr>
                <w:rFonts w:ascii="Arial" w:hAnsi="Arial"/>
              </w:rPr>
              <w:t>Descripción</w:t>
            </w:r>
            <w:r w:rsidR="00B86320">
              <w:t xml:space="preserve"> </w:t>
            </w:r>
            <w:r w:rsidR="008716A0">
              <w:t>Registrar ubicación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344C" w:rsidRDefault="0035344C" w:rsidP="002D365A">
            <w:r>
              <w:rPr>
                <w:rFonts w:ascii="Arial" w:hAnsi="Arial"/>
              </w:rPr>
              <w:t>Tipo</w:t>
            </w:r>
          </w:p>
        </w:tc>
      </w:tr>
      <w:tr w:rsidR="002D365A" w:rsidTr="002D365A">
        <w:trPr>
          <w:trHeight w:val="776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365A" w:rsidRDefault="002D365A" w:rsidP="002D365A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 w:rsidR="002D49B3">
              <w:rPr>
                <w:rFonts w:ascii="Arial" w:hAnsi="Arial"/>
              </w:rPr>
              <w:t xml:space="preserve"> </w:t>
            </w:r>
            <w:r w:rsidR="008716A0">
              <w:rPr>
                <w:rFonts w:ascii="Arial" w:hAnsi="Arial"/>
              </w:rPr>
              <w:t>Permite registrar en el sistema nuevas provincias, localidades y barrios.</w:t>
            </w:r>
          </w:p>
          <w:p w:rsidR="002D365A" w:rsidRDefault="002D365A" w:rsidP="002D365A">
            <w:pPr>
              <w:rPr>
                <w:rFonts w:ascii="Arial" w:hAnsi="Arial"/>
              </w:rPr>
            </w:pPr>
          </w:p>
        </w:tc>
      </w:tr>
      <w:tr w:rsidR="002D365A" w:rsidTr="002D365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365A" w:rsidRDefault="002D365A" w:rsidP="002D365A">
            <w:r>
              <w:rPr>
                <w:rFonts w:ascii="Arial" w:hAnsi="Arial"/>
              </w:rPr>
              <w:t>UC id: 15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365A" w:rsidRDefault="002D365A" w:rsidP="002D365A">
            <w:r>
              <w:rPr>
                <w:rFonts w:ascii="Arial" w:hAnsi="Arial"/>
              </w:rPr>
              <w:t>Descripción</w:t>
            </w:r>
            <w:r>
              <w:t xml:space="preserve"> Generar estadística de ventas por horario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365A" w:rsidRDefault="002D365A" w:rsidP="002D365A">
            <w:r>
              <w:rPr>
                <w:rFonts w:ascii="Arial" w:hAnsi="Arial"/>
              </w:rPr>
              <w:t>Tipo</w:t>
            </w:r>
          </w:p>
        </w:tc>
      </w:tr>
      <w:tr w:rsidR="002D365A" w:rsidTr="002D49B3">
        <w:trPr>
          <w:trHeight w:val="711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49B3" w:rsidRDefault="002D49B3" w:rsidP="002D49B3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</w:t>
            </w:r>
            <w:r>
              <w:rPr>
                <w:rFonts w:ascii="Arial" w:hAnsi="Arial"/>
              </w:rPr>
              <w:t xml:space="preserve"> Generar un gráfico estadístico acerca de las ventas que se realizaron en cada horario.</w:t>
            </w:r>
          </w:p>
          <w:p w:rsidR="002D365A" w:rsidRDefault="002D365A" w:rsidP="002D365A">
            <w:pPr>
              <w:rPr>
                <w:rFonts w:ascii="Arial" w:hAnsi="Arial"/>
              </w:rPr>
            </w:pPr>
          </w:p>
        </w:tc>
      </w:tr>
      <w:tr w:rsidR="002D365A" w:rsidTr="002D365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365A" w:rsidRDefault="002D365A" w:rsidP="002D365A">
            <w:r>
              <w:rPr>
                <w:rFonts w:ascii="Arial" w:hAnsi="Arial"/>
              </w:rPr>
              <w:t>UC id: 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365A" w:rsidRDefault="002D365A" w:rsidP="002D365A">
            <w:r>
              <w:rPr>
                <w:rFonts w:ascii="Arial" w:hAnsi="Arial"/>
              </w:rPr>
              <w:t>Descripción</w:t>
            </w:r>
            <w:r>
              <w:t xml:space="preserve"> </w:t>
            </w:r>
            <w:r w:rsidR="002D49B3">
              <w:t>Generar estadística de importancia de un producto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365A" w:rsidRDefault="002D365A" w:rsidP="002D365A">
            <w:r>
              <w:rPr>
                <w:rFonts w:ascii="Arial" w:hAnsi="Arial"/>
              </w:rPr>
              <w:t>Tipo</w:t>
            </w:r>
          </w:p>
        </w:tc>
      </w:tr>
      <w:tr w:rsidR="002D365A" w:rsidTr="002D49B3">
        <w:trPr>
          <w:trHeight w:val="828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49B3" w:rsidRDefault="002D49B3" w:rsidP="002D49B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  <w:r>
              <w:rPr>
                <w:rFonts w:ascii="Arial" w:hAnsi="Arial"/>
              </w:rPr>
              <w:t xml:space="preserve"> Generar un gráfico estadístico indicando el porcentaje que representan las ventas de un producto sobre el total de las ventas de todos los productos </w:t>
            </w:r>
          </w:p>
          <w:p w:rsidR="002D49B3" w:rsidRDefault="002D49B3" w:rsidP="002D49B3">
            <w:pPr>
              <w:rPr>
                <w:rFonts w:ascii="Arial" w:eastAsia="Arial" w:hAnsi="Arial" w:cs="Arial"/>
              </w:rPr>
            </w:pPr>
          </w:p>
          <w:p w:rsidR="002D365A" w:rsidRDefault="002D365A" w:rsidP="002D365A">
            <w:pPr>
              <w:rPr>
                <w:rFonts w:ascii="Arial" w:hAnsi="Arial"/>
              </w:rPr>
            </w:pPr>
          </w:p>
        </w:tc>
      </w:tr>
      <w:tr w:rsidR="002D365A" w:rsidTr="002D365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365A" w:rsidRDefault="002D365A" w:rsidP="002D365A">
            <w:r>
              <w:rPr>
                <w:rFonts w:ascii="Arial" w:hAnsi="Arial"/>
              </w:rPr>
              <w:t>UC id: 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365A" w:rsidRDefault="002D365A" w:rsidP="002D365A">
            <w:r>
              <w:rPr>
                <w:rFonts w:ascii="Arial" w:hAnsi="Arial"/>
              </w:rPr>
              <w:t>Descripción</w:t>
            </w:r>
            <w:r>
              <w:t xml:space="preserve"> </w:t>
            </w:r>
            <w:r w:rsidR="002D49B3">
              <w:t>Generar estadística de ventas de productos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365A" w:rsidRDefault="002D365A" w:rsidP="002D365A">
            <w:r>
              <w:rPr>
                <w:rFonts w:ascii="Arial" w:hAnsi="Arial"/>
              </w:rPr>
              <w:t>Tipo</w:t>
            </w:r>
          </w:p>
        </w:tc>
      </w:tr>
      <w:tr w:rsidR="00084F0E" w:rsidTr="00097C61">
        <w:trPr>
          <w:trHeight w:val="223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4F0E" w:rsidRDefault="00084F0E" w:rsidP="00084F0E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 Generar un gráfico estadístico que muestra en forma de barras los productos y su cantidad vendida.</w:t>
            </w:r>
          </w:p>
          <w:p w:rsidR="00084F0E" w:rsidRDefault="00084F0E" w:rsidP="002D365A">
            <w:pPr>
              <w:rPr>
                <w:rFonts w:ascii="Arial" w:hAnsi="Arial"/>
              </w:rPr>
            </w:pPr>
          </w:p>
        </w:tc>
      </w:tr>
      <w:tr w:rsidR="00084F0E" w:rsidTr="002D365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4F0E" w:rsidRDefault="009B7DEF" w:rsidP="00084F0E">
            <w:r>
              <w:rPr>
                <w:rFonts w:ascii="Arial" w:hAnsi="Arial"/>
              </w:rPr>
              <w:t>UC id: 18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4F0E" w:rsidRDefault="00084F0E" w:rsidP="00084F0E">
            <w:r>
              <w:rPr>
                <w:rFonts w:ascii="Arial" w:hAnsi="Arial"/>
              </w:rPr>
              <w:t>Descripción</w:t>
            </w:r>
            <w:r>
              <w:t xml:space="preserve"> </w:t>
            </w:r>
            <w:r>
              <w:t>Modificar ubicación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4F0E" w:rsidRDefault="00084F0E" w:rsidP="00084F0E">
            <w:r>
              <w:rPr>
                <w:rFonts w:ascii="Arial" w:hAnsi="Arial"/>
              </w:rPr>
              <w:t>Tipo</w:t>
            </w:r>
          </w:p>
        </w:tc>
      </w:tr>
      <w:tr w:rsidR="009B7DEF" w:rsidTr="009B7DEF">
        <w:trPr>
          <w:trHeight w:val="658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DEF" w:rsidRDefault="009B7DEF" w:rsidP="009B7DEF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Objetivo: Permite actualizar las ubicaciones almacenadas, las provincias, localidades y barrios.</w:t>
            </w:r>
          </w:p>
          <w:p w:rsidR="009B7DEF" w:rsidRDefault="009B7DEF" w:rsidP="00084F0E">
            <w:pPr>
              <w:rPr>
                <w:rFonts w:ascii="Arial" w:hAnsi="Arial"/>
              </w:rPr>
            </w:pPr>
          </w:p>
        </w:tc>
      </w:tr>
      <w:tr w:rsidR="009B7DEF" w:rsidTr="002D365A">
        <w:trPr>
          <w:trHeight w:val="22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DEF" w:rsidRDefault="009B7DEF" w:rsidP="009B7DEF">
            <w:r>
              <w:rPr>
                <w:rFonts w:ascii="Arial" w:hAnsi="Arial"/>
              </w:rPr>
              <w:t>UC id: 19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DEF" w:rsidRDefault="009B7DEF" w:rsidP="009B7DEF">
            <w:r>
              <w:rPr>
                <w:rFonts w:ascii="Arial" w:hAnsi="Arial"/>
              </w:rPr>
              <w:t>Descripción</w:t>
            </w:r>
            <w:r>
              <w:t xml:space="preserve"> Registrar nuevo tipo de producto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DEF" w:rsidRDefault="009B7DEF" w:rsidP="009B7DEF">
            <w:r>
              <w:rPr>
                <w:rFonts w:ascii="Arial" w:hAnsi="Arial"/>
              </w:rPr>
              <w:t>Tipo</w:t>
            </w:r>
          </w:p>
        </w:tc>
      </w:tr>
      <w:tr w:rsidR="009B7DEF" w:rsidTr="002D49B3">
        <w:trPr>
          <w:trHeight w:val="755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DEF" w:rsidRDefault="009B7DEF" w:rsidP="009B7DEF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Objetivo</w:t>
            </w:r>
            <w:r>
              <w:rPr>
                <w:rFonts w:ascii="Arial" w:hAnsi="Arial"/>
              </w:rPr>
              <w:t>: Registrar en el sistema un nuevo tipo de producto para ser asociado a un producto.</w:t>
            </w:r>
          </w:p>
          <w:p w:rsidR="009B7DEF" w:rsidRDefault="009B7DEF" w:rsidP="009B7DEF">
            <w:pPr>
              <w:rPr>
                <w:rFonts w:ascii="Arial" w:hAnsi="Arial"/>
              </w:rPr>
            </w:pPr>
          </w:p>
        </w:tc>
      </w:tr>
    </w:tbl>
    <w:p w:rsidR="0055339A" w:rsidRDefault="0055339A">
      <w:bookmarkStart w:id="0" w:name="_GoBack"/>
      <w:bookmarkEnd w:id="0"/>
    </w:p>
    <w:sectPr w:rsidR="0055339A">
      <w:headerReference w:type="default" r:id="rId7"/>
      <w:footerReference w:type="default" r:id="rId8"/>
      <w:pgSz w:w="11900" w:h="16840"/>
      <w:pgMar w:top="1134" w:right="1134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A7E" w:rsidRDefault="00D87A7E">
      <w:r>
        <w:separator/>
      </w:r>
    </w:p>
  </w:endnote>
  <w:endnote w:type="continuationSeparator" w:id="0">
    <w:p w:rsidR="00D87A7E" w:rsidRDefault="00D8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65A" w:rsidRDefault="002D365A">
    <w:pPr>
      <w:pStyle w:val="Piedepgina"/>
      <w:jc w:val="center"/>
    </w:pPr>
    <w:r>
      <w:rPr>
        <w:rFonts w:ascii="Verdana" w:hAnsi="Verdana"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C3CFF">
      <w:rPr>
        <w:noProof/>
      </w:rPr>
      <w:t>9</w:t>
    </w:r>
    <w:r>
      <w:fldChar w:fldCharType="end"/>
    </w:r>
    <w:r>
      <w:rPr>
        <w:rFonts w:ascii="Verdana" w:hAnsi="Verdana"/>
      </w:rP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FC3CFF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A7E" w:rsidRDefault="00D87A7E">
      <w:r>
        <w:separator/>
      </w:r>
    </w:p>
  </w:footnote>
  <w:footnote w:type="continuationSeparator" w:id="0">
    <w:p w:rsidR="00D87A7E" w:rsidRDefault="00D87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65A" w:rsidRDefault="002D365A">
    <w:pPr>
      <w:pStyle w:val="Encabezado"/>
      <w:jc w:val="center"/>
      <w:rPr>
        <w:rFonts w:ascii="Arial" w:eastAsia="Arial" w:hAnsi="Arial" w:cs="Arial"/>
        <w:b/>
        <w:bCs/>
        <w:sz w:val="24"/>
        <w:szCs w:val="24"/>
      </w:rPr>
    </w:pPr>
    <w:r>
      <w:rPr>
        <w:rFonts w:ascii="Arial" w:hAnsi="Arial"/>
        <w:b/>
        <w:bCs/>
        <w:sz w:val="24"/>
        <w:szCs w:val="24"/>
      </w:rPr>
      <w:t>Cátedra: PAV I  -  Programación Aplicaciones Visuales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3BF"/>
    <w:multiLevelType w:val="hybridMultilevel"/>
    <w:tmpl w:val="A4AE3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2204"/>
    <w:multiLevelType w:val="hybridMultilevel"/>
    <w:tmpl w:val="3678112E"/>
    <w:lvl w:ilvl="0" w:tplc="64463218">
      <w:start w:val="1"/>
      <w:numFmt w:val="bullet"/>
      <w:lvlText w:val="-"/>
      <w:lvlJc w:val="left"/>
      <w:pPr>
        <w:ind w:left="106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5E87BC">
      <w:start w:val="1"/>
      <w:numFmt w:val="bullet"/>
      <w:lvlText w:val="o"/>
      <w:lvlJc w:val="left"/>
      <w:pPr>
        <w:ind w:left="178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563FA8">
      <w:start w:val="1"/>
      <w:numFmt w:val="bullet"/>
      <w:lvlText w:val="▪"/>
      <w:lvlJc w:val="left"/>
      <w:pPr>
        <w:ind w:left="250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929222">
      <w:start w:val="1"/>
      <w:numFmt w:val="bullet"/>
      <w:lvlText w:val="•"/>
      <w:lvlJc w:val="left"/>
      <w:pPr>
        <w:ind w:left="322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DE498E">
      <w:start w:val="1"/>
      <w:numFmt w:val="bullet"/>
      <w:lvlText w:val="o"/>
      <w:lvlJc w:val="left"/>
      <w:pPr>
        <w:ind w:left="394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7A5D12">
      <w:start w:val="1"/>
      <w:numFmt w:val="bullet"/>
      <w:lvlText w:val="▪"/>
      <w:lvlJc w:val="left"/>
      <w:pPr>
        <w:ind w:left="466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16C86C">
      <w:start w:val="1"/>
      <w:numFmt w:val="bullet"/>
      <w:lvlText w:val="•"/>
      <w:lvlJc w:val="left"/>
      <w:pPr>
        <w:ind w:left="538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02C2AA">
      <w:start w:val="1"/>
      <w:numFmt w:val="bullet"/>
      <w:lvlText w:val="o"/>
      <w:lvlJc w:val="left"/>
      <w:pPr>
        <w:ind w:left="610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1AAAEE">
      <w:start w:val="1"/>
      <w:numFmt w:val="bullet"/>
      <w:lvlText w:val="▪"/>
      <w:lvlJc w:val="left"/>
      <w:pPr>
        <w:ind w:left="6828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F620DB1"/>
    <w:multiLevelType w:val="hybridMultilevel"/>
    <w:tmpl w:val="C2BE8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E2AFB"/>
    <w:multiLevelType w:val="hybridMultilevel"/>
    <w:tmpl w:val="14B4B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A7B60"/>
    <w:multiLevelType w:val="hybridMultilevel"/>
    <w:tmpl w:val="A4782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9A"/>
    <w:rsid w:val="00013BD8"/>
    <w:rsid w:val="00084F0E"/>
    <w:rsid w:val="000F7A6A"/>
    <w:rsid w:val="00187E4B"/>
    <w:rsid w:val="001D63A7"/>
    <w:rsid w:val="00214F28"/>
    <w:rsid w:val="0027745B"/>
    <w:rsid w:val="002D365A"/>
    <w:rsid w:val="002D49B3"/>
    <w:rsid w:val="0035344C"/>
    <w:rsid w:val="00373C37"/>
    <w:rsid w:val="003A0284"/>
    <w:rsid w:val="004122E5"/>
    <w:rsid w:val="004550C5"/>
    <w:rsid w:val="0055339A"/>
    <w:rsid w:val="005B084D"/>
    <w:rsid w:val="00690BAC"/>
    <w:rsid w:val="00695BE7"/>
    <w:rsid w:val="00776A8A"/>
    <w:rsid w:val="007B00D1"/>
    <w:rsid w:val="008716A0"/>
    <w:rsid w:val="00893A19"/>
    <w:rsid w:val="008A3CDA"/>
    <w:rsid w:val="00905BC8"/>
    <w:rsid w:val="00921052"/>
    <w:rsid w:val="009B7DEF"/>
    <w:rsid w:val="00AD1967"/>
    <w:rsid w:val="00B35865"/>
    <w:rsid w:val="00B77B57"/>
    <w:rsid w:val="00B86320"/>
    <w:rsid w:val="00BC047C"/>
    <w:rsid w:val="00C56769"/>
    <w:rsid w:val="00CA4238"/>
    <w:rsid w:val="00D41333"/>
    <w:rsid w:val="00D5795D"/>
    <w:rsid w:val="00D87A7E"/>
    <w:rsid w:val="00EC3EB2"/>
    <w:rsid w:val="00F13885"/>
    <w:rsid w:val="00F31CD5"/>
    <w:rsid w:val="00F5555A"/>
    <w:rsid w:val="00FC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3154"/>
  <w15:docId w15:val="{76095499-3CAE-492E-AAB8-A7010F31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eastAsia="Times New Roman"/>
      <w:color w:val="000000"/>
      <w:u w:color="000000"/>
      <w:lang w:val="es-ES_tradnl"/>
    </w:rPr>
  </w:style>
  <w:style w:type="paragraph" w:styleId="Ttulo1">
    <w:name w:val="heading 1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bCs/>
      <w:color w:val="000000"/>
      <w:sz w:val="24"/>
      <w:szCs w:val="24"/>
      <w:u w:color="000000"/>
      <w:lang w:val="es-ES_tradnl"/>
    </w:rPr>
  </w:style>
  <w:style w:type="paragraph" w:styleId="Ttulo3">
    <w:name w:val="heading 3"/>
    <w:next w:val="Normal"/>
    <w:pPr>
      <w:keepNext/>
      <w:outlineLvl w:val="2"/>
    </w:pPr>
    <w:rPr>
      <w:rFonts w:ascii="Verdana" w:hAnsi="Verdana" w:cs="Arial Unicode MS"/>
      <w:b/>
      <w:bCs/>
      <w:color w:val="000000"/>
      <w:sz w:val="24"/>
      <w:szCs w:val="24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cs="Arial Unicode MS"/>
      <w:color w:val="000000"/>
      <w:u w:color="000000"/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cs="Arial Unicode MS"/>
      <w:color w:val="000000"/>
      <w:u w:color="000000"/>
      <w:lang w:val="es-ES_tradnl"/>
    </w:rPr>
  </w:style>
  <w:style w:type="character" w:customStyle="1" w:styleId="Ttulo1Car">
    <w:name w:val="Título 1 Car"/>
    <w:basedOn w:val="Fuentedeprrafopredeter"/>
    <w:link w:val="Ttulo1"/>
    <w:rsid w:val="00C56769"/>
    <w:rPr>
      <w:rFonts w:ascii="Verdana" w:eastAsia="Verdana" w:hAnsi="Verdana" w:cs="Verdana"/>
      <w:b/>
      <w:bCs/>
      <w:color w:val="000000"/>
      <w:sz w:val="24"/>
      <w:szCs w:val="24"/>
      <w:u w:color="000000"/>
      <w:lang w:val="es-ES_tradnl"/>
    </w:rPr>
  </w:style>
  <w:style w:type="paragraph" w:styleId="Prrafodelista">
    <w:name w:val="List Paragraph"/>
    <w:basedOn w:val="Normal"/>
    <w:uiPriority w:val="34"/>
    <w:qFormat/>
    <w:rsid w:val="00F1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Gomez Villarroel</cp:lastModifiedBy>
  <cp:revision>36</cp:revision>
  <dcterms:created xsi:type="dcterms:W3CDTF">2017-08-29T17:26:00Z</dcterms:created>
  <dcterms:modified xsi:type="dcterms:W3CDTF">2017-11-13T19:03:00Z</dcterms:modified>
</cp:coreProperties>
</file>