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13A" w:rsidRDefault="00A1413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27"/>
        <w:gridCol w:w="7089"/>
      </w:tblGrid>
      <w:tr w:rsidR="00A571C5" w:rsidTr="00A571C5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A571C5">
            <w:pPr>
              <w:spacing w:after="0" w:line="240" w:lineRule="auto"/>
              <w:jc w:val="center"/>
            </w:pPr>
            <w:r>
              <w:t>Title</w:t>
            </w: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Pr="00FE1379" w:rsidRDefault="00FE1379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FE1379">
              <w:rPr>
                <w:rFonts w:cstheme="minorHAnsi"/>
                <w:shd w:val="clear" w:color="auto" w:fill="FFFFFF"/>
              </w:rPr>
              <w:t>ASSESSMENT OF BUSINESS PROCESS MANAGEMENT FOR MSMEs IN EAST JAVA</w:t>
            </w:r>
          </w:p>
        </w:tc>
      </w:tr>
      <w:tr w:rsidR="00A571C5" w:rsidTr="00A571C5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A571C5">
            <w:pPr>
              <w:spacing w:after="0" w:line="240" w:lineRule="auto"/>
              <w:jc w:val="center"/>
            </w:pPr>
            <w:r>
              <w:t>Type</w:t>
            </w: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5" w:rsidRDefault="00FE137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Jour</w:t>
            </w:r>
            <w:r>
              <w:rPr>
                <w:lang w:val="en-US"/>
              </w:rPr>
              <w:t xml:space="preserve">nal of Information Systems </w:t>
            </w:r>
          </w:p>
        </w:tc>
      </w:tr>
      <w:tr w:rsidR="00A571C5" w:rsidTr="00A571C5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A571C5">
            <w:pPr>
              <w:spacing w:after="0" w:line="240" w:lineRule="auto"/>
              <w:jc w:val="center"/>
            </w:pPr>
            <w:r>
              <w:t>Volume &amp; Page</w:t>
            </w: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5" w:rsidRDefault="00FE1379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Vol</w:t>
            </w:r>
            <w:proofErr w:type="spellEnd"/>
            <w:r>
              <w:rPr>
                <w:lang w:val="en-US"/>
              </w:rPr>
              <w:t xml:space="preserve"> 15 No 1</w:t>
            </w:r>
          </w:p>
        </w:tc>
      </w:tr>
      <w:tr w:rsidR="00A571C5" w:rsidTr="00A571C5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A571C5">
            <w:pPr>
              <w:spacing w:after="0" w:line="240" w:lineRule="auto"/>
              <w:jc w:val="center"/>
            </w:pPr>
            <w:r>
              <w:t>Year</w:t>
            </w: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5" w:rsidRDefault="00FE137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</w:tr>
      <w:tr w:rsidR="00A571C5" w:rsidTr="00A571C5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A571C5">
            <w:pPr>
              <w:spacing w:after="0" w:line="240" w:lineRule="auto"/>
              <w:jc w:val="center"/>
            </w:pPr>
            <w:r>
              <w:t>Author</w:t>
            </w: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C5" w:rsidRDefault="00FE1379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Chotijah</w:t>
            </w:r>
            <w:proofErr w:type="spellEnd"/>
          </w:p>
        </w:tc>
      </w:tr>
      <w:tr w:rsidR="00A571C5" w:rsidTr="00A571C5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A571C5">
            <w:pPr>
              <w:spacing w:after="0" w:line="240" w:lineRule="auto"/>
              <w:jc w:val="center"/>
            </w:pPr>
            <w:r>
              <w:t>Reviewer</w:t>
            </w: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A571C5">
            <w:pPr>
              <w:spacing w:after="0" w:line="240" w:lineRule="auto"/>
              <w:jc w:val="center"/>
            </w:pPr>
            <w:r>
              <w:t xml:space="preserve">Diba Madya Margerefti, Rahmaulia, </w:t>
            </w:r>
            <w:r>
              <w:rPr>
                <w:b/>
                <w:highlight w:val="yellow"/>
              </w:rPr>
              <w:t>Rosita</w:t>
            </w:r>
            <w:r>
              <w:t>, Seli Puri Andani</w:t>
            </w:r>
          </w:p>
        </w:tc>
      </w:tr>
      <w:tr w:rsidR="00A571C5" w:rsidTr="00A571C5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A571C5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FE1379">
            <w:pPr>
              <w:spacing w:after="0" w:line="240" w:lineRule="auto"/>
              <w:jc w:val="center"/>
            </w:pPr>
            <w:r>
              <w:t>2</w:t>
            </w:r>
            <w:r>
              <w:rPr>
                <w:lang w:val="en-US"/>
              </w:rPr>
              <w:t>8</w:t>
            </w:r>
            <w:r w:rsidR="00A571C5">
              <w:t xml:space="preserve"> November 2019</w:t>
            </w:r>
          </w:p>
        </w:tc>
      </w:tr>
      <w:tr w:rsidR="00A571C5" w:rsidTr="00A571C5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A571C5">
            <w:pPr>
              <w:spacing w:after="0" w:line="240" w:lineRule="auto"/>
              <w:jc w:val="center"/>
            </w:pPr>
            <w:r>
              <w:t>Objective(s)</w:t>
            </w: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79" w:rsidRDefault="00FE1379" w:rsidP="00FE1379">
            <w:pPr>
              <w:spacing w:after="0" w:line="240" w:lineRule="auto"/>
              <w:jc w:val="center"/>
            </w:pPr>
            <w:r>
              <w:t>The company needs understanding, documenting, modeling, analyzing,</w:t>
            </w:r>
          </w:p>
          <w:p w:rsidR="00FE1379" w:rsidRDefault="00FE1379" w:rsidP="00FE1379">
            <w:pPr>
              <w:spacing w:after="0" w:line="240" w:lineRule="auto"/>
              <w:jc w:val="center"/>
            </w:pPr>
            <w:r>
              <w:t>simulating, and implementing in order to increase value and achieve operational efficiency and</w:t>
            </w:r>
          </w:p>
          <w:p w:rsidR="00A571C5" w:rsidRDefault="00FE1379" w:rsidP="00FE1379">
            <w:pPr>
              <w:spacing w:after="0" w:line="240" w:lineRule="auto"/>
              <w:jc w:val="center"/>
            </w:pPr>
            <w:r>
              <w:t>survive business competition.</w:t>
            </w:r>
          </w:p>
        </w:tc>
      </w:tr>
      <w:tr w:rsidR="00A571C5" w:rsidTr="00A571C5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A571C5">
            <w:pPr>
              <w:spacing w:after="0" w:line="240" w:lineRule="auto"/>
              <w:jc w:val="center"/>
            </w:pPr>
            <w:r>
              <w:t>Subject</w:t>
            </w: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79" w:rsidRPr="00FE1379" w:rsidRDefault="00FE1379" w:rsidP="00FE1379">
            <w:pPr>
              <w:spacing w:after="0" w:line="240" w:lineRule="auto"/>
              <w:jc w:val="center"/>
              <w:rPr>
                <w:lang w:val="en-US"/>
              </w:rPr>
            </w:pPr>
            <w:r w:rsidRPr="00FE1379">
              <w:rPr>
                <w:lang w:val="en-US"/>
              </w:rPr>
              <w:t>This study uses descriptive analysis</w:t>
            </w:r>
          </w:p>
          <w:p w:rsidR="00FE1379" w:rsidRPr="00FE1379" w:rsidRDefault="00FE1379" w:rsidP="00FE1379">
            <w:pPr>
              <w:spacing w:after="0" w:line="240" w:lineRule="auto"/>
              <w:jc w:val="center"/>
              <w:rPr>
                <w:lang w:val="en-US"/>
              </w:rPr>
            </w:pPr>
            <w:r w:rsidRPr="00FE1379">
              <w:rPr>
                <w:lang w:val="en-US"/>
              </w:rPr>
              <w:t>techniques to analyze data by explaining or</w:t>
            </w:r>
          </w:p>
          <w:p w:rsidR="00A571C5" w:rsidRDefault="00FE1379" w:rsidP="00FE1379">
            <w:pPr>
              <w:spacing w:after="0" w:line="240" w:lineRule="auto"/>
              <w:jc w:val="center"/>
              <w:rPr>
                <w:lang w:val="en-US"/>
              </w:rPr>
            </w:pPr>
            <w:proofErr w:type="gramStart"/>
            <w:r w:rsidRPr="00FE1379">
              <w:rPr>
                <w:lang w:val="en-US"/>
              </w:rPr>
              <w:t>describing</w:t>
            </w:r>
            <w:proofErr w:type="gramEnd"/>
            <w:r w:rsidRPr="00FE1379">
              <w:rPr>
                <w:lang w:val="en-US"/>
              </w:rPr>
              <w:t xml:space="preserve"> the data that has been collected.</w:t>
            </w:r>
          </w:p>
        </w:tc>
      </w:tr>
      <w:tr w:rsidR="00A571C5" w:rsidTr="00A571C5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A571C5">
            <w:pPr>
              <w:spacing w:after="0" w:line="240" w:lineRule="auto"/>
              <w:jc w:val="center"/>
            </w:pPr>
            <w:r>
              <w:t>Strength</w:t>
            </w: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79" w:rsidRPr="00FE1379" w:rsidRDefault="00FE1379" w:rsidP="00FE1379">
            <w:pPr>
              <w:spacing w:after="0" w:line="240" w:lineRule="auto"/>
              <w:jc w:val="center"/>
              <w:rPr>
                <w:lang w:val="en-US"/>
              </w:rPr>
            </w:pPr>
            <w:r w:rsidRPr="00FE1379">
              <w:rPr>
                <w:lang w:val="en-US"/>
              </w:rPr>
              <w:t>Process performance dimensions</w:t>
            </w:r>
          </w:p>
          <w:p w:rsidR="00A571C5" w:rsidRDefault="00FE1379" w:rsidP="00FE1379">
            <w:pPr>
              <w:spacing w:after="0" w:line="240" w:lineRule="auto"/>
              <w:jc w:val="center"/>
              <w:rPr>
                <w:lang w:val="en-US"/>
              </w:rPr>
            </w:pPr>
            <w:proofErr w:type="gramStart"/>
            <w:r w:rsidRPr="00FE1379">
              <w:rPr>
                <w:lang w:val="en-US"/>
              </w:rPr>
              <w:t>the</w:t>
            </w:r>
            <w:proofErr w:type="gramEnd"/>
            <w:r w:rsidRPr="00FE1379">
              <w:rPr>
                <w:lang w:val="en-US"/>
              </w:rPr>
              <w:t xml:space="preserve"> assessment of each case is shown in the case of data collection in the Company that requires the It Security Method that secures all data that has been inputted.</w:t>
            </w:r>
          </w:p>
        </w:tc>
      </w:tr>
      <w:tr w:rsidR="00A571C5" w:rsidTr="00A571C5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A571C5">
            <w:pPr>
              <w:spacing w:after="0" w:line="240" w:lineRule="auto"/>
              <w:jc w:val="center"/>
            </w:pPr>
            <w:r>
              <w:t>Weakness</w:t>
            </w: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1C5" w:rsidRDefault="00A571C5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571C5" w:rsidRDefault="00A571C5">
      <w:bookmarkStart w:id="0" w:name="_GoBack"/>
      <w:bookmarkEnd w:id="0"/>
    </w:p>
    <w:sectPr w:rsidR="00A5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C5"/>
    <w:rsid w:val="00002BAA"/>
    <w:rsid w:val="00004DBA"/>
    <w:rsid w:val="00007B6E"/>
    <w:rsid w:val="00011B77"/>
    <w:rsid w:val="000356D7"/>
    <w:rsid w:val="00075B1A"/>
    <w:rsid w:val="00080E3A"/>
    <w:rsid w:val="00081BA1"/>
    <w:rsid w:val="00083887"/>
    <w:rsid w:val="00093B5E"/>
    <w:rsid w:val="000A29CD"/>
    <w:rsid w:val="000D3E54"/>
    <w:rsid w:val="000F770A"/>
    <w:rsid w:val="00104581"/>
    <w:rsid w:val="00111DB3"/>
    <w:rsid w:val="0012664B"/>
    <w:rsid w:val="00134722"/>
    <w:rsid w:val="00137D45"/>
    <w:rsid w:val="00150A26"/>
    <w:rsid w:val="00151A67"/>
    <w:rsid w:val="00167DA4"/>
    <w:rsid w:val="00170040"/>
    <w:rsid w:val="00170DF1"/>
    <w:rsid w:val="001743EA"/>
    <w:rsid w:val="001805BA"/>
    <w:rsid w:val="00192981"/>
    <w:rsid w:val="001B0A8D"/>
    <w:rsid w:val="001C7777"/>
    <w:rsid w:val="001D57E8"/>
    <w:rsid w:val="001F2CE2"/>
    <w:rsid w:val="001F2D7F"/>
    <w:rsid w:val="001F5C36"/>
    <w:rsid w:val="001F656C"/>
    <w:rsid w:val="00201019"/>
    <w:rsid w:val="00215391"/>
    <w:rsid w:val="002163F6"/>
    <w:rsid w:val="00223D26"/>
    <w:rsid w:val="00223D82"/>
    <w:rsid w:val="00246966"/>
    <w:rsid w:val="00246B1B"/>
    <w:rsid w:val="00257740"/>
    <w:rsid w:val="002707CF"/>
    <w:rsid w:val="002A7337"/>
    <w:rsid w:val="002B0178"/>
    <w:rsid w:val="002B04F8"/>
    <w:rsid w:val="002C34A2"/>
    <w:rsid w:val="002C4C10"/>
    <w:rsid w:val="002C6950"/>
    <w:rsid w:val="002C6F73"/>
    <w:rsid w:val="002D66F6"/>
    <w:rsid w:val="002E65D1"/>
    <w:rsid w:val="002F5AEB"/>
    <w:rsid w:val="00310BA9"/>
    <w:rsid w:val="00312353"/>
    <w:rsid w:val="00314069"/>
    <w:rsid w:val="00344574"/>
    <w:rsid w:val="00344E25"/>
    <w:rsid w:val="00345614"/>
    <w:rsid w:val="00347592"/>
    <w:rsid w:val="00350EB7"/>
    <w:rsid w:val="003562FC"/>
    <w:rsid w:val="00363C40"/>
    <w:rsid w:val="00370F4C"/>
    <w:rsid w:val="0038202C"/>
    <w:rsid w:val="003855C9"/>
    <w:rsid w:val="00390699"/>
    <w:rsid w:val="003A166C"/>
    <w:rsid w:val="003A43BE"/>
    <w:rsid w:val="003A4AF4"/>
    <w:rsid w:val="003D2EE9"/>
    <w:rsid w:val="003E31CF"/>
    <w:rsid w:val="003F0350"/>
    <w:rsid w:val="003F4377"/>
    <w:rsid w:val="00400080"/>
    <w:rsid w:val="0040534A"/>
    <w:rsid w:val="0042167B"/>
    <w:rsid w:val="0042169C"/>
    <w:rsid w:val="004420CA"/>
    <w:rsid w:val="004436C2"/>
    <w:rsid w:val="00457F68"/>
    <w:rsid w:val="0046218B"/>
    <w:rsid w:val="00481EA5"/>
    <w:rsid w:val="0048610F"/>
    <w:rsid w:val="00490334"/>
    <w:rsid w:val="004A247B"/>
    <w:rsid w:val="004A4229"/>
    <w:rsid w:val="004B6786"/>
    <w:rsid w:val="004C6CEC"/>
    <w:rsid w:val="004C6F18"/>
    <w:rsid w:val="004E51D9"/>
    <w:rsid w:val="004F28CC"/>
    <w:rsid w:val="0051475E"/>
    <w:rsid w:val="00515E4A"/>
    <w:rsid w:val="00533C64"/>
    <w:rsid w:val="005404D4"/>
    <w:rsid w:val="005534BA"/>
    <w:rsid w:val="005577EA"/>
    <w:rsid w:val="005809D5"/>
    <w:rsid w:val="00584D28"/>
    <w:rsid w:val="005A2BE5"/>
    <w:rsid w:val="005A68E9"/>
    <w:rsid w:val="005B3D77"/>
    <w:rsid w:val="005B5751"/>
    <w:rsid w:val="005D3F30"/>
    <w:rsid w:val="005D624C"/>
    <w:rsid w:val="005D627F"/>
    <w:rsid w:val="005E336C"/>
    <w:rsid w:val="00603F51"/>
    <w:rsid w:val="00627022"/>
    <w:rsid w:val="00636651"/>
    <w:rsid w:val="00645910"/>
    <w:rsid w:val="0065007D"/>
    <w:rsid w:val="00650FBE"/>
    <w:rsid w:val="006538E2"/>
    <w:rsid w:val="006548BE"/>
    <w:rsid w:val="00692B0E"/>
    <w:rsid w:val="00693903"/>
    <w:rsid w:val="00693EC5"/>
    <w:rsid w:val="006A0F5B"/>
    <w:rsid w:val="006A7074"/>
    <w:rsid w:val="006A75A4"/>
    <w:rsid w:val="006C0693"/>
    <w:rsid w:val="006C1411"/>
    <w:rsid w:val="006C5603"/>
    <w:rsid w:val="006E33E9"/>
    <w:rsid w:val="006E734B"/>
    <w:rsid w:val="006F55A3"/>
    <w:rsid w:val="006F58B5"/>
    <w:rsid w:val="006F5E13"/>
    <w:rsid w:val="007053B9"/>
    <w:rsid w:val="007132AE"/>
    <w:rsid w:val="0073708E"/>
    <w:rsid w:val="00741D87"/>
    <w:rsid w:val="00746088"/>
    <w:rsid w:val="00746962"/>
    <w:rsid w:val="00746A17"/>
    <w:rsid w:val="00771E21"/>
    <w:rsid w:val="00774E7F"/>
    <w:rsid w:val="00781FDC"/>
    <w:rsid w:val="0078473E"/>
    <w:rsid w:val="00792381"/>
    <w:rsid w:val="00792B2D"/>
    <w:rsid w:val="00792FCA"/>
    <w:rsid w:val="007A431B"/>
    <w:rsid w:val="007C10A5"/>
    <w:rsid w:val="007C123B"/>
    <w:rsid w:val="007C5EB6"/>
    <w:rsid w:val="007E2CE3"/>
    <w:rsid w:val="007E2EDA"/>
    <w:rsid w:val="007F0CD7"/>
    <w:rsid w:val="007F4AC3"/>
    <w:rsid w:val="00800C74"/>
    <w:rsid w:val="0081396B"/>
    <w:rsid w:val="00815A5A"/>
    <w:rsid w:val="008313FB"/>
    <w:rsid w:val="008447BF"/>
    <w:rsid w:val="00852EFB"/>
    <w:rsid w:val="0085630B"/>
    <w:rsid w:val="00860CCB"/>
    <w:rsid w:val="008762CB"/>
    <w:rsid w:val="008A1117"/>
    <w:rsid w:val="008A15C2"/>
    <w:rsid w:val="008A177A"/>
    <w:rsid w:val="008A2C75"/>
    <w:rsid w:val="008B4413"/>
    <w:rsid w:val="008B57D8"/>
    <w:rsid w:val="008B7435"/>
    <w:rsid w:val="008C21AA"/>
    <w:rsid w:val="008C3355"/>
    <w:rsid w:val="008D44E1"/>
    <w:rsid w:val="008D5F14"/>
    <w:rsid w:val="008E1202"/>
    <w:rsid w:val="008E76A2"/>
    <w:rsid w:val="008F01BA"/>
    <w:rsid w:val="008F56CF"/>
    <w:rsid w:val="00926252"/>
    <w:rsid w:val="00931C54"/>
    <w:rsid w:val="009339D8"/>
    <w:rsid w:val="0094169D"/>
    <w:rsid w:val="00944B43"/>
    <w:rsid w:val="00947B9A"/>
    <w:rsid w:val="0095322A"/>
    <w:rsid w:val="009622D1"/>
    <w:rsid w:val="009775B7"/>
    <w:rsid w:val="009938DA"/>
    <w:rsid w:val="00993A2C"/>
    <w:rsid w:val="009A328D"/>
    <w:rsid w:val="009B1C27"/>
    <w:rsid w:val="009B3CB1"/>
    <w:rsid w:val="009D2DD2"/>
    <w:rsid w:val="009D36BF"/>
    <w:rsid w:val="009D57DA"/>
    <w:rsid w:val="009E466E"/>
    <w:rsid w:val="009F466F"/>
    <w:rsid w:val="00A1413A"/>
    <w:rsid w:val="00A152D4"/>
    <w:rsid w:val="00A27A88"/>
    <w:rsid w:val="00A30B3F"/>
    <w:rsid w:val="00A31F0C"/>
    <w:rsid w:val="00A352EA"/>
    <w:rsid w:val="00A42AFB"/>
    <w:rsid w:val="00A571C5"/>
    <w:rsid w:val="00A63E41"/>
    <w:rsid w:val="00A6460A"/>
    <w:rsid w:val="00A72863"/>
    <w:rsid w:val="00A80DF8"/>
    <w:rsid w:val="00AA69EF"/>
    <w:rsid w:val="00AB4A7E"/>
    <w:rsid w:val="00AC7E45"/>
    <w:rsid w:val="00AD24BC"/>
    <w:rsid w:val="00AE0DD1"/>
    <w:rsid w:val="00AE3599"/>
    <w:rsid w:val="00AE5E88"/>
    <w:rsid w:val="00B00A6F"/>
    <w:rsid w:val="00B51AAC"/>
    <w:rsid w:val="00B5256B"/>
    <w:rsid w:val="00B6012F"/>
    <w:rsid w:val="00B678D2"/>
    <w:rsid w:val="00B95037"/>
    <w:rsid w:val="00BC2690"/>
    <w:rsid w:val="00BD3629"/>
    <w:rsid w:val="00BD6ACB"/>
    <w:rsid w:val="00BE3D75"/>
    <w:rsid w:val="00BE7293"/>
    <w:rsid w:val="00BF7659"/>
    <w:rsid w:val="00C01F28"/>
    <w:rsid w:val="00C06A94"/>
    <w:rsid w:val="00C135A9"/>
    <w:rsid w:val="00C23C60"/>
    <w:rsid w:val="00C255FC"/>
    <w:rsid w:val="00C315A9"/>
    <w:rsid w:val="00C353FA"/>
    <w:rsid w:val="00C542EB"/>
    <w:rsid w:val="00C737C6"/>
    <w:rsid w:val="00C8387E"/>
    <w:rsid w:val="00C9580A"/>
    <w:rsid w:val="00C968F8"/>
    <w:rsid w:val="00CA0EC5"/>
    <w:rsid w:val="00CB043F"/>
    <w:rsid w:val="00CB29A1"/>
    <w:rsid w:val="00CC20C5"/>
    <w:rsid w:val="00CC293D"/>
    <w:rsid w:val="00CC3373"/>
    <w:rsid w:val="00CC4029"/>
    <w:rsid w:val="00CC5E1B"/>
    <w:rsid w:val="00D03AFC"/>
    <w:rsid w:val="00D26727"/>
    <w:rsid w:val="00D31268"/>
    <w:rsid w:val="00D456F8"/>
    <w:rsid w:val="00D550F3"/>
    <w:rsid w:val="00D554A0"/>
    <w:rsid w:val="00D55CCC"/>
    <w:rsid w:val="00D5737A"/>
    <w:rsid w:val="00D710FA"/>
    <w:rsid w:val="00D73EAB"/>
    <w:rsid w:val="00D91223"/>
    <w:rsid w:val="00D91B63"/>
    <w:rsid w:val="00DA7A33"/>
    <w:rsid w:val="00DB274F"/>
    <w:rsid w:val="00DB2B11"/>
    <w:rsid w:val="00DB530E"/>
    <w:rsid w:val="00DB6B3D"/>
    <w:rsid w:val="00DC4943"/>
    <w:rsid w:val="00DC6D43"/>
    <w:rsid w:val="00DD428F"/>
    <w:rsid w:val="00DE4FEF"/>
    <w:rsid w:val="00DE76AD"/>
    <w:rsid w:val="00DF12F3"/>
    <w:rsid w:val="00DF78EB"/>
    <w:rsid w:val="00E01478"/>
    <w:rsid w:val="00E06542"/>
    <w:rsid w:val="00E1405A"/>
    <w:rsid w:val="00E16EEE"/>
    <w:rsid w:val="00E2156F"/>
    <w:rsid w:val="00E30153"/>
    <w:rsid w:val="00E32240"/>
    <w:rsid w:val="00E6170C"/>
    <w:rsid w:val="00E625B8"/>
    <w:rsid w:val="00E638C3"/>
    <w:rsid w:val="00E72DC1"/>
    <w:rsid w:val="00E7748E"/>
    <w:rsid w:val="00E777A1"/>
    <w:rsid w:val="00E80473"/>
    <w:rsid w:val="00E91AD1"/>
    <w:rsid w:val="00E9301F"/>
    <w:rsid w:val="00E974A8"/>
    <w:rsid w:val="00EA0C68"/>
    <w:rsid w:val="00EC493D"/>
    <w:rsid w:val="00ED10D6"/>
    <w:rsid w:val="00ED19B2"/>
    <w:rsid w:val="00EE20BF"/>
    <w:rsid w:val="00EE2A49"/>
    <w:rsid w:val="00EE3497"/>
    <w:rsid w:val="00EF2999"/>
    <w:rsid w:val="00EF74DA"/>
    <w:rsid w:val="00F275E3"/>
    <w:rsid w:val="00F43038"/>
    <w:rsid w:val="00F50B32"/>
    <w:rsid w:val="00F72D65"/>
    <w:rsid w:val="00F77AB8"/>
    <w:rsid w:val="00F86687"/>
    <w:rsid w:val="00F86DB2"/>
    <w:rsid w:val="00F90567"/>
    <w:rsid w:val="00F91D33"/>
    <w:rsid w:val="00FA1FB3"/>
    <w:rsid w:val="00FB33C1"/>
    <w:rsid w:val="00FC05AD"/>
    <w:rsid w:val="00FE1379"/>
    <w:rsid w:val="00FE5606"/>
    <w:rsid w:val="00F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C5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1C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1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C5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1C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1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2019-11-28T12:56:00Z</dcterms:created>
  <dcterms:modified xsi:type="dcterms:W3CDTF">2019-11-29T01:21:00Z</dcterms:modified>
</cp:coreProperties>
</file>