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083A" w14:textId="6A4B0967" w:rsidR="00EE2C98" w:rsidRPr="00C34C85" w:rsidRDefault="00912D8E" w:rsidP="00912D8E">
      <w:pPr>
        <w:jc w:val="center"/>
        <w:rPr>
          <w:b/>
          <w:bCs/>
        </w:rPr>
      </w:pPr>
      <w:r w:rsidRPr="00C34C85">
        <w:rPr>
          <w:b/>
          <w:bCs/>
        </w:rPr>
        <w:t>PRE-ALPHA V1_CI8359_AERO BTS_</w:t>
      </w:r>
      <w:r w:rsidR="00C34C85" w:rsidRPr="00C34C85">
        <w:rPr>
          <w:b/>
          <w:bCs/>
        </w:rPr>
        <w:t>FR</w:t>
      </w:r>
      <w:r w:rsidRPr="00C34C85">
        <w:rPr>
          <w:b/>
          <w:bCs/>
        </w:rPr>
        <w:t>_QA-FEEDBACK</w:t>
      </w:r>
    </w:p>
    <w:p w14:paraId="40E29814" w14:textId="77777777" w:rsidR="002E1D1E" w:rsidRDefault="002E1D1E" w:rsidP="00DC24F1"/>
    <w:p w14:paraId="40805624" w14:textId="4B659ACD" w:rsidR="002E1D1E" w:rsidRDefault="002E1D1E" w:rsidP="00DC24F1"/>
    <w:p w14:paraId="36991A46" w14:textId="7E288808" w:rsidR="002E1D1E" w:rsidRDefault="002E1D1E" w:rsidP="002E1D1E">
      <w:pPr>
        <w:pStyle w:val="ListParagraph"/>
        <w:numPr>
          <w:ilvl w:val="0"/>
          <w:numId w:val="1"/>
        </w:numPr>
      </w:pPr>
      <w:r>
        <w:t>Please remove the</w:t>
      </w:r>
      <w:r w:rsidR="00F81D38">
        <w:t xml:space="preserve"> following</w:t>
      </w:r>
      <w:r>
        <w:t xml:space="preserve"> extra space unless </w:t>
      </w:r>
      <w:r w:rsidR="00F81D38">
        <w:t>these are</w:t>
      </w:r>
      <w:r>
        <w:t xml:space="preserve"> SFMC bug</w:t>
      </w:r>
      <w:r w:rsidR="00F81D38">
        <w:t>s</w:t>
      </w:r>
      <w:r>
        <w:t xml:space="preserve">, which cannot be fixed. </w:t>
      </w:r>
    </w:p>
    <w:p w14:paraId="04119B93" w14:textId="36602D6B" w:rsidR="002E1D1E" w:rsidRDefault="002E1D1E" w:rsidP="002E1D1E">
      <w:r w:rsidRPr="002E1D1E">
        <w:rPr>
          <w:noProof/>
        </w:rPr>
        <w:drawing>
          <wp:anchor distT="0" distB="0" distL="114300" distR="114300" simplePos="0" relativeHeight="251658240" behindDoc="1" locked="0" layoutInCell="1" allowOverlap="1" wp14:anchorId="6E3558D2" wp14:editId="6D7598A9">
            <wp:simplePos x="0" y="0"/>
            <wp:positionH relativeFrom="margin">
              <wp:posOffset>523875</wp:posOffset>
            </wp:positionH>
            <wp:positionV relativeFrom="paragraph">
              <wp:posOffset>55880</wp:posOffset>
            </wp:positionV>
            <wp:extent cx="4972050" cy="1583690"/>
            <wp:effectExtent l="0" t="0" r="0" b="0"/>
            <wp:wrapTight wrapText="bothSides">
              <wp:wrapPolygon edited="0">
                <wp:start x="0" y="0"/>
                <wp:lineTo x="0" y="21306"/>
                <wp:lineTo x="21517" y="21306"/>
                <wp:lineTo x="21517" y="0"/>
                <wp:lineTo x="0" y="0"/>
              </wp:wrapPolygon>
            </wp:wrapTight>
            <wp:docPr id="17702940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4096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0FB69" w14:textId="77777777" w:rsidR="002E1D1E" w:rsidRDefault="002E1D1E" w:rsidP="002E1D1E"/>
    <w:p w14:paraId="50480E61" w14:textId="77777777" w:rsidR="00DC24F1" w:rsidRDefault="00DC24F1" w:rsidP="00DC24F1"/>
    <w:p w14:paraId="480FEAAE" w14:textId="77777777" w:rsidR="00DC24F1" w:rsidRDefault="00DC24F1" w:rsidP="00DC24F1"/>
    <w:p w14:paraId="0025D260" w14:textId="77777777" w:rsidR="002E1D1E" w:rsidRDefault="002E1D1E" w:rsidP="00DC24F1"/>
    <w:p w14:paraId="320801D3" w14:textId="5063EC5F" w:rsidR="002E1D1E" w:rsidRDefault="002E1D1E" w:rsidP="00DC24F1"/>
    <w:p w14:paraId="03C9B833" w14:textId="700821E5" w:rsidR="002E1D1E" w:rsidRDefault="002E1D1E" w:rsidP="00DC24F1"/>
    <w:p w14:paraId="2555A10E" w14:textId="6BBEA788" w:rsidR="002E1D1E" w:rsidRDefault="00F81D38" w:rsidP="00DC24F1">
      <w:r w:rsidRPr="00F81D38">
        <w:rPr>
          <w:noProof/>
        </w:rPr>
        <w:drawing>
          <wp:anchor distT="0" distB="0" distL="114300" distR="114300" simplePos="0" relativeHeight="251660288" behindDoc="1" locked="0" layoutInCell="1" allowOverlap="1" wp14:anchorId="2AEEDB87" wp14:editId="20818EEA">
            <wp:simplePos x="0" y="0"/>
            <wp:positionH relativeFrom="column">
              <wp:posOffset>276811</wp:posOffset>
            </wp:positionH>
            <wp:positionV relativeFrom="paragraph">
              <wp:posOffset>62865</wp:posOffset>
            </wp:positionV>
            <wp:extent cx="5219700" cy="2695878"/>
            <wp:effectExtent l="0" t="0" r="0" b="9525"/>
            <wp:wrapTight wrapText="bothSides">
              <wp:wrapPolygon edited="0">
                <wp:start x="0" y="0"/>
                <wp:lineTo x="0" y="21524"/>
                <wp:lineTo x="21521" y="21524"/>
                <wp:lineTo x="21521" y="0"/>
                <wp:lineTo x="0" y="0"/>
              </wp:wrapPolygon>
            </wp:wrapTight>
            <wp:docPr id="2035533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3365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9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6DE92" w14:textId="6676844F" w:rsidR="002E1D1E" w:rsidRDefault="002E1D1E" w:rsidP="00DC24F1"/>
    <w:p w14:paraId="5DF42B00" w14:textId="77777777" w:rsidR="00F81D38" w:rsidRDefault="00F81D38" w:rsidP="00DC24F1"/>
    <w:p w14:paraId="1DE3173A" w14:textId="77777777" w:rsidR="00F81D38" w:rsidRDefault="00F81D38" w:rsidP="00DC24F1"/>
    <w:p w14:paraId="69B9107E" w14:textId="77777777" w:rsidR="00F81D38" w:rsidRDefault="00F81D38" w:rsidP="00DC24F1"/>
    <w:p w14:paraId="3FBB8A00" w14:textId="77777777" w:rsidR="00F81D38" w:rsidRDefault="00F81D38" w:rsidP="00DC24F1"/>
    <w:p w14:paraId="49E4D329" w14:textId="77777777" w:rsidR="00F81D38" w:rsidRDefault="00F81D38" w:rsidP="00DC24F1"/>
    <w:p w14:paraId="23A43570" w14:textId="77777777" w:rsidR="00F81D38" w:rsidRDefault="00F81D38" w:rsidP="00DC24F1"/>
    <w:p w14:paraId="1950AE23" w14:textId="77777777" w:rsidR="00F81D38" w:rsidRDefault="00F81D38" w:rsidP="00DC24F1"/>
    <w:p w14:paraId="5EA12278" w14:textId="77777777" w:rsidR="00F81D38" w:rsidRDefault="00F81D38" w:rsidP="00DC24F1"/>
    <w:p w14:paraId="2C94A414" w14:textId="1058AC8C" w:rsidR="00F81D38" w:rsidRDefault="00F81D38" w:rsidP="00DC24F1"/>
    <w:p w14:paraId="63BA7783" w14:textId="34E03D98" w:rsidR="00F81D38" w:rsidRDefault="00B17361" w:rsidP="00DC24F1">
      <w:r>
        <w:rPr>
          <w:noProof/>
        </w:rPr>
        <w:drawing>
          <wp:anchor distT="0" distB="0" distL="114300" distR="114300" simplePos="0" relativeHeight="251661312" behindDoc="1" locked="0" layoutInCell="1" allowOverlap="1" wp14:anchorId="07B75061" wp14:editId="61C15DB3">
            <wp:simplePos x="0" y="0"/>
            <wp:positionH relativeFrom="margin">
              <wp:posOffset>257175</wp:posOffset>
            </wp:positionH>
            <wp:positionV relativeFrom="paragraph">
              <wp:posOffset>12065</wp:posOffset>
            </wp:positionV>
            <wp:extent cx="540067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62" y="21440"/>
                <wp:lineTo x="21562" y="0"/>
                <wp:lineTo x="0" y="0"/>
              </wp:wrapPolygon>
            </wp:wrapTight>
            <wp:docPr id="25449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DF382" w14:textId="146DCE93" w:rsidR="00F81D38" w:rsidRDefault="00F81D38" w:rsidP="00DC24F1"/>
    <w:p w14:paraId="1D87DEDB" w14:textId="77777777" w:rsidR="00F81D38" w:rsidRDefault="00F81D38" w:rsidP="00DC24F1"/>
    <w:p w14:paraId="3131B89B" w14:textId="77777777" w:rsidR="00F81D38" w:rsidRDefault="00F81D38" w:rsidP="00DC24F1"/>
    <w:p w14:paraId="6C441F4A" w14:textId="77777777" w:rsidR="00F81D38" w:rsidRDefault="00F81D38" w:rsidP="00DC24F1"/>
    <w:p w14:paraId="703B7689" w14:textId="77777777" w:rsidR="00F81D38" w:rsidRDefault="00F81D38" w:rsidP="00DC24F1"/>
    <w:p w14:paraId="7BBF9B3D" w14:textId="77777777" w:rsidR="00F81D38" w:rsidRDefault="00F81D38" w:rsidP="00DC24F1"/>
    <w:p w14:paraId="7CBFC6BD" w14:textId="77777777" w:rsidR="00F81D38" w:rsidRDefault="00F81D38" w:rsidP="00DC24F1"/>
    <w:p w14:paraId="598E047E" w14:textId="77777777" w:rsidR="00F81D38" w:rsidRDefault="00F81D38" w:rsidP="00DC24F1"/>
    <w:p w14:paraId="13453EE2" w14:textId="07BFA2B4" w:rsidR="002E1D1E" w:rsidRDefault="002E1D1E" w:rsidP="002E1D1E">
      <w:pPr>
        <w:pStyle w:val="ListParagraph"/>
        <w:numPr>
          <w:ilvl w:val="0"/>
          <w:numId w:val="1"/>
        </w:numPr>
      </w:pPr>
      <w:r>
        <w:t>VGARO card name is not populating:</w:t>
      </w:r>
    </w:p>
    <w:p w14:paraId="2B38B0DE" w14:textId="5DD19972" w:rsidR="002E1D1E" w:rsidRDefault="002E1D1E" w:rsidP="002E1D1E">
      <w:r w:rsidRPr="002E1D1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44F4655" wp14:editId="0BFC4DDF">
            <wp:simplePos x="0" y="0"/>
            <wp:positionH relativeFrom="margin">
              <wp:posOffset>638175</wp:posOffset>
            </wp:positionH>
            <wp:positionV relativeFrom="paragraph">
              <wp:posOffset>275590</wp:posOffset>
            </wp:positionV>
            <wp:extent cx="4857750" cy="1534160"/>
            <wp:effectExtent l="0" t="0" r="0" b="8890"/>
            <wp:wrapTight wrapText="bothSides">
              <wp:wrapPolygon edited="0">
                <wp:start x="0" y="0"/>
                <wp:lineTo x="0" y="21457"/>
                <wp:lineTo x="21515" y="21457"/>
                <wp:lineTo x="21515" y="0"/>
                <wp:lineTo x="0" y="0"/>
              </wp:wrapPolygon>
            </wp:wrapTight>
            <wp:docPr id="1995359879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9879" name="Picture 1" descr="A yellow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5D620" w14:textId="77777777" w:rsidR="002E1D1E" w:rsidRDefault="002E1D1E" w:rsidP="002E1D1E"/>
    <w:p w14:paraId="65AEE655" w14:textId="77777777" w:rsidR="002E1D1E" w:rsidRDefault="002E1D1E" w:rsidP="00DC24F1"/>
    <w:p w14:paraId="54DA7ED6" w14:textId="77777777" w:rsidR="002E1D1E" w:rsidRDefault="002E1D1E" w:rsidP="00DC24F1"/>
    <w:p w14:paraId="165C84A2" w14:textId="77777777" w:rsidR="002E1D1E" w:rsidRDefault="002E1D1E" w:rsidP="00DC24F1"/>
    <w:p w14:paraId="4F59A00E" w14:textId="77777777" w:rsidR="002E1D1E" w:rsidRDefault="002E1D1E" w:rsidP="00DC24F1"/>
    <w:p w14:paraId="7FCF625A" w14:textId="77777777" w:rsidR="002E1D1E" w:rsidRDefault="002E1D1E" w:rsidP="00DC24F1"/>
    <w:p w14:paraId="79C1EC0F" w14:textId="77777777" w:rsidR="002E1D1E" w:rsidRDefault="002E1D1E" w:rsidP="00DC24F1"/>
    <w:p w14:paraId="0C375F74" w14:textId="77777777" w:rsidR="002E1D1E" w:rsidRDefault="002E1D1E" w:rsidP="00DC24F1"/>
    <w:p w14:paraId="484DBA3B" w14:textId="2DE4A0BA" w:rsidR="002E1D1E" w:rsidRDefault="0065459A" w:rsidP="002E1D1E">
      <w:pPr>
        <w:pStyle w:val="ListParagraph"/>
        <w:numPr>
          <w:ilvl w:val="0"/>
          <w:numId w:val="1"/>
        </w:numPr>
      </w:pPr>
      <w:r>
        <w:t xml:space="preserve">Please add asterisk for the following legal line to match NN. Copydeck will be updated. </w:t>
      </w:r>
    </w:p>
    <w:p w14:paraId="2D697912" w14:textId="0A7958F9" w:rsidR="0065459A" w:rsidRDefault="0065459A" w:rsidP="0065459A"/>
    <w:p w14:paraId="5451375F" w14:textId="02217759" w:rsidR="0065459A" w:rsidRDefault="0065459A" w:rsidP="0065459A">
      <w:r w:rsidRPr="0065459A">
        <w:rPr>
          <w:noProof/>
        </w:rPr>
        <w:drawing>
          <wp:anchor distT="0" distB="0" distL="114300" distR="114300" simplePos="0" relativeHeight="251662336" behindDoc="1" locked="0" layoutInCell="1" allowOverlap="1" wp14:anchorId="60A53172" wp14:editId="7CFB752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858000" cy="1374775"/>
            <wp:effectExtent l="0" t="0" r="0" b="0"/>
            <wp:wrapTight wrapText="bothSides">
              <wp:wrapPolygon edited="0">
                <wp:start x="0" y="0"/>
                <wp:lineTo x="0" y="21251"/>
                <wp:lineTo x="21540" y="21251"/>
                <wp:lineTo x="21540" y="0"/>
                <wp:lineTo x="0" y="0"/>
              </wp:wrapPolygon>
            </wp:wrapTight>
            <wp:docPr id="1381414428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14428" name="Picture 1" descr="A close up of a docume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FFCB2" w14:textId="578F95B6" w:rsidR="00811692" w:rsidRDefault="00811692" w:rsidP="00811692"/>
    <w:p w14:paraId="59A57AC4" w14:textId="150E451E" w:rsidR="00811692" w:rsidRDefault="00912D8E" w:rsidP="00912D8E">
      <w:pPr>
        <w:pStyle w:val="ListParagraph"/>
        <w:numPr>
          <w:ilvl w:val="0"/>
          <w:numId w:val="1"/>
        </w:numPr>
      </w:pPr>
      <w:r>
        <w:t xml:space="preserve">Thin line across the header section on real Outlook Office 365 (120 dpi)-Windows 11. This feedback was dismissed for EN. Please confirm if it needs to be dismissed for FR as well. </w:t>
      </w:r>
    </w:p>
    <w:p w14:paraId="470CB759" w14:textId="5EF8C853" w:rsidR="00912D8E" w:rsidRDefault="00912D8E" w:rsidP="00912D8E">
      <w:r w:rsidRPr="00912D8E">
        <w:rPr>
          <w:noProof/>
        </w:rPr>
        <w:drawing>
          <wp:anchor distT="0" distB="0" distL="114300" distR="114300" simplePos="0" relativeHeight="251640320" behindDoc="1" locked="0" layoutInCell="1" allowOverlap="1" wp14:anchorId="26CA0930" wp14:editId="69AFFD27">
            <wp:simplePos x="0" y="0"/>
            <wp:positionH relativeFrom="column">
              <wp:posOffset>238125</wp:posOffset>
            </wp:positionH>
            <wp:positionV relativeFrom="paragraph">
              <wp:posOffset>5080</wp:posOffset>
            </wp:positionV>
            <wp:extent cx="5467350" cy="2992755"/>
            <wp:effectExtent l="0" t="0" r="0" b="0"/>
            <wp:wrapTight wrapText="bothSides">
              <wp:wrapPolygon edited="0">
                <wp:start x="0" y="0"/>
                <wp:lineTo x="0" y="21449"/>
                <wp:lineTo x="21525" y="21449"/>
                <wp:lineTo x="21525" y="0"/>
                <wp:lineTo x="0" y="0"/>
              </wp:wrapPolygon>
            </wp:wrapTight>
            <wp:docPr id="1239825623" name="Picture 1" descr="A child running with a person holding hi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25623" name="Picture 1" descr="A child running with a person holding his ha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5896E" w14:textId="6E93FDCB" w:rsidR="00912D8E" w:rsidRDefault="00912D8E" w:rsidP="00912D8E"/>
    <w:p w14:paraId="17C883E8" w14:textId="53B4ED19" w:rsidR="002E1D1E" w:rsidRDefault="002E1D1E" w:rsidP="00DC24F1"/>
    <w:p w14:paraId="7A268F69" w14:textId="77777777" w:rsidR="002E1D1E" w:rsidRDefault="002E1D1E" w:rsidP="00DC24F1"/>
    <w:p w14:paraId="49B62D4C" w14:textId="77777777" w:rsidR="002E1D1E" w:rsidRDefault="002E1D1E" w:rsidP="00DC24F1"/>
    <w:p w14:paraId="7E002E29" w14:textId="77777777" w:rsidR="002E1D1E" w:rsidRDefault="002E1D1E" w:rsidP="00DC24F1"/>
    <w:p w14:paraId="2C074F89" w14:textId="77777777" w:rsidR="002E1D1E" w:rsidRDefault="002E1D1E" w:rsidP="00DC24F1"/>
    <w:p w14:paraId="50A0EE87" w14:textId="77777777" w:rsidR="002E1D1E" w:rsidRDefault="002E1D1E" w:rsidP="00DC24F1"/>
    <w:p w14:paraId="0FABECBC" w14:textId="77777777" w:rsidR="002E1D1E" w:rsidRDefault="002E1D1E" w:rsidP="00DC24F1"/>
    <w:p w14:paraId="29C5287B" w14:textId="77777777" w:rsidR="00912D8E" w:rsidRDefault="00912D8E" w:rsidP="00DC24F1"/>
    <w:p w14:paraId="508D91C6" w14:textId="77777777" w:rsidR="00912D8E" w:rsidRDefault="00912D8E" w:rsidP="00DC24F1"/>
    <w:p w14:paraId="3B0D270F" w14:textId="77777777" w:rsidR="00912D8E" w:rsidRDefault="00912D8E" w:rsidP="00DC24F1"/>
    <w:p w14:paraId="58630852" w14:textId="34158B91" w:rsidR="00912D8E" w:rsidRDefault="00912D8E" w:rsidP="00912D8E">
      <w:pPr>
        <w:pStyle w:val="ListParagraph"/>
        <w:numPr>
          <w:ilvl w:val="0"/>
          <w:numId w:val="1"/>
        </w:numPr>
      </w:pPr>
      <w:r>
        <w:lastRenderedPageBreak/>
        <w:t>Thin white line on real Outlook Office 365 (120 dpi)-Windows 11:</w:t>
      </w:r>
    </w:p>
    <w:p w14:paraId="04B7F1A8" w14:textId="7DF7CBB5" w:rsidR="00912D8E" w:rsidRDefault="00912D8E" w:rsidP="00912D8E"/>
    <w:p w14:paraId="18F26EFC" w14:textId="01894842" w:rsidR="00912D8E" w:rsidRDefault="00912D8E" w:rsidP="00912D8E">
      <w:r>
        <w:rPr>
          <w:noProof/>
        </w:rPr>
        <w:drawing>
          <wp:anchor distT="0" distB="0" distL="114300" distR="114300" simplePos="0" relativeHeight="251644416" behindDoc="1" locked="0" layoutInCell="1" allowOverlap="1" wp14:anchorId="5BA388C5" wp14:editId="4E61AD46">
            <wp:simplePos x="0" y="0"/>
            <wp:positionH relativeFrom="column">
              <wp:posOffset>471170</wp:posOffset>
            </wp:positionH>
            <wp:positionV relativeFrom="paragraph">
              <wp:posOffset>114300</wp:posOffset>
            </wp:positionV>
            <wp:extent cx="5920513" cy="1628775"/>
            <wp:effectExtent l="0" t="0" r="0" b="0"/>
            <wp:wrapTight wrapText="bothSides">
              <wp:wrapPolygon edited="0">
                <wp:start x="0" y="0"/>
                <wp:lineTo x="0" y="21221"/>
                <wp:lineTo x="21547" y="21221"/>
                <wp:lineTo x="21547" y="0"/>
                <wp:lineTo x="0" y="0"/>
              </wp:wrapPolygon>
            </wp:wrapTight>
            <wp:docPr id="11468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13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DFFF7" w14:textId="0CBEE9F4" w:rsidR="00912D8E" w:rsidRDefault="00912D8E" w:rsidP="00912D8E"/>
    <w:p w14:paraId="55BABFC1" w14:textId="77777777" w:rsidR="00912D8E" w:rsidRDefault="00912D8E" w:rsidP="00912D8E"/>
    <w:p w14:paraId="60103E57" w14:textId="047E7F04" w:rsidR="00912D8E" w:rsidRDefault="00912D8E" w:rsidP="00912D8E"/>
    <w:p w14:paraId="7A6FED0B" w14:textId="77777777" w:rsidR="00912D8E" w:rsidRDefault="00912D8E" w:rsidP="00912D8E"/>
    <w:p w14:paraId="2D85F599" w14:textId="4FCEFC05" w:rsidR="00912D8E" w:rsidRDefault="00912D8E" w:rsidP="00DC24F1"/>
    <w:p w14:paraId="3444B976" w14:textId="77777777" w:rsidR="00912D8E" w:rsidRDefault="00912D8E" w:rsidP="00DC24F1"/>
    <w:p w14:paraId="49786BC1" w14:textId="636426EF" w:rsidR="00912D8E" w:rsidRDefault="00912D8E" w:rsidP="00DC24F1"/>
    <w:p w14:paraId="1A5A5CF8" w14:textId="07CC61AA" w:rsidR="00912D8E" w:rsidRDefault="00912D8E" w:rsidP="00912D8E">
      <w:pPr>
        <w:pStyle w:val="ListParagraph"/>
        <w:numPr>
          <w:ilvl w:val="0"/>
          <w:numId w:val="1"/>
        </w:numPr>
      </w:pPr>
      <w:r>
        <w:t xml:space="preserve">The Instagram icon is slightly cut off on the bottom on several Outlook-Windows versions, including real Outlook Office 365 (120 dpi)-Windows 10. This was dismissed for EN. Please confirm if it needs to be dismissed for FR as well. </w:t>
      </w:r>
    </w:p>
    <w:p w14:paraId="55DD818D" w14:textId="15935429" w:rsidR="00912D8E" w:rsidRDefault="00912D8E" w:rsidP="00912D8E"/>
    <w:p w14:paraId="627E9B1C" w14:textId="766DD48A" w:rsidR="00912D8E" w:rsidRDefault="00912D8E" w:rsidP="00912D8E">
      <w:r>
        <w:rPr>
          <w:noProof/>
        </w:rPr>
        <w:drawing>
          <wp:anchor distT="0" distB="0" distL="114300" distR="114300" simplePos="0" relativeHeight="251648512" behindDoc="1" locked="0" layoutInCell="1" allowOverlap="1" wp14:anchorId="6E302D7B" wp14:editId="320394EC">
            <wp:simplePos x="0" y="0"/>
            <wp:positionH relativeFrom="column">
              <wp:posOffset>427355</wp:posOffset>
            </wp:positionH>
            <wp:positionV relativeFrom="paragraph">
              <wp:posOffset>8890</wp:posOffset>
            </wp:positionV>
            <wp:extent cx="6002020" cy="1777495"/>
            <wp:effectExtent l="0" t="0" r="0" b="0"/>
            <wp:wrapTight wrapText="bothSides">
              <wp:wrapPolygon edited="0">
                <wp:start x="0" y="0"/>
                <wp:lineTo x="0" y="21299"/>
                <wp:lineTo x="21527" y="21299"/>
                <wp:lineTo x="21527" y="0"/>
                <wp:lineTo x="0" y="0"/>
              </wp:wrapPolygon>
            </wp:wrapTight>
            <wp:docPr id="1938411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7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A7C1B" w14:textId="273ABCA1" w:rsidR="00912D8E" w:rsidRDefault="00912D8E" w:rsidP="00DC24F1"/>
    <w:p w14:paraId="393D14A2" w14:textId="09F47A55" w:rsidR="00912D8E" w:rsidRDefault="00912D8E" w:rsidP="00DC24F1"/>
    <w:p w14:paraId="6734A267" w14:textId="507C2371" w:rsidR="00912D8E" w:rsidRDefault="00912D8E" w:rsidP="00DC24F1"/>
    <w:p w14:paraId="6E9E0D68" w14:textId="6F8BBF39" w:rsidR="00912D8E" w:rsidRDefault="00912D8E" w:rsidP="00DC24F1"/>
    <w:p w14:paraId="6C47AF31" w14:textId="5FAD43FB" w:rsidR="00912D8E" w:rsidRDefault="00912D8E" w:rsidP="00DC24F1"/>
    <w:p w14:paraId="72DAB249" w14:textId="77777777" w:rsidR="00912D8E" w:rsidRDefault="00912D8E" w:rsidP="00DC24F1"/>
    <w:p w14:paraId="6E6741E2" w14:textId="77777777" w:rsidR="00912D8E" w:rsidRDefault="00912D8E" w:rsidP="00DC24F1"/>
    <w:p w14:paraId="58F1535B" w14:textId="722E9A78" w:rsidR="00912D8E" w:rsidRDefault="00912D8E" w:rsidP="00DC24F1"/>
    <w:p w14:paraId="4FFD1475" w14:textId="7C3F878B" w:rsidR="00912D8E" w:rsidRDefault="00912D8E" w:rsidP="00912D8E">
      <w:pPr>
        <w:pStyle w:val="ListParagraph"/>
        <w:numPr>
          <w:ilvl w:val="0"/>
          <w:numId w:val="1"/>
        </w:numPr>
      </w:pPr>
      <w:r>
        <w:t xml:space="preserve">Please update so that the headline/subheading are above the header image on mobile view. </w:t>
      </w:r>
    </w:p>
    <w:p w14:paraId="54038E6F" w14:textId="75EF66D2" w:rsidR="00912D8E" w:rsidRDefault="00912D8E" w:rsidP="00912D8E"/>
    <w:p w14:paraId="1160F393" w14:textId="77777777" w:rsidR="00912D8E" w:rsidRDefault="00912D8E" w:rsidP="00912D8E"/>
    <w:p w14:paraId="2294F5EE" w14:textId="5C2AE6C2" w:rsidR="00912D8E" w:rsidRDefault="00912D8E" w:rsidP="00912D8E"/>
    <w:p w14:paraId="197374AA" w14:textId="182E845D" w:rsidR="00912D8E" w:rsidRDefault="00912D8E" w:rsidP="00912D8E">
      <w:pPr>
        <w:pStyle w:val="ListParagraph"/>
        <w:numPr>
          <w:ilvl w:val="0"/>
          <w:numId w:val="1"/>
        </w:numPr>
      </w:pPr>
      <w:r>
        <w:t xml:space="preserve">Mobile view: Although the padding matches Creative, please update it so that’s it’s consistent with our CIBC standard (40 </w:t>
      </w:r>
      <w:proofErr w:type="spellStart"/>
      <w:r>
        <w:t>px</w:t>
      </w:r>
      <w:proofErr w:type="spellEnd"/>
      <w:r>
        <w:t xml:space="preserve"> on top and bottom) </w:t>
      </w:r>
    </w:p>
    <w:p w14:paraId="5BDFD8E6" w14:textId="60DDE67D" w:rsidR="00912D8E" w:rsidRDefault="00912D8E" w:rsidP="00912D8E"/>
    <w:p w14:paraId="242F6D43" w14:textId="77777777" w:rsidR="00912D8E" w:rsidRDefault="00912D8E" w:rsidP="00912D8E"/>
    <w:p w14:paraId="7D0CEECF" w14:textId="77777777" w:rsidR="00912D8E" w:rsidRDefault="00912D8E" w:rsidP="00912D8E"/>
    <w:p w14:paraId="515E5D06" w14:textId="3E371281" w:rsidR="00912D8E" w:rsidRDefault="00912D8E" w:rsidP="00912D8E"/>
    <w:p w14:paraId="6BDEC461" w14:textId="0A4A0D81" w:rsidR="00912D8E" w:rsidRDefault="00912D8E" w:rsidP="00912D8E">
      <w:r w:rsidRPr="00912D8E"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65DCE666" wp14:editId="5D74E9CD">
            <wp:simplePos x="0" y="0"/>
            <wp:positionH relativeFrom="column">
              <wp:posOffset>313690</wp:posOffset>
            </wp:positionH>
            <wp:positionV relativeFrom="paragraph">
              <wp:posOffset>8890</wp:posOffset>
            </wp:positionV>
            <wp:extent cx="3601720" cy="2505075"/>
            <wp:effectExtent l="0" t="0" r="0" b="0"/>
            <wp:wrapTight wrapText="bothSides">
              <wp:wrapPolygon edited="0">
                <wp:start x="0" y="0"/>
                <wp:lineTo x="0" y="21518"/>
                <wp:lineTo x="21478" y="21518"/>
                <wp:lineTo x="21478" y="0"/>
                <wp:lineTo x="0" y="0"/>
              </wp:wrapPolygon>
            </wp:wrapTight>
            <wp:docPr id="76381234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12342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AD28" w14:textId="77777777" w:rsidR="00912D8E" w:rsidRDefault="00912D8E" w:rsidP="00912D8E"/>
    <w:p w14:paraId="3F7A7B6D" w14:textId="3E1016DE" w:rsidR="00912D8E" w:rsidRDefault="00912D8E" w:rsidP="00912D8E"/>
    <w:p w14:paraId="52D65E6B" w14:textId="77777777" w:rsidR="00912D8E" w:rsidRDefault="00912D8E" w:rsidP="00912D8E"/>
    <w:p w14:paraId="3012C6D5" w14:textId="77777777" w:rsidR="00912D8E" w:rsidRDefault="00912D8E" w:rsidP="00912D8E"/>
    <w:p w14:paraId="703B0E49" w14:textId="3C448593" w:rsidR="00912D8E" w:rsidRDefault="00912D8E" w:rsidP="00912D8E"/>
    <w:p w14:paraId="29B31E71" w14:textId="77777777" w:rsidR="00912D8E" w:rsidRDefault="00912D8E" w:rsidP="00912D8E"/>
    <w:p w14:paraId="2C4D79E3" w14:textId="77777777" w:rsidR="00912D8E" w:rsidRDefault="00912D8E" w:rsidP="00912D8E"/>
    <w:p w14:paraId="300FFE0A" w14:textId="77777777" w:rsidR="00912D8E" w:rsidRDefault="00912D8E" w:rsidP="00912D8E"/>
    <w:p w14:paraId="1D9FB6A2" w14:textId="77777777" w:rsidR="00912D8E" w:rsidRDefault="00912D8E" w:rsidP="00912D8E"/>
    <w:p w14:paraId="6A5CA0B4" w14:textId="4C38BB61" w:rsidR="00912D8E" w:rsidRDefault="00912D8E" w:rsidP="00912D8E"/>
    <w:p w14:paraId="2920146E" w14:textId="166D258E" w:rsidR="00912D8E" w:rsidRDefault="00912D8E" w:rsidP="00912D8E">
      <w:pPr>
        <w:pStyle w:val="ListParagraph"/>
        <w:numPr>
          <w:ilvl w:val="0"/>
          <w:numId w:val="1"/>
        </w:numPr>
      </w:pPr>
      <w:r>
        <w:t>Samsung Galaxy S10+ Gmail: widow word “sur”</w:t>
      </w:r>
    </w:p>
    <w:p w14:paraId="4BCF1D71" w14:textId="324A549B" w:rsidR="00912D8E" w:rsidRDefault="00912D8E" w:rsidP="00912D8E">
      <w:r>
        <w:rPr>
          <w:noProof/>
        </w:rPr>
        <w:drawing>
          <wp:anchor distT="0" distB="0" distL="114300" distR="114300" simplePos="0" relativeHeight="251664896" behindDoc="1" locked="0" layoutInCell="1" allowOverlap="1" wp14:anchorId="0DE0CB77" wp14:editId="7482E0D1">
            <wp:simplePos x="0" y="0"/>
            <wp:positionH relativeFrom="column">
              <wp:posOffset>685800</wp:posOffset>
            </wp:positionH>
            <wp:positionV relativeFrom="paragraph">
              <wp:posOffset>201295</wp:posOffset>
            </wp:positionV>
            <wp:extent cx="230695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04" y="21420"/>
                <wp:lineTo x="21404" y="0"/>
                <wp:lineTo x="0" y="0"/>
              </wp:wrapPolygon>
            </wp:wrapTight>
            <wp:docPr id="1053567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7EC28" w14:textId="2CD99588" w:rsidR="00912D8E" w:rsidRDefault="00912D8E" w:rsidP="00912D8E"/>
    <w:p w14:paraId="1C82D10A" w14:textId="77777777" w:rsidR="00912D8E" w:rsidRDefault="00912D8E" w:rsidP="00912D8E"/>
    <w:p w14:paraId="71EE16E9" w14:textId="77777777" w:rsidR="00912D8E" w:rsidRDefault="00912D8E" w:rsidP="00912D8E"/>
    <w:p w14:paraId="38291080" w14:textId="77777777" w:rsidR="00912D8E" w:rsidRDefault="00912D8E" w:rsidP="00912D8E"/>
    <w:p w14:paraId="34651F25" w14:textId="492EC8BE" w:rsidR="00912D8E" w:rsidRDefault="00912D8E" w:rsidP="00912D8E"/>
    <w:p w14:paraId="17FB649B" w14:textId="57FC91F2" w:rsidR="00912D8E" w:rsidRDefault="00912D8E" w:rsidP="00912D8E"/>
    <w:p w14:paraId="481D71E0" w14:textId="43969832" w:rsidR="00912D8E" w:rsidRDefault="00912D8E" w:rsidP="00912D8E"/>
    <w:p w14:paraId="24B17B82" w14:textId="1244D222" w:rsidR="00912D8E" w:rsidRDefault="00912D8E" w:rsidP="00912D8E"/>
    <w:p w14:paraId="5D500076" w14:textId="343CC66C" w:rsidR="00912D8E" w:rsidRDefault="00912D8E" w:rsidP="00912D8E"/>
    <w:p w14:paraId="51FA3105" w14:textId="77777777" w:rsidR="00912D8E" w:rsidRDefault="00912D8E" w:rsidP="00912D8E"/>
    <w:p w14:paraId="1672AC51" w14:textId="77777777" w:rsidR="00912D8E" w:rsidRDefault="00912D8E" w:rsidP="00912D8E"/>
    <w:p w14:paraId="43D26D7D" w14:textId="2D0A3545" w:rsidR="00912D8E" w:rsidRDefault="00912D8E" w:rsidP="00912D8E">
      <w:pPr>
        <w:pStyle w:val="ListParagraph"/>
        <w:numPr>
          <w:ilvl w:val="0"/>
          <w:numId w:val="1"/>
        </w:numPr>
      </w:pPr>
      <w:r>
        <w:t xml:space="preserve">Outlook 2016-Windows 10: thin white line </w:t>
      </w:r>
    </w:p>
    <w:p w14:paraId="5A715398" w14:textId="340F0F73" w:rsidR="00912D8E" w:rsidRDefault="00912D8E" w:rsidP="00912D8E"/>
    <w:p w14:paraId="28B932FC" w14:textId="3A6B7968" w:rsidR="00912D8E" w:rsidRDefault="00912D8E" w:rsidP="00912D8E"/>
    <w:p w14:paraId="156C2742" w14:textId="4DB3DB35" w:rsidR="00912D8E" w:rsidRDefault="00912D8E" w:rsidP="00912D8E"/>
    <w:p w14:paraId="125B57D5" w14:textId="77777777" w:rsidR="00912D8E" w:rsidRDefault="00912D8E" w:rsidP="00912D8E"/>
    <w:p w14:paraId="5A36EA56" w14:textId="202842FB" w:rsidR="00912D8E" w:rsidRDefault="00912D8E" w:rsidP="00912D8E"/>
    <w:p w14:paraId="3B7F987E" w14:textId="77777777" w:rsidR="00912D8E" w:rsidRDefault="00912D8E" w:rsidP="00912D8E"/>
    <w:p w14:paraId="7ADCC1D9" w14:textId="77777777" w:rsidR="00912D8E" w:rsidRDefault="00912D8E" w:rsidP="00912D8E"/>
    <w:p w14:paraId="2965F036" w14:textId="40D0913C" w:rsidR="00912D8E" w:rsidRDefault="00912D8E" w:rsidP="00912D8E"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7DEE975D" wp14:editId="29B0CCD6">
            <wp:simplePos x="0" y="0"/>
            <wp:positionH relativeFrom="column">
              <wp:posOffset>685800</wp:posOffset>
            </wp:positionH>
            <wp:positionV relativeFrom="paragraph">
              <wp:posOffset>228600</wp:posOffset>
            </wp:positionV>
            <wp:extent cx="4343400" cy="2129790"/>
            <wp:effectExtent l="0" t="0" r="0" b="0"/>
            <wp:wrapTight wrapText="bothSides">
              <wp:wrapPolygon edited="0">
                <wp:start x="0" y="0"/>
                <wp:lineTo x="0" y="21445"/>
                <wp:lineTo x="21505" y="21445"/>
                <wp:lineTo x="21505" y="0"/>
                <wp:lineTo x="0" y="0"/>
              </wp:wrapPolygon>
            </wp:wrapTight>
            <wp:docPr id="1706105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2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14AF2" w14:textId="77777777" w:rsidR="00912D8E" w:rsidRDefault="00912D8E" w:rsidP="00912D8E"/>
    <w:p w14:paraId="1A561C64" w14:textId="77777777" w:rsidR="00912D8E" w:rsidRDefault="00912D8E" w:rsidP="00912D8E"/>
    <w:p w14:paraId="366AA944" w14:textId="65747210" w:rsidR="00912D8E" w:rsidRDefault="00912D8E" w:rsidP="00912D8E"/>
    <w:p w14:paraId="6AB7193D" w14:textId="77777777" w:rsidR="00912D8E" w:rsidRDefault="00912D8E" w:rsidP="00912D8E"/>
    <w:p w14:paraId="17FFBC21" w14:textId="77D9083A" w:rsidR="00912D8E" w:rsidRDefault="00912D8E" w:rsidP="00912D8E"/>
    <w:p w14:paraId="7879B573" w14:textId="77777777" w:rsidR="00912D8E" w:rsidRDefault="00912D8E" w:rsidP="00912D8E"/>
    <w:p w14:paraId="70B82890" w14:textId="2DE19422" w:rsidR="00912D8E" w:rsidRDefault="00912D8E" w:rsidP="00912D8E"/>
    <w:p w14:paraId="664F0B21" w14:textId="77777777" w:rsidR="00912D8E" w:rsidRDefault="00912D8E" w:rsidP="00912D8E"/>
    <w:p w14:paraId="7CDF2B8D" w14:textId="5D48D750" w:rsidR="00912D8E" w:rsidRDefault="00912D8E" w:rsidP="00912D8E"/>
    <w:p w14:paraId="677E340B" w14:textId="77777777" w:rsidR="00912D8E" w:rsidRDefault="00912D8E" w:rsidP="00912D8E"/>
    <w:p w14:paraId="540A54C8" w14:textId="301B2DA5" w:rsidR="00912D8E" w:rsidRDefault="00912D8E" w:rsidP="00912D8E">
      <w:pPr>
        <w:pStyle w:val="ListParagraph"/>
        <w:numPr>
          <w:ilvl w:val="0"/>
          <w:numId w:val="1"/>
        </w:numPr>
      </w:pPr>
      <w:r>
        <w:t xml:space="preserve">Rendering issue on some iOS clients like iPhone 11 Pro &amp; iPhone 12 (EOA). </w:t>
      </w:r>
    </w:p>
    <w:p w14:paraId="36572401" w14:textId="77777777" w:rsidR="00912D8E" w:rsidRDefault="00912D8E" w:rsidP="00912D8E"/>
    <w:p w14:paraId="6C932B24" w14:textId="7507A3CC" w:rsidR="00912D8E" w:rsidRDefault="00912D8E" w:rsidP="00912D8E"/>
    <w:p w14:paraId="1B6D69A8" w14:textId="4123CC75" w:rsidR="00912D8E" w:rsidRDefault="00912D8E" w:rsidP="00912D8E">
      <w:r>
        <w:rPr>
          <w:noProof/>
        </w:rPr>
        <w:drawing>
          <wp:anchor distT="0" distB="0" distL="114300" distR="114300" simplePos="0" relativeHeight="251678208" behindDoc="1" locked="0" layoutInCell="1" allowOverlap="1" wp14:anchorId="2632B9F0" wp14:editId="4AEB9230">
            <wp:simplePos x="0" y="0"/>
            <wp:positionH relativeFrom="column">
              <wp:posOffset>619125</wp:posOffset>
            </wp:positionH>
            <wp:positionV relativeFrom="paragraph">
              <wp:posOffset>157480</wp:posOffset>
            </wp:positionV>
            <wp:extent cx="2562225" cy="3349625"/>
            <wp:effectExtent l="0" t="0" r="0" b="0"/>
            <wp:wrapTight wrapText="bothSides">
              <wp:wrapPolygon edited="0">
                <wp:start x="0" y="0"/>
                <wp:lineTo x="0" y="21498"/>
                <wp:lineTo x="21520" y="21498"/>
                <wp:lineTo x="21520" y="0"/>
                <wp:lineTo x="0" y="0"/>
              </wp:wrapPolygon>
            </wp:wrapTight>
            <wp:docPr id="743617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4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E819" w14:textId="46836456" w:rsidR="00912D8E" w:rsidRDefault="00912D8E" w:rsidP="00912D8E"/>
    <w:p w14:paraId="7E0A3B7D" w14:textId="4A194F10" w:rsidR="00912D8E" w:rsidRDefault="00912D8E" w:rsidP="00912D8E"/>
    <w:sectPr w:rsidR="00912D8E" w:rsidSect="00DC24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FAA"/>
    <w:multiLevelType w:val="hybridMultilevel"/>
    <w:tmpl w:val="C8EC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5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F1"/>
    <w:rsid w:val="002E1D1E"/>
    <w:rsid w:val="0065459A"/>
    <w:rsid w:val="00811692"/>
    <w:rsid w:val="00912D8E"/>
    <w:rsid w:val="00B17361"/>
    <w:rsid w:val="00C34C85"/>
    <w:rsid w:val="00DC24F1"/>
    <w:rsid w:val="00EE2C98"/>
    <w:rsid w:val="00F81D38"/>
    <w:rsid w:val="00FA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35F3"/>
  <w15:docId w15:val="{F18757FF-7842-40D7-9280-C98E3BCE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Vislyanska</dc:creator>
  <cp:keywords/>
  <dc:description/>
  <cp:lastModifiedBy>Nataliya Vislyanska</cp:lastModifiedBy>
  <cp:revision>3</cp:revision>
  <dcterms:created xsi:type="dcterms:W3CDTF">2023-07-21T16:50:00Z</dcterms:created>
  <dcterms:modified xsi:type="dcterms:W3CDTF">2023-07-23T21:37:00Z</dcterms:modified>
</cp:coreProperties>
</file>