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2BDD" w14:textId="483A85E4" w:rsidR="00E5686D" w:rsidRDefault="00A9125C">
      <w:r>
        <w:t>Joven Rosales</w:t>
      </w:r>
    </w:p>
    <w:p w14:paraId="7A8DDC11" w14:textId="7CFCAF8C" w:rsidR="00A9125C" w:rsidRDefault="00E5686D">
      <w:r>
        <w:t>6/21/20226</w:t>
      </w:r>
    </w:p>
    <w:p w14:paraId="3F8FEC99" w14:textId="349F9E8F" w:rsidR="00E5686D" w:rsidRDefault="00E5686D">
      <w:r>
        <w:t xml:space="preserve">Instructor: </w:t>
      </w:r>
      <w:r w:rsidR="00B0561C">
        <w:t xml:space="preserve">Ayman </w:t>
      </w:r>
      <w:proofErr w:type="spellStart"/>
      <w:r w:rsidR="00B0561C">
        <w:t>Eldeib</w:t>
      </w:r>
      <w:proofErr w:type="spellEnd"/>
    </w:p>
    <w:p w14:paraId="039ABB25" w14:textId="77777777" w:rsidR="00E5686D" w:rsidRDefault="00E5686D"/>
    <w:p w14:paraId="7B1FD6A2" w14:textId="6A9297E8" w:rsidR="009C7D4A" w:rsidRDefault="00A9125C" w:rsidP="00B0561C">
      <w:pPr>
        <w:jc w:val="center"/>
      </w:pPr>
      <w:r>
        <w:t>CS 300 Module Eight Journal</w:t>
      </w:r>
    </w:p>
    <w:p w14:paraId="3A44A6F6" w14:textId="77777777" w:rsidR="005224C3" w:rsidRDefault="005224C3" w:rsidP="00B0561C">
      <w:pPr>
        <w:jc w:val="center"/>
      </w:pPr>
    </w:p>
    <w:p w14:paraId="3259392A" w14:textId="77777777" w:rsidR="005F4F82" w:rsidRPr="005F4F82" w:rsidRDefault="005F4F82" w:rsidP="005F4F82">
      <w:pPr>
        <w:ind w:firstLine="720"/>
      </w:pPr>
      <w:r w:rsidRPr="005F4F82">
        <w:t>Developing any project requires planning and understanding before implementation. Throughout this course, I encountered several challenges that I had to overcome. Before I could begin developing a solution, I first needed to understand the problem that I was trying to solve.</w:t>
      </w:r>
    </w:p>
    <w:p w14:paraId="23F2D920" w14:textId="77777777" w:rsidR="005F4F82" w:rsidRPr="005F4F82" w:rsidRDefault="005F4F82" w:rsidP="005F4F82">
      <w:pPr>
        <w:ind w:firstLine="720"/>
      </w:pPr>
      <w:r w:rsidRPr="005F4F82">
        <w:t>The project required me to effectively store, organize, search, and display course information for a Computer Science advising program at ABC University. To accomplish this, I had to analyze different data structures, including vectors, hash tables, and binary search trees, to determine which structure would best support searching for courses and printing them in alphanumeric order. The final program needed to load course data from a file, allow users to search for specific courses, and display all courses in sorted order.</w:t>
      </w:r>
    </w:p>
    <w:p w14:paraId="502789AC" w14:textId="77777777" w:rsidR="005F4F82" w:rsidRDefault="005F4F82" w:rsidP="005F4F82">
      <w:pPr>
        <w:ind w:firstLine="720"/>
      </w:pPr>
      <w:r w:rsidRPr="005F4F82">
        <w:t xml:space="preserve">Once I understood the problem, I was faced with the challenge of selecting the most appropriate data structure to implement. I approached this by analyzing the advantages and disadvantages of vectors, hash tables, and binary search trees. Understanding data structures is important because they directly affect a program's performance, memory usage, and efficiency. During Project One, I compared the run-time complexities and memory requirements of each structure using Big O notation. As shown in the analysis chart, a vector requires O(n) search time, a binary search tree provides </w:t>
      </w:r>
      <w:proofErr w:type="gramStart"/>
      <w:r w:rsidRPr="005F4F82">
        <w:t>O(</w:t>
      </w:r>
      <w:proofErr w:type="gramEnd"/>
      <w:r w:rsidRPr="005F4F82">
        <w:t xml:space="preserve">log n) search time on average, and a hash table offers </w:t>
      </w:r>
      <w:proofErr w:type="gramStart"/>
      <w:r w:rsidRPr="005F4F82">
        <w:t>O(</w:t>
      </w:r>
      <w:proofErr w:type="gramEnd"/>
      <w:r w:rsidRPr="005F4F82">
        <w:t>1) average search time. While the hash table provided the fastest average lookup performance, it did not maintain sorted order. The binary search tree offered a balance between efficient searching and the ability to keep courses organized in alphanumeric order. Based on this analysis, I selected a binary search tree because it met the project requirements without requiring additional sorting operations.</w:t>
      </w:r>
    </w:p>
    <w:p w14:paraId="7699DEEC" w14:textId="31D4EA26" w:rsidR="005F4F82" w:rsidRPr="005F4F82" w:rsidRDefault="005F4F82" w:rsidP="005F4F82">
      <w:pPr>
        <w:ind w:firstLine="720"/>
      </w:pPr>
      <w:r w:rsidRPr="005F4F82">
        <w:t>While completing the activities and projects, I encountered several roadblocks. Some of the challenges included debugging input validation issues, fixing menu loops, and ensuring that course searches returned the correct results. At times, the program did not behave as expected, which required me to carefully review my code and test each function individually. I overcame these challenges through persistence, troubleshooting, and step-by-step testing. Breaking the project into smaller tasks made it easier to identify errors and verify that each feature worked correctly before moving on to the next one.</w:t>
      </w:r>
    </w:p>
    <w:p w14:paraId="0809F375" w14:textId="77777777" w:rsidR="005F4F82" w:rsidRPr="005F4F82" w:rsidRDefault="005F4F82" w:rsidP="005F4F82">
      <w:pPr>
        <w:ind w:firstLine="720"/>
      </w:pPr>
      <w:r w:rsidRPr="005F4F82">
        <w:lastRenderedPageBreak/>
        <w:t>This project expanded my approach to designing software and developing programs by teaching me the importance of planning before coding. Rather than focusing only on making a program work, I learned to consider factors such as efficiency, scalability, and maintainability. I gained a better understanding of how choosing the right data structure can improve performance, especially when working with larger datasets. This experience helped me recognize the value of analyzing different solutions before deciding on an implementation.</w:t>
      </w:r>
    </w:p>
    <w:p w14:paraId="00CD7C64" w14:textId="77777777" w:rsidR="005F4F82" w:rsidRPr="005F4F82" w:rsidRDefault="005F4F82" w:rsidP="005F4F82">
      <w:pPr>
        <w:ind w:firstLine="720"/>
      </w:pPr>
      <w:r w:rsidRPr="005F4F82">
        <w:t>My work on this project has also evolved the way I write programs that are maintainable, readable, and adaptable. I learned to organize my code into functions and classes, use meaningful variable names, and include comments to improve readability. Separating program functionality into smaller sections made the code easier to understand, test, and modify. As a result, I now place greater emphasis on writing clean, organized code that can be maintained and expanded in the future.</w:t>
      </w:r>
    </w:p>
    <w:p w14:paraId="24CACEDE" w14:textId="77777777" w:rsidR="00B0561C" w:rsidRDefault="00B0561C" w:rsidP="00B0561C"/>
    <w:p w14:paraId="0AFCA839" w14:textId="3F719FB7" w:rsidR="005F4F82" w:rsidRDefault="005F4F82" w:rsidP="00B0561C">
      <w:r>
        <w:t>References:</w:t>
      </w:r>
    </w:p>
    <w:p w14:paraId="4704FCF8" w14:textId="3C202D9B" w:rsidR="005F4F82" w:rsidRDefault="005F4F82" w:rsidP="00B0561C">
      <w:hyperlink r:id="rId4" w:history="1">
        <w:r w:rsidRPr="005F4F82">
          <w:rPr>
            <w:rStyle w:val="Hyperlink"/>
          </w:rPr>
          <w:t>Big-O Algorithm Complexity Cheat Sheet (Know Thy Complexities!) @ericdrowell</w:t>
        </w:r>
      </w:hyperlink>
    </w:p>
    <w:p w14:paraId="76B86EF8" w14:textId="0A419BAA" w:rsidR="005F4F82" w:rsidRDefault="005F4F82" w:rsidP="00B0561C">
      <w:r w:rsidRPr="005F4F82">
        <w:t xml:space="preserve">SNHU. (2026). </w:t>
      </w:r>
      <w:r w:rsidRPr="005F4F82">
        <w:rPr>
          <w:i/>
          <w:iCs/>
        </w:rPr>
        <w:t>CS 300: Data Structures and Algorithms Course Materials</w:t>
      </w:r>
      <w:r w:rsidRPr="005F4F82">
        <w:t>. Southern New Hampshire University.</w:t>
      </w:r>
    </w:p>
    <w:p w14:paraId="36E662FA" w14:textId="5C0104B9" w:rsidR="00A9125C" w:rsidRDefault="005F4F82">
      <w:proofErr w:type="spellStart"/>
      <w:r w:rsidRPr="005F4F82">
        <w:t>zyBooks</w:t>
      </w:r>
      <w:proofErr w:type="spellEnd"/>
      <w:r w:rsidRPr="005F4F82">
        <w:t xml:space="preserve">. (2026). </w:t>
      </w:r>
      <w:r w:rsidRPr="005F4F82">
        <w:rPr>
          <w:i/>
          <w:iCs/>
        </w:rPr>
        <w:t>Data Structures and Algorithms for CS 300</w:t>
      </w:r>
      <w:r w:rsidRPr="005F4F82">
        <w:t xml:space="preserve">. </w:t>
      </w:r>
      <w:proofErr w:type="spellStart"/>
      <w:r w:rsidRPr="005F4F82">
        <w:t>zyBooks</w:t>
      </w:r>
      <w:proofErr w:type="spellEnd"/>
      <w:r w:rsidRPr="005F4F82">
        <w:t xml:space="preserve">. </w:t>
      </w:r>
      <w:hyperlink r:id="rId5" w:history="1">
        <w:r w:rsidRPr="005F4F82">
          <w:rPr>
            <w:rStyle w:val="Hyperlink"/>
          </w:rPr>
          <w:t xml:space="preserve">CS 300: Data Structures and Algorithms | </w:t>
        </w:r>
        <w:proofErr w:type="spellStart"/>
        <w:r w:rsidRPr="005F4F82">
          <w:rPr>
            <w:rStyle w:val="Hyperlink"/>
          </w:rPr>
          <w:t>zyBooks</w:t>
        </w:r>
        <w:proofErr w:type="spellEnd"/>
      </w:hyperlink>
    </w:p>
    <w:p w14:paraId="031C6F5B" w14:textId="537367CA" w:rsidR="005F4F82" w:rsidRDefault="005F4F82">
      <w:r w:rsidRPr="005F4F82">
        <w:t>YouTube tutorials on Binary Search Trees, Hash Tables, Big O Notation, and C++ Data Structures used for supplemental learning and troubleshooting during project development.</w:t>
      </w:r>
    </w:p>
    <w:p w14:paraId="3C7D2A2A" w14:textId="306DD2D8" w:rsidR="005F4F82" w:rsidRDefault="005F4F82">
      <w:r w:rsidRPr="005F4F82">
        <w:t>OpenAI. (2026). ChatGPT (GPT-5.5) was used as a learning aid for understanding data structures</w:t>
      </w:r>
      <w:r>
        <w:t>.</w:t>
      </w:r>
    </w:p>
    <w:sectPr w:rsidR="005F4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25C"/>
    <w:rsid w:val="00057A2D"/>
    <w:rsid w:val="002326F9"/>
    <w:rsid w:val="00427B8F"/>
    <w:rsid w:val="005224C3"/>
    <w:rsid w:val="00554A45"/>
    <w:rsid w:val="005F4F82"/>
    <w:rsid w:val="008E7FD4"/>
    <w:rsid w:val="009C7D4A"/>
    <w:rsid w:val="00A21A83"/>
    <w:rsid w:val="00A9125C"/>
    <w:rsid w:val="00B0561C"/>
    <w:rsid w:val="00B853D3"/>
    <w:rsid w:val="00BC46D7"/>
    <w:rsid w:val="00E54067"/>
    <w:rsid w:val="00E56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25106"/>
  <w15:chartTrackingRefBased/>
  <w15:docId w15:val="{4BBF7EDE-D355-4943-96EB-414C2D0E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2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2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2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2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2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2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2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2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2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2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25C"/>
    <w:rPr>
      <w:rFonts w:eastAsiaTheme="majorEastAsia" w:cstheme="majorBidi"/>
      <w:color w:val="272727" w:themeColor="text1" w:themeTint="D8"/>
    </w:rPr>
  </w:style>
  <w:style w:type="paragraph" w:styleId="Title">
    <w:name w:val="Title"/>
    <w:basedOn w:val="Normal"/>
    <w:next w:val="Normal"/>
    <w:link w:val="TitleChar"/>
    <w:uiPriority w:val="10"/>
    <w:qFormat/>
    <w:rsid w:val="00A91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25C"/>
    <w:pPr>
      <w:spacing w:before="160"/>
      <w:jc w:val="center"/>
    </w:pPr>
    <w:rPr>
      <w:i/>
      <w:iCs/>
      <w:color w:val="404040" w:themeColor="text1" w:themeTint="BF"/>
    </w:rPr>
  </w:style>
  <w:style w:type="character" w:customStyle="1" w:styleId="QuoteChar">
    <w:name w:val="Quote Char"/>
    <w:basedOn w:val="DefaultParagraphFont"/>
    <w:link w:val="Quote"/>
    <w:uiPriority w:val="29"/>
    <w:rsid w:val="00A9125C"/>
    <w:rPr>
      <w:i/>
      <w:iCs/>
      <w:color w:val="404040" w:themeColor="text1" w:themeTint="BF"/>
    </w:rPr>
  </w:style>
  <w:style w:type="paragraph" w:styleId="ListParagraph">
    <w:name w:val="List Paragraph"/>
    <w:basedOn w:val="Normal"/>
    <w:uiPriority w:val="34"/>
    <w:qFormat/>
    <w:rsid w:val="00A9125C"/>
    <w:pPr>
      <w:ind w:left="720"/>
      <w:contextualSpacing/>
    </w:pPr>
  </w:style>
  <w:style w:type="character" w:styleId="IntenseEmphasis">
    <w:name w:val="Intense Emphasis"/>
    <w:basedOn w:val="DefaultParagraphFont"/>
    <w:uiPriority w:val="21"/>
    <w:qFormat/>
    <w:rsid w:val="00A9125C"/>
    <w:rPr>
      <w:i/>
      <w:iCs/>
      <w:color w:val="2F5496" w:themeColor="accent1" w:themeShade="BF"/>
    </w:rPr>
  </w:style>
  <w:style w:type="paragraph" w:styleId="IntenseQuote">
    <w:name w:val="Intense Quote"/>
    <w:basedOn w:val="Normal"/>
    <w:next w:val="Normal"/>
    <w:link w:val="IntenseQuoteChar"/>
    <w:uiPriority w:val="30"/>
    <w:qFormat/>
    <w:rsid w:val="00A912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25C"/>
    <w:rPr>
      <w:i/>
      <w:iCs/>
      <w:color w:val="2F5496" w:themeColor="accent1" w:themeShade="BF"/>
    </w:rPr>
  </w:style>
  <w:style w:type="character" w:styleId="IntenseReference">
    <w:name w:val="Intense Reference"/>
    <w:basedOn w:val="DefaultParagraphFont"/>
    <w:uiPriority w:val="32"/>
    <w:qFormat/>
    <w:rsid w:val="00A9125C"/>
    <w:rPr>
      <w:b/>
      <w:bCs/>
      <w:smallCaps/>
      <w:color w:val="2F5496" w:themeColor="accent1" w:themeShade="BF"/>
      <w:spacing w:val="5"/>
    </w:rPr>
  </w:style>
  <w:style w:type="character" w:styleId="Hyperlink">
    <w:name w:val="Hyperlink"/>
    <w:basedOn w:val="DefaultParagraphFont"/>
    <w:uiPriority w:val="99"/>
    <w:unhideWhenUsed/>
    <w:rsid w:val="005F4F82"/>
    <w:rPr>
      <w:color w:val="0563C1" w:themeColor="hyperlink"/>
      <w:u w:val="single"/>
    </w:rPr>
  </w:style>
  <w:style w:type="character" w:styleId="UnresolvedMention">
    <w:name w:val="Unresolved Mention"/>
    <w:basedOn w:val="DefaultParagraphFont"/>
    <w:uiPriority w:val="99"/>
    <w:semiHidden/>
    <w:unhideWhenUsed/>
    <w:rsid w:val="005F4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earn.zybooks.com/zybook/CS-300-19937-M01_DSA:_Analysis_and_Design_2026_C-3_(May_-_Jun)" TargetMode="External"/><Relationship Id="rId4" Type="http://schemas.openxmlformats.org/officeDocument/2006/relationships/hyperlink" Target="https://www.bigocheatsheet.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R******</dc:creator>
  <cp:keywords/>
  <dc:description/>
  <cp:lastModifiedBy>J***** R******</cp:lastModifiedBy>
  <cp:revision>1</cp:revision>
  <dcterms:created xsi:type="dcterms:W3CDTF">2026-06-22T02:43:00Z</dcterms:created>
  <dcterms:modified xsi:type="dcterms:W3CDTF">2026-06-22T05:28:00Z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47f267b9-0d28-4b6e-85a0-b243ae9044ff</vt:lpwstr>
  </property>
</Properties>
</file>