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23D9" w14:textId="77777777" w:rsidR="007768B9" w:rsidRPr="007768B9" w:rsidRDefault="007768B9" w:rsidP="007768B9">
      <w:pPr>
        <w:pStyle w:val="Title"/>
        <w:rPr>
          <w:color w:val="153D63" w:themeColor="text2" w:themeTint="E6"/>
        </w:rPr>
      </w:pPr>
      <w:r w:rsidRPr="007768B9">
        <w:rPr>
          <w:color w:val="153D63" w:themeColor="text2" w:themeTint="E6"/>
        </w:rPr>
        <w:t>Employee Referral Portal</w:t>
      </w:r>
    </w:p>
    <w:p w14:paraId="40E0F0E2" w14:textId="77777777" w:rsidR="007768B9" w:rsidRPr="007768B9" w:rsidRDefault="007768B9" w:rsidP="007768B9">
      <w:pPr>
        <w:rPr>
          <w:b/>
          <w:bCs/>
        </w:rPr>
      </w:pPr>
      <w:r w:rsidRPr="007768B9">
        <w:rPr>
          <w:b/>
          <w:bCs/>
        </w:rPr>
        <w:t>User Stories and Acceptance Criteria</w:t>
      </w:r>
    </w:p>
    <w:p w14:paraId="1085D8A9" w14:textId="77777777" w:rsidR="007768B9" w:rsidRPr="007768B9" w:rsidRDefault="007768B9" w:rsidP="007768B9">
      <w:r w:rsidRPr="007768B9">
        <w:rPr>
          <w:b/>
          <w:bCs/>
        </w:rPr>
        <w:t>Version:</w:t>
      </w:r>
      <w:r w:rsidRPr="007768B9">
        <w:t xml:space="preserve"> 1.0</w:t>
      </w:r>
      <w:r w:rsidRPr="007768B9">
        <w:br/>
      </w:r>
      <w:r w:rsidRPr="007768B9">
        <w:rPr>
          <w:b/>
          <w:bCs/>
        </w:rPr>
        <w:t>Status:</w:t>
      </w:r>
      <w:r w:rsidRPr="007768B9">
        <w:t xml:space="preserve"> Draft</w:t>
      </w:r>
      <w:r w:rsidRPr="007768B9">
        <w:br/>
      </w:r>
      <w:r w:rsidRPr="007768B9">
        <w:rPr>
          <w:b/>
          <w:bCs/>
        </w:rPr>
        <w:t>Prepared By:</w:t>
      </w:r>
      <w:r w:rsidRPr="007768B9">
        <w:t xml:space="preserve"> Business Analyst</w:t>
      </w:r>
      <w:r w:rsidRPr="007768B9">
        <w:br/>
      </w:r>
      <w:r w:rsidRPr="007768B9">
        <w:rPr>
          <w:b/>
          <w:bCs/>
        </w:rPr>
        <w:t>Date:</w:t>
      </w:r>
      <w:r w:rsidRPr="007768B9">
        <w:t xml:space="preserve"> October 21, 2026</w:t>
      </w:r>
    </w:p>
    <w:p w14:paraId="79D5749A" w14:textId="77777777" w:rsidR="007768B9" w:rsidRPr="007768B9" w:rsidRDefault="007768B9" w:rsidP="007768B9">
      <w:pPr>
        <w:pStyle w:val="Heading1"/>
      </w:pPr>
      <w:r w:rsidRPr="007768B9">
        <w:t>1. Introduction</w:t>
      </w:r>
    </w:p>
    <w:p w14:paraId="0CE73468" w14:textId="77777777" w:rsidR="007768B9" w:rsidRPr="007768B9" w:rsidRDefault="007768B9" w:rsidP="007768B9">
      <w:r w:rsidRPr="007768B9">
        <w:t>This document defines the user stories and acceptance criteria for the Employee Referral Portal. The user stories are derived from the approved scope and documented business requirements in the Business Requirements Document (BRD).</w:t>
      </w:r>
    </w:p>
    <w:p w14:paraId="1CD22205" w14:textId="77777777" w:rsidR="007768B9" w:rsidRPr="007768B9" w:rsidRDefault="007768B9" w:rsidP="007768B9">
      <w:r w:rsidRPr="007768B9">
        <w:t xml:space="preserve">Each user story describes a </w:t>
      </w:r>
      <w:proofErr w:type="gramStart"/>
      <w:r w:rsidRPr="007768B9">
        <w:t>user</w:t>
      </w:r>
      <w:proofErr w:type="gramEnd"/>
      <w:r w:rsidRPr="007768B9">
        <w:t xml:space="preserve"> need, while its acceptance criteria specify the conditions that must be satisfied for the story to be considered complete.</w:t>
      </w:r>
    </w:p>
    <w:p w14:paraId="446FE20C" w14:textId="77777777" w:rsidR="007768B9" w:rsidRDefault="007768B9" w:rsidP="007768B9">
      <w:r w:rsidRPr="007768B9">
        <w:t>The portal supports external candidate referrals only. Internal job applications and complete recruitment management are outside the scope of this project.</w:t>
      </w:r>
    </w:p>
    <w:p w14:paraId="5C585D46" w14:textId="77777777" w:rsidR="007768B9" w:rsidRPr="007768B9" w:rsidRDefault="007768B9" w:rsidP="007768B9">
      <w:pPr>
        <w:pStyle w:val="Heading1"/>
      </w:pPr>
      <w:r w:rsidRPr="007768B9">
        <w:t>2. User Stories</w:t>
      </w:r>
    </w:p>
    <w:p w14:paraId="44FF3BD8" w14:textId="77777777" w:rsidR="007768B9" w:rsidRPr="007768B9" w:rsidRDefault="007768B9" w:rsidP="007768B9">
      <w:pPr>
        <w:pStyle w:val="Heading2"/>
      </w:pPr>
      <w:r w:rsidRPr="007768B9">
        <w:t>2.1 US-01: View Active Job Openings</w:t>
      </w:r>
    </w:p>
    <w:p w14:paraId="0EA79926" w14:textId="77777777" w:rsidR="007768B9" w:rsidRPr="007768B9" w:rsidRDefault="007768B9" w:rsidP="007768B9">
      <w:r w:rsidRPr="007768B9">
        <w:rPr>
          <w:b/>
          <w:bCs/>
        </w:rPr>
        <w:t>User Story</w:t>
      </w:r>
    </w:p>
    <w:p w14:paraId="4EAB0BD0" w14:textId="77777777" w:rsidR="007768B9" w:rsidRPr="007768B9" w:rsidRDefault="007768B9" w:rsidP="007768B9">
      <w:r w:rsidRPr="007768B9">
        <w:t>As an employee, I want to view active job openings so that I can identify suitable positions for referring external candidates.</w:t>
      </w:r>
    </w:p>
    <w:p w14:paraId="12F10F92" w14:textId="77777777" w:rsidR="007768B9" w:rsidRPr="007768B9" w:rsidRDefault="007768B9" w:rsidP="007768B9">
      <w:r w:rsidRPr="007768B9">
        <w:rPr>
          <w:b/>
          <w:bCs/>
        </w:rPr>
        <w:t>Linked Business Requirement:</w:t>
      </w:r>
      <w:r w:rsidRPr="007768B9">
        <w:t xml:space="preserve"> BR-01</w:t>
      </w:r>
    </w:p>
    <w:p w14:paraId="44EF01D2" w14:textId="77777777" w:rsidR="007768B9" w:rsidRPr="007768B9" w:rsidRDefault="007768B9" w:rsidP="007768B9">
      <w:r w:rsidRPr="007768B9">
        <w:rPr>
          <w:b/>
          <w:bCs/>
        </w:rPr>
        <w:t>Priority:</w:t>
      </w:r>
      <w:r w:rsidRPr="007768B9">
        <w:t xml:space="preserve"> High</w:t>
      </w:r>
    </w:p>
    <w:p w14:paraId="2025AE75" w14:textId="77777777" w:rsidR="007768B9" w:rsidRPr="007768B9" w:rsidRDefault="007768B9" w:rsidP="007768B9">
      <w:r w:rsidRPr="007768B9">
        <w:rPr>
          <w:b/>
          <w:bCs/>
        </w:rPr>
        <w:t>Acceptance Criteria</w:t>
      </w:r>
    </w:p>
    <w:p w14:paraId="60A277D3" w14:textId="77777777" w:rsidR="007768B9" w:rsidRPr="007768B9" w:rsidRDefault="007768B9" w:rsidP="007768B9">
      <w:r w:rsidRPr="007768B9">
        <w:rPr>
          <w:b/>
          <w:bCs/>
        </w:rPr>
        <w:t>AC-01.1 — Display Active Job Openings</w:t>
      </w:r>
      <w:r w:rsidRPr="007768B9">
        <w:br/>
        <w:t>Given that an employee has accessed the portal, when the employee opens the job openings section, then the portal displays the active job openings available for referrals.</w:t>
      </w:r>
    </w:p>
    <w:p w14:paraId="53DBB1C4" w14:textId="77777777" w:rsidR="007768B9" w:rsidRPr="007768B9" w:rsidRDefault="007768B9" w:rsidP="007768B9">
      <w:r w:rsidRPr="007768B9">
        <w:rPr>
          <w:b/>
          <w:bCs/>
        </w:rPr>
        <w:t>AC-01.2 — Display Job Details</w:t>
      </w:r>
      <w:r w:rsidRPr="007768B9">
        <w:br/>
        <w:t xml:space="preserve">Given that active job openings are available, when the employee views the list, then the </w:t>
      </w:r>
      <w:r w:rsidRPr="007768B9">
        <w:lastRenderedPageBreak/>
        <w:t>portal displays the job information defined by the business, such as job title, job description, department, and location where applicable.</w:t>
      </w:r>
    </w:p>
    <w:p w14:paraId="2E3F9D6C" w14:textId="77777777" w:rsidR="007768B9" w:rsidRPr="007768B9" w:rsidRDefault="007768B9" w:rsidP="007768B9">
      <w:r w:rsidRPr="007768B9">
        <w:rPr>
          <w:b/>
          <w:bCs/>
        </w:rPr>
        <w:t>AC-01.3 — Exclude Inactive Job Openings</w:t>
      </w:r>
      <w:r w:rsidRPr="007768B9">
        <w:br/>
        <w:t>Given that some job openings are inactive or closed, when the employee views the available openings, then only job openings eligible for referrals are displayed.</w:t>
      </w:r>
    </w:p>
    <w:p w14:paraId="5986FD51" w14:textId="77777777" w:rsidR="007768B9" w:rsidRPr="007768B9" w:rsidRDefault="007768B9" w:rsidP="007768B9">
      <w:r w:rsidRPr="007768B9">
        <w:rPr>
          <w:b/>
          <w:bCs/>
        </w:rPr>
        <w:t>AC-01.4 — Handle No Available Openings</w:t>
      </w:r>
      <w:r w:rsidRPr="007768B9">
        <w:br/>
        <w:t>Given that no active job openings are available, when the employee opens the job openings section, then the portal displays a message indicating that no openings are currently available.</w:t>
      </w:r>
    </w:p>
    <w:p w14:paraId="2AB0F866" w14:textId="77777777" w:rsidR="007768B9" w:rsidRDefault="007768B9" w:rsidP="007768B9">
      <w:r w:rsidRPr="007768B9">
        <w:rPr>
          <w:b/>
          <w:bCs/>
        </w:rPr>
        <w:t>AC-01.5 — Select a Job Opening</w:t>
      </w:r>
      <w:r w:rsidRPr="007768B9">
        <w:br/>
        <w:t>Given that active job openings are displayed, when the employee selects a job opening, then the portal displays its details so that the employee can determine whether it is suitable for a referral.</w:t>
      </w:r>
    </w:p>
    <w:p w14:paraId="45B00CCD" w14:textId="77777777" w:rsidR="007768B9" w:rsidRPr="007768B9" w:rsidRDefault="007768B9" w:rsidP="007768B9">
      <w:pPr>
        <w:pStyle w:val="Heading2"/>
      </w:pPr>
      <w:r w:rsidRPr="007768B9">
        <w:t>2.2 US-02: Submit an External Candidate Referral</w:t>
      </w:r>
    </w:p>
    <w:p w14:paraId="0DE7EC4B" w14:textId="77777777" w:rsidR="007768B9" w:rsidRPr="007768B9" w:rsidRDefault="007768B9" w:rsidP="007768B9">
      <w:r w:rsidRPr="007768B9">
        <w:rPr>
          <w:b/>
          <w:bCs/>
        </w:rPr>
        <w:t>User Story</w:t>
      </w:r>
    </w:p>
    <w:p w14:paraId="1560B3B1" w14:textId="77777777" w:rsidR="007768B9" w:rsidRPr="007768B9" w:rsidRDefault="007768B9" w:rsidP="007768B9">
      <w:r w:rsidRPr="007768B9">
        <w:t xml:space="preserve">As an employee, I want to submit an external candidate's details and resume for an available job opening so that I can </w:t>
      </w:r>
      <w:proofErr w:type="gramStart"/>
      <w:r w:rsidRPr="007768B9">
        <w:t>refer</w:t>
      </w:r>
      <w:proofErr w:type="gramEnd"/>
      <w:r w:rsidRPr="007768B9">
        <w:t xml:space="preserve"> a suitable candidate </w:t>
      </w:r>
      <w:proofErr w:type="gramStart"/>
      <w:r w:rsidRPr="007768B9">
        <w:t>to</w:t>
      </w:r>
      <w:proofErr w:type="gramEnd"/>
      <w:r w:rsidRPr="007768B9">
        <w:t xml:space="preserve"> the organization.</w:t>
      </w:r>
    </w:p>
    <w:p w14:paraId="39DA5ADA" w14:textId="77777777" w:rsidR="007768B9" w:rsidRPr="007768B9" w:rsidRDefault="007768B9" w:rsidP="007768B9">
      <w:r w:rsidRPr="007768B9">
        <w:rPr>
          <w:b/>
          <w:bCs/>
        </w:rPr>
        <w:t>Linked Business Requirements:</w:t>
      </w:r>
      <w:r w:rsidRPr="007768B9">
        <w:t xml:space="preserve"> BR-02, BR-03</w:t>
      </w:r>
    </w:p>
    <w:p w14:paraId="08DC36F7" w14:textId="77777777" w:rsidR="007768B9" w:rsidRPr="007768B9" w:rsidRDefault="007768B9" w:rsidP="007768B9">
      <w:r w:rsidRPr="007768B9">
        <w:rPr>
          <w:b/>
          <w:bCs/>
        </w:rPr>
        <w:t>Priority:</w:t>
      </w:r>
      <w:r w:rsidRPr="007768B9">
        <w:t xml:space="preserve"> High</w:t>
      </w:r>
    </w:p>
    <w:p w14:paraId="03354613" w14:textId="77777777" w:rsidR="007768B9" w:rsidRPr="007768B9" w:rsidRDefault="007768B9" w:rsidP="007768B9">
      <w:r w:rsidRPr="007768B9">
        <w:rPr>
          <w:b/>
          <w:bCs/>
        </w:rPr>
        <w:t>Acceptance Criteria</w:t>
      </w:r>
    </w:p>
    <w:p w14:paraId="2DCDFE0D" w14:textId="77777777" w:rsidR="007768B9" w:rsidRPr="007768B9" w:rsidRDefault="007768B9" w:rsidP="007768B9">
      <w:r w:rsidRPr="007768B9">
        <w:rPr>
          <w:b/>
          <w:bCs/>
        </w:rPr>
        <w:t>AC-02.1 — Select a Job Opening</w:t>
      </w:r>
      <w:r w:rsidRPr="007768B9">
        <w:br/>
        <w:t>Given that active job openings are available, when an employee starts a referral, then the portal allows the employee to select an eligible job opening.</w:t>
      </w:r>
    </w:p>
    <w:p w14:paraId="52980693" w14:textId="77777777" w:rsidR="007768B9" w:rsidRPr="007768B9" w:rsidRDefault="007768B9" w:rsidP="007768B9">
      <w:r w:rsidRPr="007768B9">
        <w:rPr>
          <w:b/>
          <w:bCs/>
        </w:rPr>
        <w:t>AC-02.2 — Enter Candidate Details</w:t>
      </w:r>
      <w:r w:rsidRPr="007768B9">
        <w:br/>
        <w:t>Given that an employee has selected a job opening, when the employee completes the referral form, then the portal allows the employee to enter the candidate information defined as mandatory by the business.</w:t>
      </w:r>
    </w:p>
    <w:p w14:paraId="2D411BAE" w14:textId="77777777" w:rsidR="007768B9" w:rsidRPr="007768B9" w:rsidRDefault="007768B9" w:rsidP="007768B9">
      <w:r w:rsidRPr="007768B9">
        <w:rPr>
          <w:b/>
          <w:bCs/>
        </w:rPr>
        <w:t>AC-02.3 — Upload Candidate Resume</w:t>
      </w:r>
      <w:r w:rsidRPr="007768B9">
        <w:br/>
        <w:t>Given that the employee is completing the referral form, when the employee uploads a resume, then the portal accepts the file if it meets the approved file format and size requirements.</w:t>
      </w:r>
    </w:p>
    <w:p w14:paraId="35CFB9BA" w14:textId="77777777" w:rsidR="007768B9" w:rsidRPr="007768B9" w:rsidRDefault="007768B9" w:rsidP="007768B9">
      <w:r w:rsidRPr="007768B9">
        <w:rPr>
          <w:b/>
          <w:bCs/>
        </w:rPr>
        <w:lastRenderedPageBreak/>
        <w:t>AC-02.4 — Validate Mandatory Information</w:t>
      </w:r>
      <w:r w:rsidRPr="007768B9">
        <w:br/>
        <w:t>Given that the employee submits the referral form with required information missing, when the employee attempts to submit the referral, then the portal identifies the missing information and prompts the employee to complete it.</w:t>
      </w:r>
    </w:p>
    <w:p w14:paraId="7D14F466" w14:textId="77777777" w:rsidR="007768B9" w:rsidRPr="007768B9" w:rsidRDefault="007768B9" w:rsidP="007768B9">
      <w:r w:rsidRPr="007768B9">
        <w:rPr>
          <w:b/>
          <w:bCs/>
        </w:rPr>
        <w:t>AC-02.5 — Submit the Referral</w:t>
      </w:r>
      <w:r w:rsidRPr="007768B9">
        <w:br/>
        <w:t>Given that the employee has provided valid referral information, when the employee submits the form, then the portal saves the referral and confirms that the submission was successful.</w:t>
      </w:r>
    </w:p>
    <w:p w14:paraId="27F0F979" w14:textId="77777777" w:rsidR="007768B9" w:rsidRPr="007768B9" w:rsidRDefault="007768B9" w:rsidP="007768B9">
      <w:r w:rsidRPr="007768B9">
        <w:rPr>
          <w:b/>
          <w:bCs/>
        </w:rPr>
        <w:t>AC-02.6 — Handle Submission Errors</w:t>
      </w:r>
      <w:r w:rsidRPr="007768B9">
        <w:br/>
        <w:t>Given that the portal encounters an error while processing a referral, when the employee submits the form, then the portal displays an appropriate error message and communicates whether the referral was saved.</w:t>
      </w:r>
    </w:p>
    <w:p w14:paraId="629F59B7" w14:textId="77777777" w:rsidR="007768B9" w:rsidRDefault="007768B9" w:rsidP="007768B9">
      <w:r w:rsidRPr="007768B9">
        <w:rPr>
          <w:b/>
          <w:bCs/>
        </w:rPr>
        <w:t>Note:</w:t>
      </w:r>
      <w:r w:rsidRPr="007768B9">
        <w:t xml:space="preserve"> The mandatory candidate fields, resume requirements, supported file formats, and upload size limits must be confirmed with the business stakeholders. The portal should prevent duplicate submissions according to the approved duplicate referral rules.</w:t>
      </w:r>
    </w:p>
    <w:p w14:paraId="52E62C82" w14:textId="77777777" w:rsidR="007768B9" w:rsidRPr="007768B9" w:rsidRDefault="007768B9" w:rsidP="007768B9">
      <w:pPr>
        <w:pStyle w:val="Heading2"/>
      </w:pPr>
      <w:r w:rsidRPr="007768B9">
        <w:t>2.3 US-03: Track Referral Progress</w:t>
      </w:r>
    </w:p>
    <w:p w14:paraId="63464BAB" w14:textId="77777777" w:rsidR="007768B9" w:rsidRPr="007768B9" w:rsidRDefault="007768B9" w:rsidP="007768B9">
      <w:r w:rsidRPr="007768B9">
        <w:rPr>
          <w:b/>
          <w:bCs/>
        </w:rPr>
        <w:t>User Story</w:t>
      </w:r>
    </w:p>
    <w:p w14:paraId="1AD1D429" w14:textId="77777777" w:rsidR="007768B9" w:rsidRPr="007768B9" w:rsidRDefault="007768B9" w:rsidP="007768B9">
      <w:r w:rsidRPr="007768B9">
        <w:t xml:space="preserve">As an employee, I want to track the progress of my submitted referrals so that I can understand their </w:t>
      </w:r>
      <w:proofErr w:type="gramStart"/>
      <w:r w:rsidRPr="007768B9">
        <w:t>current status</w:t>
      </w:r>
      <w:proofErr w:type="gramEnd"/>
      <w:r w:rsidRPr="007768B9">
        <w:t xml:space="preserve"> and outcome.</w:t>
      </w:r>
    </w:p>
    <w:p w14:paraId="7EC4F817" w14:textId="77777777" w:rsidR="007768B9" w:rsidRPr="007768B9" w:rsidRDefault="007768B9" w:rsidP="007768B9">
      <w:r w:rsidRPr="007768B9">
        <w:rPr>
          <w:b/>
          <w:bCs/>
        </w:rPr>
        <w:t>Linked Business Requirement:</w:t>
      </w:r>
      <w:r w:rsidRPr="007768B9">
        <w:t xml:space="preserve"> BR-04</w:t>
      </w:r>
    </w:p>
    <w:p w14:paraId="656E8A55" w14:textId="77777777" w:rsidR="007768B9" w:rsidRPr="007768B9" w:rsidRDefault="007768B9" w:rsidP="007768B9">
      <w:r w:rsidRPr="007768B9">
        <w:rPr>
          <w:b/>
          <w:bCs/>
        </w:rPr>
        <w:t>Priority:</w:t>
      </w:r>
      <w:r w:rsidRPr="007768B9">
        <w:t xml:space="preserve"> High</w:t>
      </w:r>
    </w:p>
    <w:p w14:paraId="5CBDC202" w14:textId="77777777" w:rsidR="007768B9" w:rsidRPr="007768B9" w:rsidRDefault="007768B9" w:rsidP="007768B9">
      <w:r w:rsidRPr="007768B9">
        <w:rPr>
          <w:b/>
          <w:bCs/>
        </w:rPr>
        <w:t>Acceptance Criteria</w:t>
      </w:r>
    </w:p>
    <w:p w14:paraId="76C8AC7A" w14:textId="77777777" w:rsidR="007768B9" w:rsidRPr="007768B9" w:rsidRDefault="007768B9" w:rsidP="007768B9">
      <w:r w:rsidRPr="007768B9">
        <w:rPr>
          <w:b/>
          <w:bCs/>
        </w:rPr>
        <w:t>AC-03.1 — View Submitted Referrals</w:t>
      </w:r>
      <w:r w:rsidRPr="007768B9">
        <w:br/>
        <w:t>Given that an employee has submitted one or more referrals, when the employee opens the referral tracking section, then the portal displays the referrals submitted by that employee.</w:t>
      </w:r>
    </w:p>
    <w:p w14:paraId="0B8DB7CA" w14:textId="77777777" w:rsidR="007768B9" w:rsidRPr="007768B9" w:rsidRDefault="007768B9" w:rsidP="007768B9">
      <w:r w:rsidRPr="007768B9">
        <w:rPr>
          <w:b/>
          <w:bCs/>
        </w:rPr>
        <w:t>AC-03.2 — Display Referral Status</w:t>
      </w:r>
      <w:r w:rsidRPr="007768B9">
        <w:br/>
        <w:t xml:space="preserve">Given that an employee views a submitted referral, when the referral details are displayed, then the portal shows the </w:t>
      </w:r>
      <w:proofErr w:type="gramStart"/>
      <w:r w:rsidRPr="007768B9">
        <w:t>current status</w:t>
      </w:r>
      <w:proofErr w:type="gramEnd"/>
      <w:r w:rsidRPr="007768B9">
        <w:t xml:space="preserve"> of the referral.</w:t>
      </w:r>
    </w:p>
    <w:p w14:paraId="56D07069" w14:textId="77777777" w:rsidR="007768B9" w:rsidRPr="007768B9" w:rsidRDefault="007768B9" w:rsidP="007768B9">
      <w:r w:rsidRPr="007768B9">
        <w:rPr>
          <w:b/>
          <w:bCs/>
        </w:rPr>
        <w:t>AC-03.3 — View Referral Details</w:t>
      </w:r>
      <w:r w:rsidRPr="007768B9">
        <w:br/>
        <w:t xml:space="preserve">Given that an employee selects one of their submitted referrals, when the referral details </w:t>
      </w:r>
      <w:r w:rsidRPr="007768B9">
        <w:lastRenderedPageBreak/>
        <w:t>open, then the portal displays the available referral information, including the associated job opening and candidate details permitted for employee access.</w:t>
      </w:r>
    </w:p>
    <w:p w14:paraId="1575568C" w14:textId="77777777" w:rsidR="007768B9" w:rsidRPr="007768B9" w:rsidRDefault="007768B9" w:rsidP="007768B9">
      <w:r w:rsidRPr="007768B9">
        <w:rPr>
          <w:b/>
          <w:bCs/>
        </w:rPr>
        <w:t>AC-03.4 — Display Updated Status</w:t>
      </w:r>
      <w:r w:rsidRPr="007768B9">
        <w:br/>
        <w:t>Given that an authorized user has updated a referral's status, when the employee views the referral after the update has been saved, then the portal displays the latest status.</w:t>
      </w:r>
    </w:p>
    <w:p w14:paraId="5185E9A3" w14:textId="77777777" w:rsidR="007768B9" w:rsidRPr="007768B9" w:rsidRDefault="007768B9" w:rsidP="007768B9">
      <w:r w:rsidRPr="007768B9">
        <w:rPr>
          <w:b/>
          <w:bCs/>
        </w:rPr>
        <w:t>AC-03.5 — Handle No Submitted Referrals</w:t>
      </w:r>
      <w:r w:rsidRPr="007768B9">
        <w:br/>
        <w:t>Given that an employee has not submitted any referrals, when the employee opens the referral tracking section, then the portal displays a message indicating that no referrals are available.</w:t>
      </w:r>
    </w:p>
    <w:p w14:paraId="1960F593" w14:textId="77777777" w:rsidR="007768B9" w:rsidRPr="007768B9" w:rsidRDefault="007768B9" w:rsidP="007768B9">
      <w:r w:rsidRPr="007768B9">
        <w:rPr>
          <w:b/>
          <w:bCs/>
        </w:rPr>
        <w:t>AC-03.6 — Restrict Referral Access</w:t>
      </w:r>
      <w:r w:rsidRPr="007768B9">
        <w:br/>
        <w:t>Given that an employee attempts to access another employee's referral, when the portal validates the access request, then the portal prevents unauthorized access to that referral.</w:t>
      </w:r>
    </w:p>
    <w:p w14:paraId="2D97ACC1" w14:textId="77777777" w:rsidR="007768B9" w:rsidRPr="007768B9" w:rsidRDefault="007768B9" w:rsidP="007768B9">
      <w:pPr>
        <w:pStyle w:val="Heading2"/>
      </w:pPr>
      <w:r w:rsidRPr="007768B9">
        <w:t>2.4 US-04: Review Submitted Referrals</w:t>
      </w:r>
    </w:p>
    <w:p w14:paraId="2ECB361D" w14:textId="77777777" w:rsidR="007768B9" w:rsidRPr="007768B9" w:rsidRDefault="007768B9" w:rsidP="007768B9">
      <w:r w:rsidRPr="007768B9">
        <w:rPr>
          <w:b/>
          <w:bCs/>
        </w:rPr>
        <w:t>User Story</w:t>
      </w:r>
    </w:p>
    <w:p w14:paraId="44E7D3BF" w14:textId="77777777" w:rsidR="007768B9" w:rsidRPr="007768B9" w:rsidRDefault="007768B9" w:rsidP="007768B9">
      <w:r w:rsidRPr="007768B9">
        <w:t>As an HR representative or recruiter, I want to review submitted referrals and their associated candidate information so that I can assess candidates for available job openings.</w:t>
      </w:r>
    </w:p>
    <w:p w14:paraId="0CB31EBB" w14:textId="77777777" w:rsidR="007768B9" w:rsidRPr="007768B9" w:rsidRDefault="007768B9" w:rsidP="007768B9">
      <w:r w:rsidRPr="007768B9">
        <w:rPr>
          <w:b/>
          <w:bCs/>
        </w:rPr>
        <w:t>Linked Business Requirement:</w:t>
      </w:r>
      <w:r w:rsidRPr="007768B9">
        <w:t xml:space="preserve"> BR-05</w:t>
      </w:r>
    </w:p>
    <w:p w14:paraId="4EAEA554" w14:textId="77777777" w:rsidR="007768B9" w:rsidRPr="007768B9" w:rsidRDefault="007768B9" w:rsidP="007768B9">
      <w:r w:rsidRPr="007768B9">
        <w:rPr>
          <w:b/>
          <w:bCs/>
        </w:rPr>
        <w:t>Priority:</w:t>
      </w:r>
      <w:r w:rsidRPr="007768B9">
        <w:t xml:space="preserve"> High</w:t>
      </w:r>
    </w:p>
    <w:p w14:paraId="1D09669A" w14:textId="77777777" w:rsidR="007768B9" w:rsidRPr="007768B9" w:rsidRDefault="007768B9" w:rsidP="007768B9">
      <w:r w:rsidRPr="007768B9">
        <w:rPr>
          <w:b/>
          <w:bCs/>
        </w:rPr>
        <w:t>Acceptance Criteria</w:t>
      </w:r>
    </w:p>
    <w:p w14:paraId="0CB1E8AE" w14:textId="77777777" w:rsidR="007768B9" w:rsidRPr="007768B9" w:rsidRDefault="007768B9" w:rsidP="007768B9">
      <w:r w:rsidRPr="007768B9">
        <w:rPr>
          <w:b/>
          <w:bCs/>
        </w:rPr>
        <w:t>AC-04.1 — View Submitted Referrals</w:t>
      </w:r>
      <w:r w:rsidRPr="007768B9">
        <w:br/>
        <w:t>Given that referrals have been submitted, when an authorized HR representative or recruiter opens the referral management section, then the portal displays the referrals available for review according to their assigned permissions.</w:t>
      </w:r>
    </w:p>
    <w:p w14:paraId="203820AC" w14:textId="77777777" w:rsidR="007768B9" w:rsidRPr="007768B9" w:rsidRDefault="007768B9" w:rsidP="007768B9">
      <w:r w:rsidRPr="007768B9">
        <w:rPr>
          <w:b/>
          <w:bCs/>
        </w:rPr>
        <w:t>AC-04.2 — View Candidate Information</w:t>
      </w:r>
      <w:r w:rsidRPr="007768B9">
        <w:br/>
        <w:t>Given that an authorized user selects a referral, when the referral details open, then the portal displays the candidate information and resume available to that user.</w:t>
      </w:r>
    </w:p>
    <w:p w14:paraId="244A2893" w14:textId="77777777" w:rsidR="007768B9" w:rsidRPr="007768B9" w:rsidRDefault="007768B9" w:rsidP="007768B9">
      <w:r w:rsidRPr="007768B9">
        <w:rPr>
          <w:b/>
          <w:bCs/>
        </w:rPr>
        <w:t>AC-04.3 — Identify the Associated Job Opening</w:t>
      </w:r>
      <w:r w:rsidRPr="007768B9">
        <w:br/>
        <w:t>Given that an authorized user reviews a referral, when the referral details are displayed, then the portal identifies the job opening associated with the candidate.</w:t>
      </w:r>
    </w:p>
    <w:p w14:paraId="4C034AD2" w14:textId="77777777" w:rsidR="007768B9" w:rsidRPr="007768B9" w:rsidRDefault="007768B9" w:rsidP="007768B9">
      <w:r w:rsidRPr="007768B9">
        <w:rPr>
          <w:b/>
          <w:bCs/>
        </w:rPr>
        <w:t>AC-04.4 — Review Referral Information</w:t>
      </w:r>
      <w:r w:rsidRPr="007768B9">
        <w:br/>
        <w:t xml:space="preserve">Given that a referral contains candidate information and an associated resume, when an </w:t>
      </w:r>
      <w:r w:rsidRPr="007768B9">
        <w:lastRenderedPageBreak/>
        <w:t>authorized user reviews the referral, then the portal provides access to the available information needed for the review.</w:t>
      </w:r>
    </w:p>
    <w:p w14:paraId="355A35B4" w14:textId="77777777" w:rsidR="007768B9" w:rsidRPr="007768B9" w:rsidRDefault="007768B9" w:rsidP="007768B9">
      <w:r w:rsidRPr="007768B9">
        <w:rPr>
          <w:b/>
          <w:bCs/>
        </w:rPr>
        <w:t>AC-04.5 — Handle Missing Referral Records</w:t>
      </w:r>
      <w:r w:rsidRPr="007768B9">
        <w:br/>
        <w:t>Given that no referrals are available for review, when an authorized user opens the referral management section, then the portal displays a message indicating that no referrals are available.</w:t>
      </w:r>
    </w:p>
    <w:p w14:paraId="60CB04F1" w14:textId="77777777" w:rsidR="007768B9" w:rsidRPr="007768B9" w:rsidRDefault="007768B9" w:rsidP="007768B9">
      <w:r w:rsidRPr="007768B9">
        <w:rPr>
          <w:b/>
          <w:bCs/>
        </w:rPr>
        <w:t>AC-04.6 — Restrict Unauthorized Access</w:t>
      </w:r>
      <w:r w:rsidRPr="007768B9">
        <w:br/>
        <w:t>Given that a user does not have permission to review referrals, when the user attempts to access the referral management section or a restricted referral, then the portal prevents unauthorized access.</w:t>
      </w:r>
    </w:p>
    <w:p w14:paraId="46896AD4" w14:textId="77777777" w:rsidR="007768B9" w:rsidRPr="007768B9" w:rsidRDefault="007768B9" w:rsidP="007768B9">
      <w:pPr>
        <w:pStyle w:val="Heading2"/>
      </w:pPr>
      <w:r w:rsidRPr="007768B9">
        <w:t>2.5 US-05: Manage Job Openings</w:t>
      </w:r>
    </w:p>
    <w:p w14:paraId="20D41937" w14:textId="77777777" w:rsidR="007768B9" w:rsidRPr="007768B9" w:rsidRDefault="007768B9" w:rsidP="007768B9">
      <w:r w:rsidRPr="007768B9">
        <w:rPr>
          <w:b/>
          <w:bCs/>
        </w:rPr>
        <w:t>User Story</w:t>
      </w:r>
    </w:p>
    <w:p w14:paraId="03D8106D" w14:textId="77777777" w:rsidR="007768B9" w:rsidRPr="007768B9" w:rsidRDefault="007768B9" w:rsidP="007768B9">
      <w:r w:rsidRPr="007768B9">
        <w:t>As an authorized HR representative or recruiter, I want to create, update, and manage job openings so that employees can refer suitable external candidates for available positions.</w:t>
      </w:r>
    </w:p>
    <w:p w14:paraId="12FAD6FA" w14:textId="77777777" w:rsidR="007768B9" w:rsidRPr="007768B9" w:rsidRDefault="007768B9" w:rsidP="007768B9">
      <w:r w:rsidRPr="007768B9">
        <w:rPr>
          <w:b/>
          <w:bCs/>
        </w:rPr>
        <w:t>Linked Business Requirement:</w:t>
      </w:r>
      <w:r w:rsidRPr="007768B9">
        <w:t xml:space="preserve"> BR-06</w:t>
      </w:r>
    </w:p>
    <w:p w14:paraId="3C160332" w14:textId="77777777" w:rsidR="007768B9" w:rsidRPr="007768B9" w:rsidRDefault="007768B9" w:rsidP="007768B9">
      <w:r w:rsidRPr="007768B9">
        <w:rPr>
          <w:b/>
          <w:bCs/>
        </w:rPr>
        <w:t>Priority:</w:t>
      </w:r>
      <w:r w:rsidRPr="007768B9">
        <w:t xml:space="preserve"> High</w:t>
      </w:r>
    </w:p>
    <w:p w14:paraId="33856EDB" w14:textId="77777777" w:rsidR="007768B9" w:rsidRPr="007768B9" w:rsidRDefault="007768B9" w:rsidP="007768B9">
      <w:r w:rsidRPr="007768B9">
        <w:rPr>
          <w:b/>
          <w:bCs/>
        </w:rPr>
        <w:t>Acceptance Criteria</w:t>
      </w:r>
    </w:p>
    <w:p w14:paraId="20FA8B4C" w14:textId="77777777" w:rsidR="007768B9" w:rsidRPr="007768B9" w:rsidRDefault="007768B9" w:rsidP="007768B9">
      <w:r w:rsidRPr="007768B9">
        <w:rPr>
          <w:b/>
          <w:bCs/>
        </w:rPr>
        <w:t>AC-05.1 — Create a Job Opening</w:t>
      </w:r>
      <w:r w:rsidRPr="007768B9">
        <w:br/>
        <w:t>Given that an authorized user has access to job opening management, when the user enters valid job details and saves the opening, then the portal creates the job opening.</w:t>
      </w:r>
    </w:p>
    <w:p w14:paraId="46BE9DE1" w14:textId="77777777" w:rsidR="007768B9" w:rsidRPr="007768B9" w:rsidRDefault="007768B9" w:rsidP="007768B9">
      <w:r w:rsidRPr="007768B9">
        <w:rPr>
          <w:b/>
          <w:bCs/>
        </w:rPr>
        <w:t>AC-05.2 — Validate Job Details</w:t>
      </w:r>
      <w:r w:rsidRPr="007768B9">
        <w:br/>
        <w:t>Given that an authorized user is creating or updating a job opening, when mandatory information is missing, then the portal identifies the missing information and prompts the user to complete it.</w:t>
      </w:r>
    </w:p>
    <w:p w14:paraId="19BB8E38" w14:textId="77777777" w:rsidR="007768B9" w:rsidRPr="007768B9" w:rsidRDefault="007768B9" w:rsidP="007768B9">
      <w:r w:rsidRPr="007768B9">
        <w:rPr>
          <w:b/>
          <w:bCs/>
        </w:rPr>
        <w:t>AC-05.3 — Update a Job Opening</w:t>
      </w:r>
      <w:r w:rsidRPr="007768B9">
        <w:br/>
        <w:t>Given that an authorized user selects an existing job opening, when the user updates the permitted details and saves the changes, then the portal stores and displays the updated information.</w:t>
      </w:r>
    </w:p>
    <w:p w14:paraId="4B4BA6C7" w14:textId="77777777" w:rsidR="007768B9" w:rsidRPr="007768B9" w:rsidRDefault="007768B9" w:rsidP="007768B9">
      <w:r w:rsidRPr="007768B9">
        <w:rPr>
          <w:b/>
          <w:bCs/>
        </w:rPr>
        <w:t>AC-05.4 — Manage Job Opening Availability</w:t>
      </w:r>
      <w:r w:rsidRPr="007768B9">
        <w:br/>
        <w:t>Given that an authorized user needs to change the availability of a job opening, when the user updates its status according to the permitted options, then the portal reflects the updated availability.</w:t>
      </w:r>
    </w:p>
    <w:p w14:paraId="3049EF1E" w14:textId="77777777" w:rsidR="007768B9" w:rsidRPr="007768B9" w:rsidRDefault="007768B9" w:rsidP="007768B9">
      <w:r w:rsidRPr="007768B9">
        <w:rPr>
          <w:b/>
          <w:bCs/>
        </w:rPr>
        <w:lastRenderedPageBreak/>
        <w:t>AC-05.5 — Display Eligible Openings to Employees</w:t>
      </w:r>
      <w:r w:rsidRPr="007768B9">
        <w:br/>
        <w:t>Given that a job opening is available for referrals, when an employee views the job openings section, then the portal displays that opening.</w:t>
      </w:r>
    </w:p>
    <w:p w14:paraId="1F672F09" w14:textId="77777777" w:rsidR="007768B9" w:rsidRPr="007768B9" w:rsidRDefault="007768B9" w:rsidP="007768B9">
      <w:r w:rsidRPr="007768B9">
        <w:rPr>
          <w:b/>
          <w:bCs/>
        </w:rPr>
        <w:t>AC-05.6 — Restrict Job Management Access</w:t>
      </w:r>
      <w:r w:rsidRPr="007768B9">
        <w:br/>
        <w:t>Given that a user does not have permission to manage job openings, when the user attempts to create or update a job opening, then the portal prevents the unauthorized action.</w:t>
      </w:r>
    </w:p>
    <w:p w14:paraId="54843DA4" w14:textId="77777777" w:rsidR="007768B9" w:rsidRPr="007768B9" w:rsidRDefault="007768B9" w:rsidP="007768B9">
      <w:r w:rsidRPr="007768B9">
        <w:rPr>
          <w:b/>
          <w:bCs/>
        </w:rPr>
        <w:t>Note:</w:t>
      </w:r>
      <w:r w:rsidRPr="007768B9">
        <w:t xml:space="preserve"> Mandatory job fields, job opening status values, and the permissions for creating, updating, closing, or reopening positions must be confirmed with the business stakeholders.</w:t>
      </w:r>
    </w:p>
    <w:p w14:paraId="64D333CD" w14:textId="77777777" w:rsidR="007768B9" w:rsidRPr="007768B9" w:rsidRDefault="007768B9" w:rsidP="007768B9"/>
    <w:p w14:paraId="7B8A555C" w14:textId="77777777" w:rsidR="007768B9" w:rsidRPr="007768B9" w:rsidRDefault="007768B9" w:rsidP="007768B9"/>
    <w:p w14:paraId="5375EF63" w14:textId="77777777" w:rsidR="007768B9" w:rsidRPr="007768B9" w:rsidRDefault="007768B9" w:rsidP="007768B9"/>
    <w:p w14:paraId="0B8CD0EB" w14:textId="77777777" w:rsidR="00AE7237" w:rsidRDefault="00AE7237"/>
    <w:sectPr w:rsidR="00AE7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2CE"/>
    <w:rsid w:val="003752CE"/>
    <w:rsid w:val="007768B9"/>
    <w:rsid w:val="00AE7237"/>
    <w:rsid w:val="00C240FD"/>
    <w:rsid w:val="00DF4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93D24"/>
  <w15:chartTrackingRefBased/>
  <w15:docId w15:val="{D086062E-5D4A-4830-937C-F097E0D3D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5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5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2CE"/>
    <w:rPr>
      <w:rFonts w:eastAsiaTheme="majorEastAsia" w:cstheme="majorBidi"/>
      <w:color w:val="272727" w:themeColor="text1" w:themeTint="D8"/>
    </w:rPr>
  </w:style>
  <w:style w:type="paragraph" w:styleId="Title">
    <w:name w:val="Title"/>
    <w:basedOn w:val="Normal"/>
    <w:next w:val="Normal"/>
    <w:link w:val="TitleChar"/>
    <w:uiPriority w:val="10"/>
    <w:qFormat/>
    <w:rsid w:val="00375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2CE"/>
    <w:pPr>
      <w:spacing w:before="160"/>
      <w:jc w:val="center"/>
    </w:pPr>
    <w:rPr>
      <w:i/>
      <w:iCs/>
      <w:color w:val="404040" w:themeColor="text1" w:themeTint="BF"/>
    </w:rPr>
  </w:style>
  <w:style w:type="character" w:customStyle="1" w:styleId="QuoteChar">
    <w:name w:val="Quote Char"/>
    <w:basedOn w:val="DefaultParagraphFont"/>
    <w:link w:val="Quote"/>
    <w:uiPriority w:val="29"/>
    <w:rsid w:val="003752CE"/>
    <w:rPr>
      <w:i/>
      <w:iCs/>
      <w:color w:val="404040" w:themeColor="text1" w:themeTint="BF"/>
    </w:rPr>
  </w:style>
  <w:style w:type="paragraph" w:styleId="ListParagraph">
    <w:name w:val="List Paragraph"/>
    <w:basedOn w:val="Normal"/>
    <w:uiPriority w:val="34"/>
    <w:qFormat/>
    <w:rsid w:val="003752CE"/>
    <w:pPr>
      <w:ind w:left="720"/>
      <w:contextualSpacing/>
    </w:pPr>
  </w:style>
  <w:style w:type="character" w:styleId="IntenseEmphasis">
    <w:name w:val="Intense Emphasis"/>
    <w:basedOn w:val="DefaultParagraphFont"/>
    <w:uiPriority w:val="21"/>
    <w:qFormat/>
    <w:rsid w:val="003752CE"/>
    <w:rPr>
      <w:i/>
      <w:iCs/>
      <w:color w:val="0F4761" w:themeColor="accent1" w:themeShade="BF"/>
    </w:rPr>
  </w:style>
  <w:style w:type="paragraph" w:styleId="IntenseQuote">
    <w:name w:val="Intense Quote"/>
    <w:basedOn w:val="Normal"/>
    <w:next w:val="Normal"/>
    <w:link w:val="IntenseQuoteChar"/>
    <w:uiPriority w:val="30"/>
    <w:qFormat/>
    <w:rsid w:val="00375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2CE"/>
    <w:rPr>
      <w:i/>
      <w:iCs/>
      <w:color w:val="0F4761" w:themeColor="accent1" w:themeShade="BF"/>
    </w:rPr>
  </w:style>
  <w:style w:type="character" w:styleId="IntenseReference">
    <w:name w:val="Intense Reference"/>
    <w:basedOn w:val="DefaultParagraphFont"/>
    <w:uiPriority w:val="32"/>
    <w:qFormat/>
    <w:rsid w:val="00375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1355</Words>
  <Characters>7730</Characters>
  <Application>Microsoft Office Word</Application>
  <DocSecurity>0</DocSecurity>
  <Lines>64</Lines>
  <Paragraphs>18</Paragraphs>
  <ScaleCrop>false</ScaleCrop>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Roslin T</dc:creator>
  <cp:keywords/>
  <dc:description/>
  <cp:lastModifiedBy>Roslin T</cp:lastModifiedBy>
  <cp:revision>2</cp:revision>
  <dcterms:created xsi:type="dcterms:W3CDTF">2026-10-21T09:52:00Z</dcterms:created>
  <dcterms:modified xsi:type="dcterms:W3CDTF">2026-10-21T09:57:00Z</dcterms:modified>
</cp:coreProperties>
</file>