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2380" w:rsidRDefault="000E5E74">
      <w:r>
        <w:rPr>
          <w:noProof/>
        </w:rPr>
        <w:drawing>
          <wp:inline distT="0" distB="0" distL="0" distR="0" wp14:anchorId="1C1ACEB0" wp14:editId="7BB99C54">
            <wp:extent cx="5612130" cy="51346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74" w:rsidRDefault="000E5E74"/>
    <w:p w:rsidR="000E5E74" w:rsidRDefault="000E5E74">
      <w:r w:rsidRPr="000E5E74">
        <w:rPr>
          <w:noProof/>
        </w:rPr>
        <w:drawing>
          <wp:inline distT="0" distB="0" distL="0" distR="0" wp14:anchorId="3277ABB9" wp14:editId="5B1861BD">
            <wp:extent cx="5612130" cy="1603375"/>
            <wp:effectExtent l="0" t="0" r="7620" b="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23D34486-7E0D-4DAE-9B43-BA13169E8A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23D34486-7E0D-4DAE-9B43-BA13169E8A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74" w:rsidRDefault="000E5E74"/>
    <w:p w:rsidR="000E5E74" w:rsidRDefault="000E5E74">
      <w:r>
        <w:t xml:space="preserve">(3) Se debe definir un tamaño de paso llamado </w:t>
      </w:r>
      <w:r w:rsidRPr="000E5E74">
        <w:rPr>
          <w:rFonts w:ascii="Symbol" w:hAnsi="Symbol"/>
        </w:rPr>
        <w:t></w:t>
      </w:r>
      <w:r>
        <w:t>x, que es ek tamaño del intervalo del desplazamiento entre un punto y otro en la recta</w:t>
      </w:r>
    </w:p>
    <w:p w:rsidR="008E7B0E" w:rsidRDefault="008E7B0E"/>
    <w:p w:rsidR="008E7B0E" w:rsidRDefault="008E7B0E">
      <w:r>
        <w:lastRenderedPageBreak/>
        <w:t>Poner grafica con línea de 45°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985"/>
        <w:gridCol w:w="2843"/>
      </w:tblGrid>
      <w:tr w:rsidR="00F7467B" w:rsidTr="00B57BEC">
        <w:tc>
          <w:tcPr>
            <w:tcW w:w="6658" w:type="dxa"/>
          </w:tcPr>
          <w:p w:rsidR="008E7B0E" w:rsidRDefault="008E7B0E" w:rsidP="008E7B0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F520814" wp14:editId="490CB724">
                      <wp:simplePos x="0" y="0"/>
                      <wp:positionH relativeFrom="column">
                        <wp:posOffset>32854</wp:posOffset>
                      </wp:positionH>
                      <wp:positionV relativeFrom="paragraph">
                        <wp:posOffset>223437</wp:posOffset>
                      </wp:positionV>
                      <wp:extent cx="3633746" cy="500932"/>
                      <wp:effectExtent l="0" t="0" r="24130" b="13970"/>
                      <wp:wrapNone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3746" cy="50093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A0B7A8" id="Rectángulo 14" o:spid="_x0000_s1026" style="position:absolute;margin-left:2.6pt;margin-top:17.6pt;width:286.1pt;height:3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" filled="f" strokecolor="#ed7d31 [3205]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484CD56" wp14:editId="0AC814DA">
                  <wp:extent cx="3682800" cy="304941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800" cy="304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8E7B0E" w:rsidRDefault="008E7B0E" w:rsidP="00B57BEC"/>
        </w:tc>
      </w:tr>
      <w:tr w:rsidR="008E7B0E" w:rsidTr="00B57BEC">
        <w:tc>
          <w:tcPr>
            <w:tcW w:w="6658" w:type="dxa"/>
          </w:tcPr>
          <w:p w:rsidR="008E7B0E" w:rsidRDefault="00973454" w:rsidP="008E7B0E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0EAB2E4" wp14:editId="56DDA84C">
                      <wp:simplePos x="0" y="0"/>
                      <wp:positionH relativeFrom="column">
                        <wp:posOffset>3236926</wp:posOffset>
                      </wp:positionH>
                      <wp:positionV relativeFrom="paragraph">
                        <wp:posOffset>547121</wp:posOffset>
                      </wp:positionV>
                      <wp:extent cx="524814" cy="1502796"/>
                      <wp:effectExtent l="0" t="76200" r="0" b="21590"/>
                      <wp:wrapNone/>
                      <wp:docPr id="9" name="Conector: angula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24814" cy="1502796"/>
                              </a:xfrm>
                              <a:prstGeom prst="bentConnector3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7475F2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9" o:spid="_x0000_s1026" type="#_x0000_t34" style="position:absolute;margin-left:254.9pt;margin-top:43.1pt;width:41.3pt;height:118.3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" strokecolor="red" strokeweight="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08E52CA" wp14:editId="3F0AC76E">
                      <wp:simplePos x="0" y="0"/>
                      <wp:positionH relativeFrom="column">
                        <wp:posOffset>2879090</wp:posOffset>
                      </wp:positionH>
                      <wp:positionV relativeFrom="paragraph">
                        <wp:posOffset>1960880</wp:posOffset>
                      </wp:positionV>
                      <wp:extent cx="357809" cy="198782"/>
                      <wp:effectExtent l="0" t="0" r="23495" b="10795"/>
                      <wp:wrapNone/>
                      <wp:docPr id="10" name="Rectá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809" cy="1987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A32F114" id="Rectángulo 10" o:spid="_x0000_s1026" style="position:absolute;margin-left:226.7pt;margin-top:154.4pt;width:28.15pt;height:15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895F1AB" wp14:editId="3B64F9C6">
                  <wp:extent cx="3682800" cy="3061083"/>
                  <wp:effectExtent l="0" t="0" r="0" b="6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800" cy="306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8E7B0E" w:rsidRDefault="00D700CA" w:rsidP="00B57BE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CAB2A5F" wp14:editId="0D854F4A">
                      <wp:simplePos x="0" y="0"/>
                      <wp:positionH relativeFrom="column">
                        <wp:posOffset>1298</wp:posOffset>
                      </wp:positionH>
                      <wp:positionV relativeFrom="paragraph">
                        <wp:posOffset>14384</wp:posOffset>
                      </wp:positionV>
                      <wp:extent cx="1671320" cy="1064868"/>
                      <wp:effectExtent l="0" t="0" r="24130" b="21590"/>
                      <wp:wrapNone/>
                      <wp:docPr id="24" name="Rectángul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1320" cy="10648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7A3035" id="Rectángulo 24" o:spid="_x0000_s1026" style="position:absolute;margin-left:.1pt;margin-top:1.15pt;width:131.6pt;height:83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" filled="f" strokecolor="red" strokeweight="1pt"/>
                  </w:pict>
                </mc:Fallback>
              </mc:AlternateContent>
            </w:r>
            <w:r w:rsidR="00F7467B">
              <w:rPr>
                <w:noProof/>
              </w:rPr>
              <w:drawing>
                <wp:inline distT="0" distB="0" distL="0" distR="0" wp14:anchorId="0A0EEDCF" wp14:editId="024BC50D">
                  <wp:extent cx="1671529" cy="1081377"/>
                  <wp:effectExtent l="0" t="0" r="508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796" cy="108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467B" w:rsidRDefault="00F7467B" w:rsidP="00F7467B">
            <w:pPr>
              <w:rPr>
                <w:b/>
              </w:rPr>
            </w:pPr>
            <w:r w:rsidRPr="00735D07">
              <w:rPr>
                <w:b/>
              </w:rPr>
              <w:t xml:space="preserve">CODIGO COMPLETO DE INSTRUCCIONES DE </w:t>
            </w:r>
            <w:r>
              <w:rPr>
                <w:b/>
              </w:rPr>
              <w:t>INICIALIZACION DEL TRAZOS</w:t>
            </w:r>
          </w:p>
          <w:p w:rsidR="00F7467B" w:rsidRDefault="00F7467B" w:rsidP="00B57BEC"/>
          <w:p w:rsidR="00F7467B" w:rsidRPr="00F7467B" w:rsidRDefault="00F7467B" w:rsidP="00F7467B">
            <w:pPr>
              <w:rPr>
                <w:color w:val="ED7D31" w:themeColor="accent2"/>
                <w:sz w:val="20"/>
              </w:rPr>
            </w:pPr>
            <w:r w:rsidRPr="00F7467B">
              <w:rPr>
                <w:color w:val="4472C4" w:themeColor="accent1"/>
                <w:sz w:val="20"/>
              </w:rPr>
              <w:t xml:space="preserve">plotxy </w:t>
            </w:r>
            <w:r w:rsidRPr="00F7467B">
              <w:rPr>
                <w:color w:val="ED7D31" w:themeColor="accent2"/>
                <w:sz w:val="20"/>
              </w:rPr>
              <w:t>0 0</w:t>
            </w:r>
          </w:p>
          <w:p w:rsidR="00F7467B" w:rsidRDefault="00F7467B" w:rsidP="00F7467B">
            <w:r w:rsidRPr="00F7467B">
              <w:rPr>
                <w:color w:val="4472C4" w:themeColor="accent1"/>
                <w:sz w:val="20"/>
              </w:rPr>
              <w:t xml:space="preserve">plotxy </w:t>
            </w:r>
            <w:r w:rsidRPr="00F7467B">
              <w:rPr>
                <w:color w:val="ED7D31" w:themeColor="accent2"/>
                <w:sz w:val="20"/>
              </w:rPr>
              <w:t>1 1</w:t>
            </w:r>
          </w:p>
        </w:tc>
      </w:tr>
      <w:tr w:rsidR="00FF32B9" w:rsidTr="00B57BEC">
        <w:tc>
          <w:tcPr>
            <w:tcW w:w="6658" w:type="dxa"/>
          </w:tcPr>
          <w:p w:rsidR="00FF32B9" w:rsidRDefault="00FF32B9" w:rsidP="008E7B0E">
            <w:pPr>
              <w:rPr>
                <w:noProof/>
              </w:rPr>
            </w:pPr>
          </w:p>
          <w:p w:rsidR="005B7CB9" w:rsidRDefault="005B7CB9" w:rsidP="008E7B0E">
            <w:pPr>
              <w:rPr>
                <w:noProof/>
              </w:rPr>
            </w:pPr>
            <w:r>
              <w:rPr>
                <w:b/>
              </w:rPr>
              <w:t>RESULTADO</w:t>
            </w:r>
          </w:p>
          <w:p w:rsidR="005B7CB9" w:rsidRDefault="005B7CB9" w:rsidP="008E7B0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C159D8" wp14:editId="63214762">
                  <wp:extent cx="3682800" cy="3122708"/>
                  <wp:effectExtent l="0" t="0" r="0" b="190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800" cy="3122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FF32B9" w:rsidRDefault="00FF32B9" w:rsidP="00B57BEC">
            <w:pPr>
              <w:rPr>
                <w:noProof/>
              </w:rPr>
            </w:pPr>
          </w:p>
        </w:tc>
      </w:tr>
    </w:tbl>
    <w:p w:rsidR="008E7B0E" w:rsidRDefault="008E7B0E"/>
    <w:p w:rsidR="005B7CB9" w:rsidRDefault="005B7CB9" w:rsidP="005B7CB9">
      <w:r>
        <w:t xml:space="preserve">Poner </w:t>
      </w:r>
      <w:r>
        <w:t>función parábola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76"/>
        <w:gridCol w:w="2752"/>
      </w:tblGrid>
      <w:tr w:rsidR="00EE7642" w:rsidTr="00EF6173">
        <w:tc>
          <w:tcPr>
            <w:tcW w:w="6076" w:type="dxa"/>
          </w:tcPr>
          <w:p w:rsidR="00EE7642" w:rsidRDefault="00EE7642">
            <w:pPr>
              <w:rPr>
                <w:noProof/>
              </w:rPr>
            </w:pPr>
            <w:r>
              <w:rPr>
                <w:noProof/>
              </w:rPr>
              <w:t>Añadir nuevo Trazo</w:t>
            </w:r>
          </w:p>
        </w:tc>
        <w:tc>
          <w:tcPr>
            <w:tcW w:w="2752" w:type="dxa"/>
          </w:tcPr>
          <w:p w:rsidR="00EE7642" w:rsidRDefault="00EE7642">
            <w:pPr>
              <w:rPr>
                <w:noProof/>
              </w:rPr>
            </w:pPr>
          </w:p>
        </w:tc>
      </w:tr>
      <w:tr w:rsidR="00EE7642" w:rsidTr="00EF6173">
        <w:tc>
          <w:tcPr>
            <w:tcW w:w="6076" w:type="dxa"/>
          </w:tcPr>
          <w:p w:rsidR="00EE7642" w:rsidRDefault="00EE7642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DD58C08" wp14:editId="4469DCD5">
                      <wp:simplePos x="0" y="0"/>
                      <wp:positionH relativeFrom="column">
                        <wp:posOffset>1551553</wp:posOffset>
                      </wp:positionH>
                      <wp:positionV relativeFrom="paragraph">
                        <wp:posOffset>2110657</wp:posOffset>
                      </wp:positionV>
                      <wp:extent cx="596348" cy="198782"/>
                      <wp:effectExtent l="0" t="0" r="13335" b="10795"/>
                      <wp:wrapNone/>
                      <wp:docPr id="22" name="Rectángu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6348" cy="1987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1EA2A5A" id="Rectángulo 22" o:spid="_x0000_s1026" style="position:absolute;margin-left:122.15pt;margin-top:166.2pt;width:46.95pt;height:15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7CEFAF5" wp14:editId="66CAD0DB">
                  <wp:extent cx="3700393" cy="2554854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891" cy="2616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 w:rsidR="00EE7642" w:rsidRDefault="00EE7642">
            <w:pPr>
              <w:rPr>
                <w:noProof/>
              </w:rPr>
            </w:pPr>
          </w:p>
        </w:tc>
      </w:tr>
      <w:tr w:rsidR="00080D1E" w:rsidTr="00EF6173">
        <w:tc>
          <w:tcPr>
            <w:tcW w:w="6076" w:type="dxa"/>
          </w:tcPr>
          <w:p w:rsidR="00080D1E" w:rsidRDefault="00080D1E">
            <w:pPr>
              <w:rPr>
                <w:noProof/>
              </w:rPr>
            </w:pPr>
            <w:r>
              <w:rPr>
                <w:noProof/>
              </w:rPr>
              <w:t>Resultado</w:t>
            </w:r>
          </w:p>
        </w:tc>
        <w:tc>
          <w:tcPr>
            <w:tcW w:w="2752" w:type="dxa"/>
          </w:tcPr>
          <w:p w:rsidR="00080D1E" w:rsidRDefault="00080D1E">
            <w:pPr>
              <w:rPr>
                <w:noProof/>
              </w:rPr>
            </w:pPr>
          </w:p>
        </w:tc>
      </w:tr>
      <w:tr w:rsidR="00080D1E" w:rsidTr="00EF6173">
        <w:tc>
          <w:tcPr>
            <w:tcW w:w="6076" w:type="dxa"/>
          </w:tcPr>
          <w:p w:rsidR="00080D1E" w:rsidRDefault="008C491B">
            <w:pPr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3197611</wp:posOffset>
                      </wp:positionH>
                      <wp:positionV relativeFrom="paragraph">
                        <wp:posOffset>1160614</wp:posOffset>
                      </wp:positionV>
                      <wp:extent cx="620201" cy="507779"/>
                      <wp:effectExtent l="0" t="76200" r="0" b="26035"/>
                      <wp:wrapNone/>
                      <wp:docPr id="7" name="Conector: angula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20201" cy="507779"/>
                              </a:xfrm>
                              <a:prstGeom prst="bentConnector3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78EA7E" id="Conector: angular 7" o:spid="_x0000_s1026" type="#_x0000_t34" style="position:absolute;margin-left:251.8pt;margin-top:91.4pt;width:48.85pt;height:40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" strokecolor="red" strokeweight="1pt">
                      <v:stroke endarrow="block"/>
                    </v:shape>
                  </w:pict>
                </mc:Fallback>
              </mc:AlternateContent>
            </w:r>
            <w:r w:rsidR="0086162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2871028</wp:posOffset>
                      </wp:positionH>
                      <wp:positionV relativeFrom="paragraph">
                        <wp:posOffset>1586506</wp:posOffset>
                      </wp:positionV>
                      <wp:extent cx="357809" cy="198782"/>
                      <wp:effectExtent l="0" t="0" r="23495" b="1079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809" cy="1987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7F73FA" id="Rectángulo 4" o:spid="_x0000_s1026" style="position:absolute;margin-left:226.05pt;margin-top:124.9pt;width:28.15pt;height:1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" filled="f" strokecolor="red" strokeweight="1pt"/>
                  </w:pict>
                </mc:Fallback>
              </mc:AlternateContent>
            </w:r>
            <w:r w:rsidR="00080D1E">
              <w:rPr>
                <w:noProof/>
              </w:rPr>
              <w:drawing>
                <wp:inline distT="0" distB="0" distL="0" distR="0" wp14:anchorId="483A87A7" wp14:editId="56674B2F">
                  <wp:extent cx="3682800" cy="255645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800" cy="255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 w:rsidR="00080D1E" w:rsidRDefault="008C491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D3D65A5" wp14:editId="67715D21">
                      <wp:simplePos x="0" y="0"/>
                      <wp:positionH relativeFrom="column">
                        <wp:posOffset>29955</wp:posOffset>
                      </wp:positionH>
                      <wp:positionV relativeFrom="paragraph">
                        <wp:posOffset>954460</wp:posOffset>
                      </wp:positionV>
                      <wp:extent cx="1614115" cy="476830"/>
                      <wp:effectExtent l="0" t="0" r="24765" b="19050"/>
                      <wp:wrapNone/>
                      <wp:docPr id="26" name="Rectángul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4115" cy="4768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5F500A" id="Rectángulo 26" o:spid="_x0000_s1026" style="position:absolute;margin-left:2.35pt;margin-top:75.15pt;width:127.1pt;height:3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772455F" wp14:editId="15DBFF91">
                  <wp:extent cx="1656000" cy="1551446"/>
                  <wp:effectExtent l="0" t="0" r="190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000" cy="155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1B" w:rsidRDefault="008C491B">
            <w:pPr>
              <w:rPr>
                <w:noProof/>
              </w:rPr>
            </w:pPr>
          </w:p>
          <w:p w:rsidR="008C491B" w:rsidRDefault="008C491B" w:rsidP="008C491B">
            <w:pPr>
              <w:rPr>
                <w:b/>
              </w:rPr>
            </w:pPr>
            <w:r w:rsidRPr="00735D07">
              <w:rPr>
                <w:b/>
              </w:rPr>
              <w:t>CODIGO COMPLETO DE INSTRUCCIONES DE ACTUALIZACION DEL GRAFICO</w:t>
            </w:r>
          </w:p>
          <w:p w:rsidR="008C491B" w:rsidRPr="00735D07" w:rsidRDefault="008C491B" w:rsidP="008C491B">
            <w:pPr>
              <w:rPr>
                <w:b/>
              </w:rPr>
            </w:pPr>
          </w:p>
          <w:p w:rsidR="008C491B" w:rsidRPr="001D326F" w:rsidRDefault="008C491B" w:rsidP="008C491B">
            <w:pPr>
              <w:rPr>
                <w:sz w:val="16"/>
              </w:rPr>
            </w:pPr>
            <w:r w:rsidRPr="008B74F4">
              <w:rPr>
                <w:color w:val="0070C0"/>
                <w:sz w:val="16"/>
              </w:rPr>
              <w:t xml:space="preserve">let </w:t>
            </w:r>
            <w:r w:rsidRPr="001D326F">
              <w:rPr>
                <w:sz w:val="16"/>
              </w:rPr>
              <w:t xml:space="preserve">x </w:t>
            </w:r>
            <w:r w:rsidRPr="008B74F4">
              <w:rPr>
                <w:color w:val="ED7D31" w:themeColor="accent2"/>
                <w:sz w:val="16"/>
              </w:rPr>
              <w:t>0</w:t>
            </w:r>
            <w:r w:rsidRPr="001D326F">
              <w:rPr>
                <w:sz w:val="16"/>
              </w:rPr>
              <w:t xml:space="preserve"> </w:t>
            </w:r>
            <w:r w:rsidRPr="008B74F4">
              <w:rPr>
                <w:color w:val="7F7F7F" w:themeColor="text1" w:themeTint="80"/>
                <w:sz w:val="16"/>
              </w:rPr>
              <w:t>; Define variable x como local</w:t>
            </w:r>
          </w:p>
          <w:p w:rsidR="008C491B" w:rsidRPr="001D326F" w:rsidRDefault="008C491B" w:rsidP="008C491B">
            <w:pPr>
              <w:rPr>
                <w:sz w:val="16"/>
              </w:rPr>
            </w:pPr>
            <w:r w:rsidRPr="008B74F4">
              <w:rPr>
                <w:color w:val="0070C0"/>
                <w:sz w:val="16"/>
              </w:rPr>
              <w:t xml:space="preserve">let </w:t>
            </w:r>
            <w:r w:rsidRPr="001D326F">
              <w:rPr>
                <w:sz w:val="16"/>
              </w:rPr>
              <w:t xml:space="preserve">deltaX </w:t>
            </w:r>
            <w:r w:rsidRPr="008B74F4">
              <w:rPr>
                <w:color w:val="ED7D31" w:themeColor="accent2"/>
                <w:sz w:val="16"/>
              </w:rPr>
              <w:t xml:space="preserve">1 </w:t>
            </w:r>
            <w:r w:rsidRPr="001D326F">
              <w:rPr>
                <w:sz w:val="16"/>
              </w:rPr>
              <w:t xml:space="preserve">/ </w:t>
            </w:r>
            <w:r w:rsidRPr="008B74F4">
              <w:rPr>
                <w:color w:val="ED7D31" w:themeColor="accent2"/>
                <w:sz w:val="16"/>
              </w:rPr>
              <w:t xml:space="preserve">50 </w:t>
            </w:r>
            <w:r w:rsidRPr="001D326F">
              <w:rPr>
                <w:sz w:val="16"/>
              </w:rPr>
              <w:t>;Donde inicia</w:t>
            </w:r>
          </w:p>
          <w:p w:rsidR="008C491B" w:rsidRPr="001D326F" w:rsidRDefault="008C491B" w:rsidP="008C491B">
            <w:pPr>
              <w:rPr>
                <w:sz w:val="16"/>
              </w:rPr>
            </w:pPr>
          </w:p>
          <w:p w:rsidR="008C491B" w:rsidRPr="001D326F" w:rsidRDefault="008C491B" w:rsidP="008C491B">
            <w:pPr>
              <w:rPr>
                <w:sz w:val="16"/>
              </w:rPr>
            </w:pPr>
            <w:r w:rsidRPr="008B74F4">
              <w:rPr>
                <w:color w:val="0070C0"/>
                <w:sz w:val="16"/>
              </w:rPr>
              <w:t xml:space="preserve">repeat </w:t>
            </w:r>
            <w:r w:rsidRPr="008B74F4">
              <w:rPr>
                <w:color w:val="ED7D31" w:themeColor="accent2"/>
                <w:sz w:val="16"/>
              </w:rPr>
              <w:t xml:space="preserve">50 </w:t>
            </w:r>
            <w:r w:rsidRPr="008B74F4">
              <w:rPr>
                <w:color w:val="7F7F7F" w:themeColor="text1" w:themeTint="80"/>
                <w:sz w:val="16"/>
              </w:rPr>
              <w:t>; Cuantas veces hará esto</w:t>
            </w:r>
          </w:p>
          <w:p w:rsidR="008C491B" w:rsidRPr="001D326F" w:rsidRDefault="008C491B" w:rsidP="008C491B">
            <w:pPr>
              <w:rPr>
                <w:sz w:val="16"/>
              </w:rPr>
            </w:pPr>
            <w:r w:rsidRPr="001D326F">
              <w:rPr>
                <w:sz w:val="16"/>
              </w:rPr>
              <w:t>[</w:t>
            </w:r>
            <w:r w:rsidR="008B74F4">
              <w:rPr>
                <w:sz w:val="16"/>
              </w:rPr>
              <w:t xml:space="preserve"> </w:t>
            </w:r>
            <w:r w:rsidRPr="008B74F4">
              <w:rPr>
                <w:color w:val="7F7F7F" w:themeColor="text1" w:themeTint="80"/>
                <w:sz w:val="16"/>
              </w:rPr>
              <w:t>;Esto es lo que va a repetir</w:t>
            </w:r>
          </w:p>
          <w:p w:rsidR="008C491B" w:rsidRPr="008B74F4" w:rsidRDefault="008C491B" w:rsidP="008C491B">
            <w:pPr>
              <w:rPr>
                <w:color w:val="7F7F7F" w:themeColor="text1" w:themeTint="80"/>
                <w:sz w:val="16"/>
              </w:rPr>
            </w:pPr>
            <w:r w:rsidRPr="008B74F4">
              <w:rPr>
                <w:color w:val="0070C0"/>
                <w:sz w:val="16"/>
              </w:rPr>
              <w:t xml:space="preserve">plotxy </w:t>
            </w:r>
            <w:r w:rsidRPr="001D326F">
              <w:rPr>
                <w:sz w:val="16"/>
              </w:rPr>
              <w:t xml:space="preserve">x f x </w:t>
            </w:r>
            <w:r w:rsidRPr="008B74F4">
              <w:rPr>
                <w:color w:val="7F7F7F" w:themeColor="text1" w:themeTint="80"/>
                <w:sz w:val="16"/>
              </w:rPr>
              <w:t>;Va a cambiar el valor de X primero va a graficar plotxy = 0</w:t>
            </w:r>
          </w:p>
          <w:p w:rsidR="008C491B" w:rsidRPr="008B74F4" w:rsidRDefault="008C491B" w:rsidP="008C491B">
            <w:pPr>
              <w:rPr>
                <w:color w:val="7F7F7F" w:themeColor="text1" w:themeTint="80"/>
                <w:sz w:val="16"/>
              </w:rPr>
            </w:pPr>
            <w:r w:rsidRPr="008B74F4">
              <w:rPr>
                <w:color w:val="7F7F7F" w:themeColor="text1" w:themeTint="80"/>
                <w:sz w:val="16"/>
              </w:rPr>
              <w:t>;ya que es el primer punto</w:t>
            </w:r>
          </w:p>
          <w:p w:rsidR="008C491B" w:rsidRPr="008B74F4" w:rsidRDefault="008C491B" w:rsidP="008C491B">
            <w:pPr>
              <w:rPr>
                <w:color w:val="7F7F7F" w:themeColor="text1" w:themeTint="80"/>
                <w:sz w:val="16"/>
              </w:rPr>
            </w:pPr>
            <w:r w:rsidRPr="008B74F4">
              <w:rPr>
                <w:color w:val="0070C0"/>
                <w:sz w:val="16"/>
              </w:rPr>
              <w:t xml:space="preserve">set </w:t>
            </w:r>
            <w:r w:rsidRPr="001D326F">
              <w:rPr>
                <w:sz w:val="16"/>
              </w:rPr>
              <w:t xml:space="preserve">x x + </w:t>
            </w:r>
            <w:r w:rsidRPr="008B74F4">
              <w:rPr>
                <w:color w:val="7F7F7F" w:themeColor="text1" w:themeTint="80"/>
                <w:sz w:val="16"/>
              </w:rPr>
              <w:t>deltaX ;Va a calculat el siguiente valor</w:t>
            </w:r>
          </w:p>
          <w:p w:rsidR="008C491B" w:rsidRDefault="008C491B" w:rsidP="008C491B">
            <w:pPr>
              <w:rPr>
                <w:noProof/>
              </w:rPr>
            </w:pPr>
            <w:r w:rsidRPr="001D326F">
              <w:rPr>
                <w:sz w:val="16"/>
              </w:rPr>
              <w:t>]</w:t>
            </w:r>
          </w:p>
        </w:tc>
      </w:tr>
      <w:tr w:rsidR="00861621" w:rsidTr="00EF6173">
        <w:tc>
          <w:tcPr>
            <w:tcW w:w="6076" w:type="dxa"/>
          </w:tcPr>
          <w:p w:rsidR="00861621" w:rsidRDefault="00EF617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3A22CC5" wp14:editId="3F9C5363">
                      <wp:simplePos x="0" y="0"/>
                      <wp:positionH relativeFrom="column">
                        <wp:posOffset>342955</wp:posOffset>
                      </wp:positionH>
                      <wp:positionV relativeFrom="paragraph">
                        <wp:posOffset>1644816</wp:posOffset>
                      </wp:positionV>
                      <wp:extent cx="2411841" cy="198782"/>
                      <wp:effectExtent l="0" t="0" r="26670" b="10795"/>
                      <wp:wrapNone/>
                      <wp:docPr id="29" name="Rectángul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1841" cy="1987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EC4D6F5" id="Rectángulo 29" o:spid="_x0000_s1026" style="position:absolute;margin-left:27pt;margin-top:129.5pt;width:189.9pt;height:15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574C126" wp14:editId="6B2290F7">
                  <wp:extent cx="3826800" cy="2647758"/>
                  <wp:effectExtent l="0" t="0" r="2540" b="6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800" cy="264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 w:rsidR="00861621" w:rsidRDefault="00861621">
            <w:pPr>
              <w:rPr>
                <w:noProof/>
              </w:rPr>
            </w:pPr>
          </w:p>
        </w:tc>
      </w:tr>
    </w:tbl>
    <w:p w:rsidR="00BA5F54" w:rsidRDefault="00BA5F54"/>
    <w:p w:rsidR="003F3A95" w:rsidRDefault="003F3A95"/>
    <w:p w:rsidR="003F3A95" w:rsidRDefault="003F3A95"/>
    <w:p w:rsidR="003F3A95" w:rsidRDefault="003F3A95">
      <w:r>
        <w:t>AGREGAR BOTON PARA INICIAR EL GRAFICADO DE LA FUNCION</w:t>
      </w:r>
      <w:bookmarkStart w:id="0" w:name="_GoBack"/>
      <w:bookmarkEnd w:id="0"/>
    </w:p>
    <w:p w:rsidR="003F3A95" w:rsidRDefault="003F3A95">
      <w:r>
        <w:rPr>
          <w:noProof/>
        </w:rPr>
        <w:lastRenderedPageBreak/>
        <w:drawing>
          <wp:inline distT="0" distB="0" distL="0" distR="0" wp14:anchorId="43BFDD61" wp14:editId="329C9D9E">
            <wp:extent cx="2003729" cy="1401065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2700" cy="14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95" w:rsidRDefault="003F3A95"/>
    <w:p w:rsidR="00EF6173" w:rsidRDefault="00EF6173">
      <w:r>
        <w:t>RESULTADO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F6173" w:rsidTr="00EF6173">
        <w:tc>
          <w:tcPr>
            <w:tcW w:w="2942" w:type="dxa"/>
          </w:tcPr>
          <w:p w:rsidR="00EF6173" w:rsidRDefault="00EF6173">
            <w:r>
              <w:rPr>
                <w:noProof/>
              </w:rPr>
              <w:drawing>
                <wp:inline distT="0" distB="0" distL="0" distR="0" wp14:anchorId="0D61C51D" wp14:editId="7AD39F8E">
                  <wp:extent cx="1800000" cy="153112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53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EF6173" w:rsidRDefault="009C5A7C">
            <w:r>
              <w:rPr>
                <w:noProof/>
              </w:rPr>
              <w:drawing>
                <wp:inline distT="0" distB="0" distL="0" distR="0" wp14:anchorId="71A6A9C3" wp14:editId="21CBA370">
                  <wp:extent cx="1800000" cy="1551064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55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EF6173" w:rsidRDefault="009C5A7C">
            <w:r>
              <w:rPr>
                <w:noProof/>
              </w:rPr>
              <w:drawing>
                <wp:inline distT="0" distB="0" distL="0" distR="0" wp14:anchorId="0C2E903F" wp14:editId="71607A47">
                  <wp:extent cx="1800000" cy="1516981"/>
                  <wp:effectExtent l="0" t="0" r="0" b="762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51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173" w:rsidRDefault="00EF6173"/>
    <w:p w:rsidR="006B08DC" w:rsidRDefault="006B08DC"/>
    <w:p w:rsidR="006B08DC" w:rsidRDefault="006B08DC"/>
    <w:p w:rsidR="006B08DC" w:rsidRDefault="006B08DC"/>
    <w:p w:rsidR="006B08DC" w:rsidRDefault="006B08DC"/>
    <w:p w:rsidR="006D753F" w:rsidRDefault="006D753F"/>
    <w:p w:rsidR="000E5E74" w:rsidRDefault="000E5E74"/>
    <w:p w:rsidR="000E5E74" w:rsidRDefault="000E5E74"/>
    <w:p w:rsidR="00EE7642" w:rsidRDefault="00EE7642">
      <w:pPr>
        <w:rPr>
          <w:noProof/>
        </w:rPr>
      </w:pPr>
    </w:p>
    <w:p w:rsidR="00BA5F54" w:rsidRDefault="00EE7642">
      <w:r>
        <w:rPr>
          <w:noProof/>
        </w:rPr>
        <w:lastRenderedPageBreak/>
        <w:drawing>
          <wp:inline distT="0" distB="0" distL="0" distR="0" wp14:anchorId="3D52783D" wp14:editId="190CC9EF">
            <wp:extent cx="5647194" cy="4015409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773" t="30507" r="20089" b="27464"/>
                    <a:stretch/>
                  </pic:blipFill>
                  <pic:spPr bwMode="auto">
                    <a:xfrm>
                      <a:off x="0" y="0"/>
                      <a:ext cx="5692493" cy="404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5F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E74"/>
    <w:rsid w:val="00080D1E"/>
    <w:rsid w:val="000E5E74"/>
    <w:rsid w:val="00167D98"/>
    <w:rsid w:val="001D326F"/>
    <w:rsid w:val="003F3A95"/>
    <w:rsid w:val="005A1A29"/>
    <w:rsid w:val="005B7CB9"/>
    <w:rsid w:val="006B08DC"/>
    <w:rsid w:val="006D753F"/>
    <w:rsid w:val="00735D07"/>
    <w:rsid w:val="00861621"/>
    <w:rsid w:val="008B74F4"/>
    <w:rsid w:val="008C491B"/>
    <w:rsid w:val="008E7B0E"/>
    <w:rsid w:val="00973454"/>
    <w:rsid w:val="009B2838"/>
    <w:rsid w:val="009C5A7C"/>
    <w:rsid w:val="00AE2380"/>
    <w:rsid w:val="00B46C77"/>
    <w:rsid w:val="00B56679"/>
    <w:rsid w:val="00BA5F54"/>
    <w:rsid w:val="00D24F85"/>
    <w:rsid w:val="00D700CA"/>
    <w:rsid w:val="00EE7642"/>
    <w:rsid w:val="00EF6173"/>
    <w:rsid w:val="00F7467B"/>
    <w:rsid w:val="00FF3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810B1"/>
  <w15:chartTrackingRefBased/>
  <w15:docId w15:val="{6B5B88C0-C077-4FE6-9918-704B0FEB5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A5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21</cp:revision>
  <dcterms:created xsi:type="dcterms:W3CDTF">2017-09-02T22:50:00Z</dcterms:created>
  <dcterms:modified xsi:type="dcterms:W3CDTF">2017-09-03T00:10:00Z</dcterms:modified>
</cp:coreProperties>
</file>