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A4855" w14:textId="77777777" w:rsidR="006247B5" w:rsidRDefault="00922E21">
      <w:r>
        <w:t>Question on string slicing</w:t>
      </w:r>
    </w:p>
    <w:p w14:paraId="5615B893" w14:textId="77777777" w:rsidR="007E6D0A" w:rsidRDefault="007E6D0A"/>
    <w:p w14:paraId="1A56B51F" w14:textId="77777777" w:rsidR="007E6D0A" w:rsidRDefault="007E6D0A">
      <w:r>
        <w:t xml:space="preserve">Mutable and </w:t>
      </w:r>
      <w:proofErr w:type="gramStart"/>
      <w:r>
        <w:t>immutable ,</w:t>
      </w:r>
      <w:proofErr w:type="gramEnd"/>
      <w:r>
        <w:t xml:space="preserve"> lists changing affecting other</w:t>
      </w:r>
    </w:p>
    <w:p w14:paraId="0B6F3850" w14:textId="77777777" w:rsidR="007E6D0A" w:rsidRDefault="007E6D0A"/>
    <w:p w14:paraId="44D00491" w14:textId="77777777" w:rsidR="007E6D0A" w:rsidRDefault="007E6D0A">
      <w:r>
        <w:t>List comprehension</w:t>
      </w:r>
    </w:p>
    <w:p w14:paraId="7B4C0EA8" w14:textId="77777777" w:rsidR="007E6D0A" w:rsidRDefault="007E6D0A"/>
    <w:p w14:paraId="2FDB3706" w14:textId="77777777" w:rsidR="00736D12" w:rsidRDefault="00736D12">
      <w:r>
        <w:t>One or two illegal assignments</w:t>
      </w:r>
    </w:p>
    <w:p w14:paraId="07DA9B8D" w14:textId="77777777" w:rsidR="00736D12" w:rsidRDefault="00736D12"/>
    <w:p w14:paraId="688E36CE" w14:textId="77777777" w:rsidR="00736D12" w:rsidRDefault="00736D12">
      <w:r>
        <w:t>Regular expression to build a date</w:t>
      </w:r>
    </w:p>
    <w:p w14:paraId="32D95AB9" w14:textId="77777777" w:rsidR="00736D12" w:rsidRDefault="00736D12"/>
    <w:p w14:paraId="577A3589" w14:textId="77777777" w:rsidR="00736D12" w:rsidRDefault="00736D12">
      <w:r>
        <w:t>No __</w:t>
      </w:r>
      <w:proofErr w:type="spellStart"/>
      <w:r>
        <w:t>str</w:t>
      </w:r>
      <w:proofErr w:type="spellEnd"/>
      <w:r>
        <w:t xml:space="preserve">__ </w:t>
      </w:r>
      <w:proofErr w:type="spellStart"/>
      <w:r>
        <w:t>methond</w:t>
      </w:r>
      <w:proofErr w:type="spellEnd"/>
      <w:r>
        <w:t xml:space="preserve"> in question 6</w:t>
      </w:r>
    </w:p>
    <w:p w14:paraId="0664A9CE" w14:textId="77777777" w:rsidR="00736D12" w:rsidRDefault="00736D12"/>
    <w:p w14:paraId="5ED2FFED" w14:textId="77777777" w:rsidR="00736D12" w:rsidRDefault="00CA4F27">
      <w:r>
        <w:t>Design a class from text not UML (house)</w:t>
      </w:r>
    </w:p>
    <w:p w14:paraId="5FB11ADC" w14:textId="77777777" w:rsidR="00CA4F27" w:rsidRDefault="00CA4F27">
      <w:r>
        <w:t>(one underscore to make the variable private)</w:t>
      </w:r>
    </w:p>
    <w:p w14:paraId="28605C1D" w14:textId="77777777" w:rsidR="00CA4F27" w:rsidRDefault="00CA4F27"/>
    <w:p w14:paraId="13BA977C" w14:textId="77777777" w:rsidR="00CA4F27" w:rsidRDefault="00CA4F27">
      <w:bookmarkStart w:id="0" w:name="_GoBack"/>
      <w:bookmarkEnd w:id="0"/>
    </w:p>
    <w:sectPr w:rsidR="00CA4F27" w:rsidSect="009B13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21"/>
    <w:rsid w:val="006247B5"/>
    <w:rsid w:val="00736D12"/>
    <w:rsid w:val="007E6D0A"/>
    <w:rsid w:val="00922E21"/>
    <w:rsid w:val="0093537D"/>
    <w:rsid w:val="009B133F"/>
    <w:rsid w:val="00C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43A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Asofiei</dc:creator>
  <cp:keywords/>
  <dc:description/>
  <cp:lastModifiedBy>Daniel Asofiei</cp:lastModifiedBy>
  <cp:revision>1</cp:revision>
  <dcterms:created xsi:type="dcterms:W3CDTF">2016-04-22T10:08:00Z</dcterms:created>
  <dcterms:modified xsi:type="dcterms:W3CDTF">2016-04-22T13:58:00Z</dcterms:modified>
</cp:coreProperties>
</file>