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2F82C" w14:textId="68AC1387" w:rsidR="009532FE" w:rsidRDefault="00BF3B08">
      <w:pPr>
        <w:rPr>
          <w:noProof/>
        </w:rPr>
      </w:pPr>
      <w:r>
        <w:rPr>
          <w:noProof/>
        </w:rPr>
        <w:t>Q.1</w:t>
      </w:r>
    </w:p>
    <w:p w14:paraId="2C75FF7B" w14:textId="58E6B8A1" w:rsidR="00BF3B08" w:rsidRDefault="00BF3B08">
      <w:r>
        <w:rPr>
          <w:noProof/>
        </w:rPr>
        <w:drawing>
          <wp:inline distT="0" distB="0" distL="0" distR="0" wp14:anchorId="0F149AAC" wp14:editId="71CE2152">
            <wp:extent cx="4619625" cy="2152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CE82" w14:textId="77AA5670" w:rsidR="00BF3B08" w:rsidRDefault="00BF3B08">
      <w:r>
        <w:t>Q.2</w:t>
      </w:r>
      <w:r>
        <w:rPr>
          <w:noProof/>
        </w:rPr>
        <w:drawing>
          <wp:inline distT="0" distB="0" distL="0" distR="0" wp14:anchorId="0A96CEA6" wp14:editId="32C4CE2A">
            <wp:extent cx="572452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F248" w14:textId="630B505D" w:rsidR="00EC3B70" w:rsidRDefault="00EC3B70">
      <w:r>
        <w:t>Q.3</w:t>
      </w:r>
    </w:p>
    <w:p w14:paraId="4416E6D0" w14:textId="057ECD9C" w:rsidR="00EC3B70" w:rsidRDefault="00EC3B70">
      <w:r>
        <w:rPr>
          <w:noProof/>
        </w:rPr>
        <w:drawing>
          <wp:inline distT="0" distB="0" distL="0" distR="0" wp14:anchorId="3A8D24CB" wp14:editId="3C05EC74">
            <wp:extent cx="44958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17FF" w14:textId="77777777" w:rsidR="00EC3B70" w:rsidRDefault="00EC3B70"/>
    <w:p w14:paraId="4C1468D8" w14:textId="77777777" w:rsidR="00EC3B70" w:rsidRDefault="00EC3B70"/>
    <w:p w14:paraId="141CB9F6" w14:textId="77777777" w:rsidR="00EC3B70" w:rsidRDefault="00EC3B70"/>
    <w:p w14:paraId="61205991" w14:textId="77777777" w:rsidR="00EC3B70" w:rsidRDefault="00EC3B70"/>
    <w:p w14:paraId="246FB6DE" w14:textId="77777777" w:rsidR="00EC3B70" w:rsidRDefault="00EC3B70"/>
    <w:p w14:paraId="2FC7B758" w14:textId="77777777" w:rsidR="00EC3B70" w:rsidRDefault="00EC3B70"/>
    <w:p w14:paraId="5098C298" w14:textId="77777777" w:rsidR="00EC3B70" w:rsidRDefault="00EC3B70"/>
    <w:p w14:paraId="6CA2911E" w14:textId="1BD1899B" w:rsidR="00EC3B70" w:rsidRDefault="00EC3B70">
      <w:r>
        <w:lastRenderedPageBreak/>
        <w:t>Q4.</w:t>
      </w:r>
    </w:p>
    <w:p w14:paraId="68798B5A" w14:textId="01DDCB22" w:rsidR="00EC3B70" w:rsidRDefault="00EC3B70">
      <w:r>
        <w:rPr>
          <w:noProof/>
        </w:rPr>
        <w:drawing>
          <wp:inline distT="0" distB="0" distL="0" distR="0" wp14:anchorId="147DAFE7" wp14:editId="5BA27134">
            <wp:extent cx="441960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6D53" w14:textId="691EA6A7" w:rsidR="00BF3B08" w:rsidRDefault="00EC3B70">
      <w:r>
        <w:t>Q5.</w:t>
      </w:r>
    </w:p>
    <w:p w14:paraId="14B500CA" w14:textId="2F9FE937" w:rsidR="00130D63" w:rsidRDefault="00EC3B70">
      <w:r>
        <w:rPr>
          <w:noProof/>
        </w:rPr>
        <w:drawing>
          <wp:inline distT="0" distB="0" distL="0" distR="0" wp14:anchorId="38EE4D71" wp14:editId="5D9B652F">
            <wp:extent cx="516255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AD16" w14:textId="409848CE" w:rsidR="00130D63" w:rsidRDefault="00130D63"/>
    <w:p w14:paraId="2D2DD8E2" w14:textId="52E62BF8" w:rsidR="00130D63" w:rsidRDefault="00130D63"/>
    <w:p w14:paraId="6331A913" w14:textId="033031E5" w:rsidR="00130D63" w:rsidRDefault="00130D63"/>
    <w:p w14:paraId="6AF6D88F" w14:textId="1ADED2E6" w:rsidR="00130D63" w:rsidRDefault="00130D63"/>
    <w:p w14:paraId="714D9027" w14:textId="47A016C3" w:rsidR="00130D63" w:rsidRDefault="00130D63"/>
    <w:p w14:paraId="63961493" w14:textId="0FA02E29" w:rsidR="00130D63" w:rsidRDefault="00130D63"/>
    <w:p w14:paraId="63F9ADF0" w14:textId="77777777" w:rsidR="00130D63" w:rsidRDefault="00130D63"/>
    <w:p w14:paraId="74100889" w14:textId="77777777" w:rsidR="00EC3B70" w:rsidRDefault="00EC3B70"/>
    <w:p w14:paraId="5EFF742B" w14:textId="77777777" w:rsidR="00EC3B70" w:rsidRDefault="00EC3B70"/>
    <w:p w14:paraId="53E98BB7" w14:textId="26247093" w:rsidR="00EC3B70" w:rsidRDefault="00EC3B70">
      <w:r>
        <w:lastRenderedPageBreak/>
        <w:t>Q6.</w:t>
      </w:r>
    </w:p>
    <w:p w14:paraId="17C7C4D6" w14:textId="7C92C539" w:rsidR="00EC3B70" w:rsidRDefault="00EC3B70">
      <w:r>
        <w:rPr>
          <w:noProof/>
        </w:rPr>
        <w:drawing>
          <wp:inline distT="0" distB="0" distL="0" distR="0" wp14:anchorId="2EADD36A" wp14:editId="1E32A41F">
            <wp:extent cx="47053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1145" w14:textId="48945DC1" w:rsidR="00130D63" w:rsidRDefault="00130D63"/>
    <w:p w14:paraId="7EDD9F35" w14:textId="1CD728DE" w:rsidR="00130D63" w:rsidRDefault="00130D63">
      <w:r>
        <w:t>Q7.</w:t>
      </w:r>
    </w:p>
    <w:p w14:paraId="054783E0" w14:textId="128B4093" w:rsidR="00130D63" w:rsidRDefault="00130D63">
      <w:r>
        <w:rPr>
          <w:noProof/>
        </w:rPr>
        <w:drawing>
          <wp:inline distT="0" distB="0" distL="0" distR="0" wp14:anchorId="6109FF79" wp14:editId="22A41D91">
            <wp:extent cx="5723255" cy="30054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117F" w14:textId="77777777" w:rsidR="00092E50" w:rsidRDefault="00092E50"/>
    <w:p w14:paraId="075EB7A4" w14:textId="77777777" w:rsidR="00092E50" w:rsidRDefault="00092E50"/>
    <w:p w14:paraId="414E713B" w14:textId="77777777" w:rsidR="00092E50" w:rsidRDefault="00092E50"/>
    <w:p w14:paraId="27EC447E" w14:textId="77777777" w:rsidR="00092E50" w:rsidRDefault="00092E50"/>
    <w:p w14:paraId="2CD53AB6" w14:textId="77777777" w:rsidR="00092E50" w:rsidRDefault="00092E50"/>
    <w:p w14:paraId="4F70BA25" w14:textId="77777777" w:rsidR="00092E50" w:rsidRDefault="00092E50"/>
    <w:p w14:paraId="435C6530" w14:textId="77777777" w:rsidR="00092E50" w:rsidRDefault="00092E50"/>
    <w:p w14:paraId="03390BE4" w14:textId="28864D9E" w:rsidR="00130D63" w:rsidRDefault="00092E50">
      <w:r>
        <w:lastRenderedPageBreak/>
        <w:t>Q8.</w:t>
      </w:r>
    </w:p>
    <w:p w14:paraId="1F4434E4" w14:textId="4AA2C485" w:rsidR="00092E50" w:rsidRDefault="00092E50">
      <w:r>
        <w:rPr>
          <w:noProof/>
        </w:rPr>
        <w:drawing>
          <wp:inline distT="0" distB="0" distL="0" distR="0" wp14:anchorId="0255E46C" wp14:editId="3AA2040D">
            <wp:extent cx="4521200" cy="24301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F33D" w14:textId="32D8D2FD" w:rsidR="00092E50" w:rsidRDefault="00092E50">
      <w:r>
        <w:t>Q9.</w:t>
      </w:r>
    </w:p>
    <w:p w14:paraId="43230775" w14:textId="4D35F028" w:rsidR="00092E50" w:rsidRDefault="00092E50">
      <w:r>
        <w:rPr>
          <w:noProof/>
        </w:rPr>
        <w:drawing>
          <wp:inline distT="0" distB="0" distL="0" distR="0" wp14:anchorId="08EF8AA9" wp14:editId="6BDEC593">
            <wp:extent cx="4538345" cy="16084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B157C" w14:textId="46D346CA" w:rsidR="00092E50" w:rsidRDefault="00092E50">
      <w:r>
        <w:t>Q10.</w:t>
      </w:r>
    </w:p>
    <w:p w14:paraId="324F9A43" w14:textId="6FA1487E" w:rsidR="00092E50" w:rsidRDefault="00092E50">
      <w:r>
        <w:rPr>
          <w:noProof/>
        </w:rPr>
        <w:drawing>
          <wp:inline distT="0" distB="0" distL="0" distR="0" wp14:anchorId="129793ED" wp14:editId="61AE1D27">
            <wp:extent cx="4394200" cy="1633855"/>
            <wp:effectExtent l="0" t="0" r="635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49"/>
    <w:rsid w:val="00092E50"/>
    <w:rsid w:val="00130D63"/>
    <w:rsid w:val="00273E49"/>
    <w:rsid w:val="009532FE"/>
    <w:rsid w:val="00BF3B08"/>
    <w:rsid w:val="00EC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AC7D"/>
  <w15:chartTrackingRefBased/>
  <w15:docId w15:val="{4C4013BC-E029-49FE-9A7C-E005E9BB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Rosna Augustine</dc:creator>
  <cp:keywords/>
  <dc:description/>
  <cp:lastModifiedBy>Rosna Augustine</cp:lastModifiedBy>
  <cp:revision>2</cp:revision>
  <dcterms:created xsi:type="dcterms:W3CDTF">2020-09-17T13:55:00Z</dcterms:created>
  <dcterms:modified xsi:type="dcterms:W3CDTF">2020-09-17T14:41:00Z</dcterms:modified>
</cp:coreProperties>
</file>