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0BD2F" w14:textId="77777777" w:rsidR="002E2366" w:rsidRDefault="007A5945">
      <w:r>
        <w:t>1.CHECK IF ARMSTRONG OR NOT</w:t>
      </w:r>
    </w:p>
    <w:p w14:paraId="62F65A23" w14:textId="546FC90E" w:rsidR="007A5945" w:rsidRDefault="00C30966">
      <w:r>
        <w:rPr>
          <w:noProof/>
        </w:rPr>
        <w:drawing>
          <wp:inline distT="0" distB="0" distL="0" distR="0" wp14:anchorId="60DD2C93" wp14:editId="248D1BCA">
            <wp:extent cx="452501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D50C" w14:textId="77777777" w:rsidR="007A5945" w:rsidRDefault="007A5945">
      <w:r>
        <w:t>2.</w:t>
      </w:r>
      <w:r w:rsidR="001839FD">
        <w:t>REVERSAL OF STRING</w:t>
      </w:r>
    </w:p>
    <w:p w14:paraId="5BB5F49D" w14:textId="02BA2687" w:rsidR="008D378F" w:rsidRDefault="00C30966">
      <w:r>
        <w:rPr>
          <w:noProof/>
        </w:rPr>
        <w:drawing>
          <wp:inline distT="0" distB="0" distL="0" distR="0" wp14:anchorId="2003DEAB" wp14:editId="1A06676B">
            <wp:extent cx="4583430" cy="2309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2145" w14:textId="77777777" w:rsidR="001839FD" w:rsidRDefault="001839FD"/>
    <w:p w14:paraId="44E74608" w14:textId="77777777" w:rsidR="001839FD" w:rsidRDefault="001839FD"/>
    <w:p w14:paraId="77768562" w14:textId="77777777" w:rsidR="001839FD" w:rsidRDefault="001839FD"/>
    <w:p w14:paraId="18E7F0B2" w14:textId="77777777" w:rsidR="008D378F" w:rsidRDefault="008D378F">
      <w:r>
        <w:lastRenderedPageBreak/>
        <w:t>3.</w:t>
      </w:r>
      <w:r w:rsidR="001839FD">
        <w:t>CHECK IF PALINDROME</w:t>
      </w:r>
    </w:p>
    <w:p w14:paraId="1509AC51" w14:textId="6565C29E" w:rsidR="008D378F" w:rsidRDefault="00C30966">
      <w:r>
        <w:rPr>
          <w:noProof/>
        </w:rPr>
        <w:drawing>
          <wp:inline distT="0" distB="0" distL="0" distR="0" wp14:anchorId="4F8202BD" wp14:editId="6098EA6A">
            <wp:extent cx="3628390" cy="3686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5620" w14:textId="20182585" w:rsidR="008D378F" w:rsidRDefault="00C30966">
      <w:r>
        <w:rPr>
          <w:noProof/>
        </w:rPr>
        <w:drawing>
          <wp:inline distT="0" distB="0" distL="0" distR="0" wp14:anchorId="49AFE47A" wp14:editId="1CEBE0B4">
            <wp:extent cx="2268220" cy="80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D408" w14:textId="77777777" w:rsidR="001839FD" w:rsidRDefault="001839FD"/>
    <w:p w14:paraId="0DBAF88C" w14:textId="77777777" w:rsidR="001839FD" w:rsidRDefault="001839FD"/>
    <w:p w14:paraId="58DDCAD4" w14:textId="77777777" w:rsidR="001839FD" w:rsidRDefault="001839FD"/>
    <w:p w14:paraId="4FBB1B27" w14:textId="77777777" w:rsidR="001839FD" w:rsidRDefault="001839FD"/>
    <w:p w14:paraId="580D95D6" w14:textId="77777777" w:rsidR="001839FD" w:rsidRDefault="001839FD"/>
    <w:p w14:paraId="1C3A1773" w14:textId="77777777" w:rsidR="001839FD" w:rsidRDefault="001839FD"/>
    <w:p w14:paraId="7BA24F0C" w14:textId="77777777" w:rsidR="001839FD" w:rsidRDefault="001839FD"/>
    <w:p w14:paraId="1CBF6903" w14:textId="77777777" w:rsidR="001839FD" w:rsidRDefault="001839FD"/>
    <w:p w14:paraId="762C500F" w14:textId="77777777" w:rsidR="001839FD" w:rsidRDefault="001839FD"/>
    <w:p w14:paraId="1D084397" w14:textId="77777777" w:rsidR="001839FD" w:rsidRDefault="001839FD"/>
    <w:p w14:paraId="6115C04F" w14:textId="77777777" w:rsidR="001839FD" w:rsidRDefault="001839FD"/>
    <w:p w14:paraId="1A7F8958" w14:textId="77777777" w:rsidR="001839FD" w:rsidRDefault="001839FD">
      <w:r>
        <w:lastRenderedPageBreak/>
        <w:t>4.</w:t>
      </w:r>
      <w:r w:rsidR="001A46B8">
        <w:t>AREA CALCULATION</w:t>
      </w:r>
    </w:p>
    <w:p w14:paraId="29C4A500" w14:textId="5E394682" w:rsidR="001839FD" w:rsidRDefault="00C30966">
      <w:r>
        <w:rPr>
          <w:noProof/>
        </w:rPr>
        <w:drawing>
          <wp:inline distT="0" distB="0" distL="0" distR="0" wp14:anchorId="7BDCF1A9" wp14:editId="0CACDA24">
            <wp:extent cx="3909695" cy="3862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AB508" w14:textId="77777777" w:rsidR="00B46C5B" w:rsidRDefault="00B46C5B">
      <w:r>
        <w:t>5.GRADE CALCULATION</w:t>
      </w:r>
    </w:p>
    <w:p w14:paraId="67FFF169" w14:textId="7ACC0CD8" w:rsidR="00B46C5B" w:rsidRDefault="008E2CAA">
      <w:r>
        <w:rPr>
          <w:noProof/>
        </w:rPr>
        <w:drawing>
          <wp:inline distT="0" distB="0" distL="0" distR="0" wp14:anchorId="24D73B61" wp14:editId="085688D5">
            <wp:extent cx="5404485" cy="366331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C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45"/>
    <w:rsid w:val="001839FD"/>
    <w:rsid w:val="001A46B8"/>
    <w:rsid w:val="002E2366"/>
    <w:rsid w:val="007A5945"/>
    <w:rsid w:val="008D378F"/>
    <w:rsid w:val="008E2CAA"/>
    <w:rsid w:val="00B46C5B"/>
    <w:rsid w:val="00C3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BC05F9"/>
  <w14:defaultImageDpi w14:val="0"/>
  <w15:docId w15:val="{616F0B59-18C9-4D52-9228-7E8CD21D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Rosna Augustine</dc:creator>
  <cp:keywords/>
  <dc:description/>
  <cp:lastModifiedBy>Rosna Augustine</cp:lastModifiedBy>
  <cp:revision>3</cp:revision>
  <dcterms:created xsi:type="dcterms:W3CDTF">2020-09-24T17:53:00Z</dcterms:created>
  <dcterms:modified xsi:type="dcterms:W3CDTF">2020-09-24T18:13:00Z</dcterms:modified>
</cp:coreProperties>
</file>