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909E9" w:rsidRPr="0083095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830955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 w:rsidRPr="00830955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4838D8" w:rsidRPr="00830955">
              <w:t xml:space="preserve"> </w:t>
            </w:r>
            <w:r w:rsidR="007F79F2" w:rsidRPr="00830955">
              <w:t xml:space="preserve"> </w:t>
            </w:r>
          </w:p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Pr="00830955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909E9" w:rsidRPr="00830955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 w:rsidRPr="00830955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909E9" w:rsidRPr="00830955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909E9" w:rsidRPr="0083095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909E9" w:rsidRPr="00830955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830955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909E9" w:rsidRPr="00830955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830955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E9139C">
      <w:pPr>
        <w:pStyle w:val="Standard"/>
        <w:jc w:val="center"/>
        <w:rPr>
          <w:lang w:val="es-MX"/>
        </w:rPr>
      </w:pPr>
      <w:r w:rsidRPr="00830955">
        <w:rPr>
          <w:sz w:val="72"/>
          <w:szCs w:val="72"/>
          <w:lang w:val="es-MX"/>
        </w:rPr>
        <w:t>Laboratorios de computación</w:t>
      </w:r>
    </w:p>
    <w:p w:rsidR="002909E9" w:rsidRPr="00830955" w:rsidRDefault="00E9139C">
      <w:pPr>
        <w:pStyle w:val="Standard"/>
        <w:jc w:val="center"/>
        <w:rPr>
          <w:sz w:val="72"/>
          <w:szCs w:val="72"/>
          <w:lang w:val="es-MX"/>
        </w:rPr>
      </w:pPr>
      <w:r w:rsidRPr="00830955">
        <w:rPr>
          <w:sz w:val="72"/>
          <w:szCs w:val="72"/>
          <w:lang w:val="es-MX"/>
        </w:rPr>
        <w:t>salas A y B</w:t>
      </w:r>
    </w:p>
    <w:p w:rsidR="002909E9" w:rsidRPr="00830955" w:rsidRDefault="00E9139C">
      <w:pPr>
        <w:pStyle w:val="Standard"/>
        <w:jc w:val="center"/>
        <w:rPr>
          <w:lang w:val="es-MX"/>
        </w:rPr>
      </w:pPr>
      <w:r w:rsidRPr="0083095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0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909E9" w:rsidRPr="0083095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>Ing. Claudia Rodríguez Espino</w:t>
            </w:r>
          </w:p>
        </w:tc>
      </w:tr>
      <w:tr w:rsidR="002909E9" w:rsidRPr="00830955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>FUNDAMENTOS DE PROGRAMACIÓN</w:t>
            </w:r>
          </w:p>
        </w:tc>
      </w:tr>
      <w:tr w:rsidR="002909E9" w:rsidRPr="0083095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>4</w:t>
            </w:r>
          </w:p>
        </w:tc>
      </w:tr>
      <w:tr w:rsidR="002909E9" w:rsidRPr="0083095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7F79F2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 xml:space="preserve">Práctica </w:t>
            </w:r>
          </w:p>
        </w:tc>
      </w:tr>
      <w:tr w:rsidR="002909E9" w:rsidRPr="0083095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>Osnaya Ortega Raúl</w:t>
            </w:r>
          </w:p>
        </w:tc>
      </w:tr>
      <w:tr w:rsidR="002909E9" w:rsidRPr="0083095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2909E9" w:rsidRPr="00830955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>26</w:t>
            </w:r>
          </w:p>
        </w:tc>
      </w:tr>
      <w:tr w:rsidR="002909E9" w:rsidRPr="00830955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>2019-2</w:t>
            </w:r>
          </w:p>
        </w:tc>
      </w:tr>
      <w:tr w:rsidR="002909E9" w:rsidRPr="00830955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2909E9" w:rsidRPr="00830955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2909E9" w:rsidRPr="0083095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</w:tbl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E9139C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4838D8" w:rsidRPr="00830955" w:rsidRDefault="004838D8" w:rsidP="00005D89">
      <w:pPr>
        <w:pStyle w:val="Poromisin"/>
        <w:spacing w:after="240" w:line="800" w:lineRule="atLeast"/>
        <w:jc w:val="both"/>
        <w:rPr>
          <w:rStyle w:val="Ninguno"/>
          <w:rFonts w:ascii="Times" w:eastAsia="Times" w:hAnsi="Times" w:cs="Times"/>
          <w:sz w:val="24"/>
          <w:szCs w:val="24"/>
        </w:rPr>
      </w:pPr>
      <w:r w:rsidRPr="00830955">
        <w:rPr>
          <w:rFonts w:ascii="Times" w:hAnsi="Times"/>
          <w:color w:val="17355D"/>
          <w:sz w:val="69"/>
          <w:szCs w:val="69"/>
        </w:rPr>
        <w:lastRenderedPageBreak/>
        <w:t xml:space="preserve">Guía práctica de estudio 09: Estructuras de repetición </w:t>
      </w:r>
    </w:p>
    <w:p w:rsidR="004838D8" w:rsidRPr="00830955" w:rsidRDefault="004838D8" w:rsidP="00005D89">
      <w:pPr>
        <w:pStyle w:val="Poromisin"/>
        <w:spacing w:after="240" w:line="440" w:lineRule="atLeast"/>
        <w:jc w:val="both"/>
        <w:rPr>
          <w:rStyle w:val="Ninguno"/>
          <w:rFonts w:ascii="Arial" w:eastAsia="Arial" w:hAnsi="Arial" w:cs="Arial"/>
        </w:rPr>
      </w:pPr>
      <w:r w:rsidRPr="00830955">
        <w:rPr>
          <w:rFonts w:ascii="Arial" w:hAnsi="Arial"/>
          <w:b/>
          <w:bCs/>
        </w:rPr>
        <w:t xml:space="preserve">Objetivo: </w:t>
      </w:r>
    </w:p>
    <w:p w:rsidR="004838D8" w:rsidRPr="00830955" w:rsidRDefault="004838D8" w:rsidP="00005D89">
      <w:pPr>
        <w:pStyle w:val="Poromisin"/>
        <w:spacing w:after="240" w:line="340" w:lineRule="atLeast"/>
        <w:jc w:val="both"/>
        <w:rPr>
          <w:rFonts w:ascii="Arial" w:eastAsia="Arial" w:hAnsi="Arial" w:cs="Arial"/>
        </w:rPr>
      </w:pPr>
      <w:r w:rsidRPr="00830955">
        <w:rPr>
          <w:rFonts w:ascii="Arial" w:hAnsi="Arial"/>
        </w:rPr>
        <w:t xml:space="preserve">Elaborar programas en C para la resolución de problemas básicos que incluyan las estructuras de repetición y la directiva </w:t>
      </w:r>
      <w:r w:rsidRPr="00830955">
        <w:rPr>
          <w:rStyle w:val="Ninguno"/>
          <w:rFonts w:ascii="Arial" w:hAnsi="Arial"/>
          <w:i/>
          <w:iCs/>
        </w:rPr>
        <w:t>define</w:t>
      </w:r>
      <w:r w:rsidRPr="00830955">
        <w:rPr>
          <w:rFonts w:ascii="Arial" w:hAnsi="Arial"/>
        </w:rPr>
        <w:t xml:space="preserve">. </w:t>
      </w:r>
    </w:p>
    <w:p w:rsidR="004838D8" w:rsidRPr="00830955" w:rsidRDefault="004838D8" w:rsidP="00005D89">
      <w:pPr>
        <w:pStyle w:val="Poromisin"/>
        <w:spacing w:after="240" w:line="440" w:lineRule="atLeast"/>
        <w:jc w:val="both"/>
        <w:rPr>
          <w:rStyle w:val="Ninguno"/>
          <w:rFonts w:ascii="Arial" w:eastAsia="Arial" w:hAnsi="Arial" w:cs="Arial"/>
        </w:rPr>
      </w:pPr>
      <w:r w:rsidRPr="00830955">
        <w:rPr>
          <w:rFonts w:ascii="Arial" w:hAnsi="Arial"/>
          <w:b/>
          <w:bCs/>
        </w:rPr>
        <w:t xml:space="preserve">Actividades: </w:t>
      </w:r>
    </w:p>
    <w:p w:rsidR="004838D8" w:rsidRPr="00830955" w:rsidRDefault="004838D8" w:rsidP="00005D89">
      <w:pPr>
        <w:pStyle w:val="Poromisin"/>
        <w:numPr>
          <w:ilvl w:val="0"/>
          <w:numId w:val="2"/>
        </w:numPr>
        <w:spacing w:after="240" w:line="340" w:lineRule="atLeast"/>
        <w:jc w:val="both"/>
        <w:rPr>
          <w:rFonts w:ascii="Arial" w:eastAsia="Arial" w:hAnsi="Arial" w:cs="Arial"/>
        </w:rPr>
      </w:pPr>
      <w:r w:rsidRPr="00830955">
        <w:rPr>
          <w:rFonts w:ascii="Arial" w:hAnsi="Arial"/>
        </w:rPr>
        <w:t xml:space="preserve">Elaborar un programa que utilice la estructura </w:t>
      </w:r>
      <w:r w:rsidRPr="00830955">
        <w:rPr>
          <w:rStyle w:val="Ninguno"/>
          <w:rFonts w:ascii="Arial" w:hAnsi="Arial"/>
          <w:i/>
          <w:iCs/>
        </w:rPr>
        <w:t xml:space="preserve">while </w:t>
      </w:r>
      <w:r w:rsidRPr="00830955">
        <w:rPr>
          <w:rFonts w:ascii="Arial" w:hAnsi="Arial"/>
        </w:rPr>
        <w:t xml:space="preserve">en la solución de un problema </w:t>
      </w:r>
    </w:p>
    <w:p w:rsidR="004838D8" w:rsidRPr="00830955" w:rsidRDefault="004838D8" w:rsidP="00005D89">
      <w:pPr>
        <w:pStyle w:val="Poromisin"/>
        <w:numPr>
          <w:ilvl w:val="0"/>
          <w:numId w:val="2"/>
        </w:numPr>
        <w:spacing w:after="240" w:line="340" w:lineRule="atLeast"/>
        <w:jc w:val="both"/>
        <w:rPr>
          <w:rFonts w:ascii="Arial" w:eastAsia="Arial" w:hAnsi="Arial" w:cs="Arial"/>
        </w:rPr>
      </w:pPr>
      <w:r w:rsidRPr="00830955">
        <w:rPr>
          <w:rFonts w:ascii="Arial" w:hAnsi="Arial"/>
        </w:rPr>
        <w:t xml:space="preserve">Elaborar un programa que requiera el uso de la estructura </w:t>
      </w:r>
      <w:r w:rsidRPr="00830955">
        <w:rPr>
          <w:rStyle w:val="Ninguno"/>
          <w:rFonts w:ascii="Arial" w:hAnsi="Arial"/>
          <w:i/>
          <w:iCs/>
        </w:rPr>
        <w:t xml:space="preserve">do-while </w:t>
      </w:r>
      <w:r w:rsidRPr="00830955">
        <w:rPr>
          <w:rFonts w:ascii="Arial" w:hAnsi="Arial"/>
        </w:rPr>
        <w:t xml:space="preserve">para resolver un </w:t>
      </w:r>
      <w:r w:rsidRPr="00830955">
        <w:rPr>
          <w:rFonts w:ascii="Arial Unicode MS" w:hAnsi="Arial Unicode MS"/>
        </w:rPr>
        <w:br/>
      </w:r>
      <w:r w:rsidRPr="00830955">
        <w:rPr>
          <w:rFonts w:ascii="Arial" w:hAnsi="Arial"/>
        </w:rPr>
        <w:t xml:space="preserve">problema. Hacer la comparación con el programa anterior para distinguir las </w:t>
      </w:r>
      <w:r w:rsidRPr="00830955">
        <w:rPr>
          <w:rFonts w:ascii="Arial Unicode MS" w:hAnsi="Arial Unicode MS"/>
        </w:rPr>
        <w:br/>
      </w:r>
      <w:r w:rsidRPr="00830955">
        <w:rPr>
          <w:rFonts w:ascii="Arial" w:hAnsi="Arial"/>
        </w:rPr>
        <w:t xml:space="preserve">diferencias de operación entre </w:t>
      </w:r>
      <w:r w:rsidRPr="00830955">
        <w:rPr>
          <w:rStyle w:val="Ninguno"/>
          <w:rFonts w:ascii="Arial" w:hAnsi="Arial"/>
          <w:i/>
          <w:iCs/>
        </w:rPr>
        <w:t xml:space="preserve">while </w:t>
      </w:r>
      <w:r w:rsidRPr="00830955">
        <w:rPr>
          <w:rFonts w:ascii="Arial" w:hAnsi="Arial"/>
        </w:rPr>
        <w:t xml:space="preserve">y </w:t>
      </w:r>
      <w:r w:rsidRPr="00830955">
        <w:rPr>
          <w:rStyle w:val="Ninguno"/>
          <w:rFonts w:ascii="Arial" w:hAnsi="Arial"/>
          <w:i/>
          <w:iCs/>
        </w:rPr>
        <w:t>do-while</w:t>
      </w:r>
      <w:r w:rsidRPr="00830955">
        <w:rPr>
          <w:rFonts w:ascii="Arial" w:hAnsi="Arial"/>
        </w:rPr>
        <w:t xml:space="preserve">. </w:t>
      </w:r>
    </w:p>
    <w:p w:rsidR="004838D8" w:rsidRPr="00830955" w:rsidRDefault="004838D8" w:rsidP="00005D89">
      <w:pPr>
        <w:pStyle w:val="Poromisin"/>
        <w:numPr>
          <w:ilvl w:val="0"/>
          <w:numId w:val="2"/>
        </w:numPr>
        <w:spacing w:after="240" w:line="340" w:lineRule="atLeast"/>
        <w:jc w:val="both"/>
        <w:rPr>
          <w:rFonts w:ascii="Arial" w:eastAsia="Arial" w:hAnsi="Arial" w:cs="Arial"/>
        </w:rPr>
      </w:pPr>
      <w:r w:rsidRPr="00830955">
        <w:rPr>
          <w:rFonts w:ascii="Arial" w:hAnsi="Arial"/>
        </w:rPr>
        <w:t xml:space="preserve">Resolver un problema dado por el profesor que utilice la estructura </w:t>
      </w:r>
      <w:r w:rsidRPr="00830955">
        <w:rPr>
          <w:rStyle w:val="Ninguno"/>
          <w:rFonts w:ascii="Arial" w:hAnsi="Arial"/>
          <w:i/>
          <w:iCs/>
        </w:rPr>
        <w:t xml:space="preserve">for </w:t>
      </w:r>
      <w:r w:rsidRPr="00830955">
        <w:rPr>
          <w:rFonts w:ascii="Arial" w:hAnsi="Arial"/>
        </w:rPr>
        <w:t xml:space="preserve">en lugar de </w:t>
      </w:r>
      <w:r w:rsidRPr="00830955">
        <w:rPr>
          <w:rFonts w:ascii="Arial Unicode MS" w:hAnsi="Arial Unicode MS"/>
        </w:rPr>
        <w:br/>
      </w:r>
      <w:r w:rsidRPr="00830955">
        <w:rPr>
          <w:rFonts w:ascii="Arial" w:hAnsi="Arial"/>
        </w:rPr>
        <w:t xml:space="preserve">la estructura </w:t>
      </w:r>
      <w:r w:rsidRPr="00830955">
        <w:rPr>
          <w:rStyle w:val="Ninguno"/>
          <w:rFonts w:ascii="Arial" w:hAnsi="Arial"/>
          <w:i/>
          <w:iCs/>
        </w:rPr>
        <w:t>while</w:t>
      </w:r>
      <w:r w:rsidRPr="00830955">
        <w:rPr>
          <w:rFonts w:ascii="Arial" w:hAnsi="Arial"/>
        </w:rPr>
        <w:t xml:space="preserve">. </w:t>
      </w:r>
    </w:p>
    <w:p w:rsidR="004838D8" w:rsidRPr="00830955" w:rsidRDefault="004838D8" w:rsidP="00005D89">
      <w:pPr>
        <w:pStyle w:val="Poromisin"/>
        <w:numPr>
          <w:ilvl w:val="0"/>
          <w:numId w:val="2"/>
        </w:numPr>
        <w:spacing w:after="240" w:line="340" w:lineRule="atLeast"/>
        <w:jc w:val="both"/>
        <w:rPr>
          <w:rFonts w:ascii="Arial" w:eastAsia="Arial" w:hAnsi="Arial" w:cs="Arial"/>
        </w:rPr>
      </w:pPr>
      <w:r w:rsidRPr="00830955">
        <w:rPr>
          <w:rFonts w:ascii="Arial" w:hAnsi="Arial"/>
        </w:rPr>
        <w:t xml:space="preserve">Usar la directiva define para elaboración de código versátil. 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noProof/>
          <w:lang w:val="es-MX"/>
        </w:rPr>
      </w:pPr>
      <w:r w:rsidRPr="00830955">
        <w:rPr>
          <w:rFonts w:ascii="Arial" w:hAnsi="Arial"/>
          <w:lang w:val="es-MX"/>
        </w:rPr>
        <w:t>Tablas de multiplicar:</w:t>
      </w:r>
      <w:r w:rsidRPr="00830955">
        <w:rPr>
          <w:rFonts w:ascii="Arial" w:eastAsia="Arial" w:hAnsi="Arial" w:cs="Arial"/>
          <w:noProof/>
          <w:lang w:val="es-MX"/>
        </w:rPr>
        <w:t xml:space="preserve"> 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1023E20B" wp14:editId="4BA37C9D">
                <wp:extent cx="3098495" cy="1969989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495" cy="1969989"/>
                          <a:chOff x="0" y="0"/>
                          <a:chExt cx="3098494" cy="1969988"/>
                        </a:xfrm>
                      </wpg:grpSpPr>
                      <pic:pic xmlns:pic="http://schemas.openxmlformats.org/drawingml/2006/picture">
                        <pic:nvPicPr>
                          <pic:cNvPr id="1073741826" name="Captura de pantalla 2019-04-08 a la(s) 9.51.1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996895" cy="186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Imagen 107374182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95" cy="19699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4196E5" id="officeArt object" o:spid="_x0000_s1026" style="width:244pt;height:155.1pt;mso-position-horizontal-relative:char;mso-position-vertical-relative:line" coordsize="30984,19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aptura de pantalla 2019-04-08 a la(s) 9.51.10.png" o:spid="_x0000_s1027" type="#_x0000_t75" style="position:absolute;left:508;top:508;width:29968;height:18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OOG/JAAAA4wAAAA8AAABkcnMvZG93bnJldi54bWxET19PwjAQfzfxOzRnwpt0DAPLpBCFKLwY&#10;IxLx8bKe2+J6bdYK5dtTEhIf7/f/ZotoOnGg3reWFYyGGQjiyuqWawW7z5f7AoQPyBo7y6TgRB4W&#10;89ubGZbaHvmDDttQixTCvkQFTQiulNJXDRn0Q+uIE/dje4MhnX0tdY/HFG46mWfZRBpsOTU06GjZ&#10;UPW7/TMK9GaFb/v9+/f6+cu54rTL6xhflRrcxadHEIFi+Bdf3Rud5mfT8fRhVOQTuPyUAJDzM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hU44b8kAAADjAAAADwAAAAAAAAAA&#10;AAAAAACfAgAAZHJzL2Rvd25yZXYueG1sUEsFBgAAAAAEAAQA9wAAAJUDAAAAAA==&#10;">
                  <v:imagedata r:id="rId10" o:title=""/>
                  <v:path arrowok="t"/>
                </v:shape>
                <v:shape id="Imagen 1073741825" o:spid="_x0000_s1028" type="#_x0000_t75" style="position:absolute;width:30984;height:19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rnYfIAAAA4wAAAA8AAABkcnMvZG93bnJldi54bWxET91rwjAQfx/4P4QT9jaT6qZSjbINxDEU&#10;8QN8PZqzLTaX2kTt/vtlMPDxft83nbe2EjdqfOlYQ9JTIIgzZ0rONRz2i5cxCB+QDVaOScMPeZjP&#10;Ok9TTI2785Zuu5CLGMI+RQ1FCHUqpc8Ksuh7riaO3Mk1FkM8m1yaBu8x3Fayr9RQWiw5NhRY02dB&#10;2Xl3tRqOm8NxrexyazaDepW0H9+X6wW1fu627xMQgdrwEP+7v0ycr0aD0Wsy7r/B308RADn7B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Z652HyAAAAOMAAAAPAAAAAAAAAAAA&#10;AAAAAJ8CAABkcnMvZG93bnJldi54bWxQSwUGAAAAAAQABAD3AAAAlAMAAAAA&#10;">
                  <v:imagedata r:id="rId11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  <w:r w:rsidRPr="00830955">
        <w:rPr>
          <w:rFonts w:ascii="Arial" w:eastAsia="Arial" w:hAnsi="Arial" w:cs="Arial"/>
          <w:lang w:val="es-MX"/>
        </w:rPr>
        <w:t xml:space="preserve"> </w:t>
      </w: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59F06ADA" wp14:editId="77400289">
                <wp:extent cx="2622527" cy="325679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27" cy="3256790"/>
                          <a:chOff x="0" y="0"/>
                          <a:chExt cx="2622526" cy="3256789"/>
                        </a:xfrm>
                      </wpg:grpSpPr>
                      <pic:pic xmlns:pic="http://schemas.openxmlformats.org/drawingml/2006/picture">
                        <pic:nvPicPr>
                          <pic:cNvPr id="1073741829" name="Captura de pantalla 2019-04-08 a la(s) 9.49.20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2520928" cy="315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Imagen 107374182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2622528" cy="32567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FCDB5A" id="officeArt object" o:spid="_x0000_s1026" style="width:206.5pt;height:256.45pt;mso-position-horizontal-relative:char;mso-position-vertical-relative:line" coordsize="26225,32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">
                <v:shape id="Captura de pantalla 2019-04-08 a la(s) 9.49.20.png" o:spid="_x0000_s1027" type="#_x0000_t75" style="position:absolute;left:507;top:508;width:25210;height:31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ZQS7LAAAA4wAAAA8AAABkcnMvZG93bnJldi54bWxEj0FrwkAQhe8F/8Myhd50k2ibmLqKFCze&#10;amOheBuy0yQ0Oxuyq0n/vSsIPc689715s9qMphUX6l1jWUE8i0AQl1Y3XCn4Ou6mGQjnkTW2lknB&#10;HznYrCcPK8y1HfiTLoWvRAhhl6OC2vsul9KVNRl0M9sRB+3H9gZ9GPtK6h6HEG5amUTRizTYcLhQ&#10;Y0dvNZW/xdmEGvycnvz7kH0Ux/IQJzjfL8y3Uk+P4/YVhKfR/5vv9F4HLkrn6SLOkiXcfgoLkOsr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AiWUEuywAAAOMAAAAPAAAAAAAA&#10;AAAAAAAAAJ8CAABkcnMvZG93bnJldi54bWxQSwUGAAAAAAQABAD3AAAAlwMAAAAA&#10;">
                  <v:imagedata r:id="rId14" o:title=""/>
                  <v:path arrowok="t"/>
                </v:shape>
                <v:shape id="Imagen 1073741828" o:spid="_x0000_s1028" type="#_x0000_t75" style="position:absolute;width:26225;height:32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kGWduywAAAOMAAAAPAAAAAAAA&#10;AAAAAAAAAJ8CAABkcnMvZG93bnJldi54bWxQSwUGAAAAAAQABAD3AAAAlwMAAAAA&#10;">
                  <v:imagedata r:id="rId15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  <w:r w:rsidRPr="00830955">
        <w:rPr>
          <w:rFonts w:ascii="Arial" w:hAnsi="Arial"/>
          <w:lang w:val="es-MX"/>
        </w:rPr>
        <w:lastRenderedPageBreak/>
        <w:t>Potencias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noProof/>
          <w:lang w:val="es-MX"/>
        </w:rPr>
        <w:drawing>
          <wp:inline distT="0" distB="0" distL="0" distR="0" wp14:anchorId="6DAE3DB3" wp14:editId="5081E6A6">
            <wp:extent cx="3170806" cy="2020186"/>
            <wp:effectExtent l="19050" t="19050" r="10795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989" t="12731" r="23434" b="14083"/>
                    <a:stretch/>
                  </pic:blipFill>
                  <pic:spPr bwMode="auto">
                    <a:xfrm>
                      <a:off x="0" y="0"/>
                      <a:ext cx="3177870" cy="2024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noProof/>
          <w:lang w:val="es-MX"/>
        </w:rPr>
        <w:drawing>
          <wp:inline distT="0" distB="0" distL="0" distR="0" wp14:anchorId="227A5A6E" wp14:editId="4AEBE58F">
            <wp:extent cx="3551274" cy="2326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988" t="20370" r="51699" b="37313"/>
                    <a:stretch/>
                  </pic:blipFill>
                  <pic:spPr bwMode="auto">
                    <a:xfrm>
                      <a:off x="0" y="0"/>
                      <a:ext cx="3573140" cy="234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  <w:r w:rsidRPr="00830955">
        <w:rPr>
          <w:rFonts w:ascii="Arial" w:hAnsi="Arial"/>
          <w:lang w:val="es-MX"/>
        </w:rPr>
        <w:t>Número impar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433F1C8A" wp14:editId="6736B099">
                <wp:extent cx="1573619" cy="1977656"/>
                <wp:effectExtent l="0" t="0" r="7620" b="381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619" cy="1977656"/>
                          <a:chOff x="0" y="0"/>
                          <a:chExt cx="2344549" cy="2780679"/>
                        </a:xfrm>
                      </wpg:grpSpPr>
                      <pic:pic xmlns:pic="http://schemas.openxmlformats.org/drawingml/2006/picture">
                        <pic:nvPicPr>
                          <pic:cNvPr id="1073741835" name="Captura de pantalla 2019-04-08 a la(s) 10.19.06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242950" cy="267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Imagen 107374183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50" cy="27806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882309" id="officeArt object" o:spid="_x0000_s1026" style="width:123.9pt;height:155.7pt;mso-position-horizontal-relative:char;mso-position-vertical-relative:line" coordsize="23445,27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">
                <v:shape id="Captura de pantalla 2019-04-08 a la(s) 10.19.06.png" o:spid="_x0000_s1027" type="#_x0000_t75" style="position:absolute;left:508;top:508;width:22429;height:267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F2wfJAAAA4wAAAA8AAABkcnMvZG93bnJldi54bWxET19LwzAQfxf2HcINfBGXdFNXumVDBoKI&#10;CE6n+HY0t7asuZQka+u3N4Lg4/3+33o72lb05EPjWEM2UyCIS2carjS8vz1c5yBCRDbYOiYN3xRg&#10;u5lcrLEwbuBX6vexEimEQ4Ea6hi7QspQ1mQxzFxHnLij8xZjOn0ljcchhdtWzpW6kxYbTg01drSr&#10;qTztz1bDaZf5vDdP6nD4Gj5fnuXH+aqca305He9XICKN8V/85340ab5aLpY3Wb64hd+fEgBy8w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S0XbB8kAAADjAAAADwAAAAAAAAAA&#10;AAAAAACfAgAAZHJzL2Rvd25yZXYueG1sUEsFBgAAAAAEAAQA9wAAAJUDAAAAAA==&#10;">
                  <v:imagedata r:id="rId20" o:title=""/>
                  <v:path arrowok="t"/>
                </v:shape>
                <v:shape id="Imagen 1073741834" o:spid="_x0000_s1028" type="#_x0000_t75" style="position:absolute;width:23445;height:27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6l/rHAAAA4wAAAA8AAABkcnMvZG93bnJldi54bWxET8luwjAQvVfqP1hTqbfisIjQFIMQqFBO&#10;tHQ5j+LBiYjHUWxI+HtcCYnjvH2m885W4kyNLx0r6PcSEMS50yUbBT/f7y8TED4ga6wck4ILeZjP&#10;Hh+mmGnX8hed98GIGMI+QwVFCHUmpc8Lsuh7riaO3ME1FkM8GyN1g20Mt5UcJMlYWiw5NhRY07Kg&#10;/Lg/WQUbrstXczzs7Ha1Tltp1r/p559Sz0/d4g1EoC7cxTf3h47zk3SYjvqT4Qj+f4oAyNkV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U6l/rHAAAA4wAAAA8AAAAAAAAAAAAA&#10;AAAAnwIAAGRycy9kb3ducmV2LnhtbFBLBQYAAAAABAAEAPcAAACTAwAAAAA=&#10;">
                  <v:imagedata r:id="rId21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  <w:r w:rsidRPr="00830955">
        <w:rPr>
          <w:rFonts w:ascii="Arial" w:eastAsia="Arial" w:hAnsi="Arial" w:cs="Arial"/>
          <w:lang w:val="es-MX"/>
        </w:rPr>
        <w:t xml:space="preserve"> </w:t>
      </w: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0FC09062" wp14:editId="696FABBB">
                <wp:extent cx="2360428" cy="3870251"/>
                <wp:effectExtent l="0" t="0" r="1905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428" cy="3870251"/>
                          <a:chOff x="0" y="0"/>
                          <a:chExt cx="2072293" cy="4569251"/>
                        </a:xfrm>
                      </wpg:grpSpPr>
                      <pic:pic xmlns:pic="http://schemas.openxmlformats.org/drawingml/2006/picture">
                        <pic:nvPicPr>
                          <pic:cNvPr id="1073741832" name="Captura de pantalla 2019-04-08 a la(s) 10.18.54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970694" cy="4467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n 1073741831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294" cy="45692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0299BB" id="officeArt object" o:spid="_x0000_s1026" style="width:185.85pt;height:304.75pt;mso-position-horizontal-relative:char;mso-position-vertical-relative:line" coordsize="20722,45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">
                <v:shape id="Captura de pantalla 2019-04-08 a la(s) 10.18.54.png" o:spid="_x0000_s1027" type="#_x0000_t75" style="position:absolute;left:508;top:508;width:19706;height:44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U/CPGAAAA4wAAAA8AAABkcnMvZG93bnJldi54bWxET82KwjAQvi/sO4RZ8LYmtVKlGkVEwYPL&#10;4s8DDM1sW7aZ1CZqfXsjLOxxvv+ZL3vbiBt1vnasIRkqEMSFMzWXGs6n7ecUhA/IBhvHpOFBHpaL&#10;97c55sbd+UC3YyhFDGGfo4YqhDaX0hcVWfRD1xJH7sd1FkM8u1KaDu8x3DZypFQmLdYcGypsaV1R&#10;8Xu8Wg1q766UhIvBzKRrl5Wbr+/dWevBR7+agQjUh3/xn3tn4nw1SSfjZJqO4PVTBEAun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dT8I8YAAADjAAAADwAAAAAAAAAAAAAA&#10;AACfAgAAZHJzL2Rvd25yZXYueG1sUEsFBgAAAAAEAAQA9wAAAJIDAAAAAA==&#10;">
                  <v:imagedata r:id="rId24" o:title=""/>
                  <v:path arrowok="t"/>
                </v:shape>
                <v:shape id="Imagen 1073741831" o:spid="_x0000_s1028" type="#_x0000_t75" style="position:absolute;width:20722;height:45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bIjLAAAA4wAAAA8AAABkcnMvZG93bnJldi54bWxEj0FLAzEQhe+C/yGM0JtN1opb1qalFIT2&#10;IGLtxduwGXfXbibbJO2m/94IgseZ9+Z9bxarZHtxIR86xxqKqQJBXDvTcaPh8PFyPwcRIrLB3jFp&#10;uFKA1fL2ZoGVcSO/02UfG5FDOFSooY1xqKQMdUsWw9QNxFn7ct5izKNvpPE45nDbywelnqTFjjOh&#10;xYE2LdXH/dlmbvq+7rbn8kB0ek1H5ddvn3LUenKX1s8gIqX4b/673ppcX5Wz8rGYzwr4/SkvQC5/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0B2yIywAAAOMAAAAPAAAAAAAA&#10;AAAAAAAAAJ8CAABkcnMvZG93bnJldi54bWxQSwUGAAAAAAQABAD3AAAAlwMAAAAA&#10;">
                  <v:imagedata r:id="rId25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hAnsi="Arial"/>
          <w:lang w:val="es-MX"/>
        </w:rPr>
        <w:lastRenderedPageBreak/>
        <w:t>Número par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33CD5103" wp14:editId="66A99CC8">
                <wp:extent cx="1569387" cy="1942848"/>
                <wp:effectExtent l="0" t="0" r="0" 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387" cy="1942848"/>
                          <a:chOff x="0" y="0"/>
                          <a:chExt cx="1569386" cy="1942847"/>
                        </a:xfrm>
                      </wpg:grpSpPr>
                      <pic:pic xmlns:pic="http://schemas.openxmlformats.org/drawingml/2006/picture">
                        <pic:nvPicPr>
                          <pic:cNvPr id="1073741841" name="Captura de pantalla 2019-04-08 a la(s) 10.33.48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1467788" cy="1841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Imagen 1073741840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1569388" cy="194284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05B77B" id="officeArt object" o:spid="_x0000_s1026" style="width:123.55pt;height:153pt;mso-position-horizontal-relative:char;mso-position-vertical-relative:line" coordsize="15693,19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">
                <v:shape id="Captura de pantalla 2019-04-08 a la(s) 10.33.48.png" o:spid="_x0000_s1027" type="#_x0000_t75" style="position:absolute;left:507;top:508;width:14678;height:18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JAFbHAAAA4wAAAA8AAABkcnMvZG93bnJldi54bWxET81OwkAQvpv4Dpsx8SbbhWJJYSEGJdEb&#10;Vg8cJ92xrXZnm+5aik/PkpB4nO9/VpvRtmKg3jeONahJAoK4dKbhSsPnx+5hAcIHZIOtY9JwIg+b&#10;9e3NCnPjjvxOQxEqEUPY56ihDqHLpfRlTRb9xHXEkftyvcUQz76SpsdjDLetnCbJo7TYcGyosaNt&#10;TeVP8Ws1MLfPqObD999epW/7F8XZ/DDT+v5ufFqCCDSGf/HV/Wri/CSbZalapAouP0UA5PoM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RJAFbHAAAA4wAAAA8AAAAAAAAAAAAA&#10;AAAAnwIAAGRycy9kb3ducmV2LnhtbFBLBQYAAAAABAAEAPcAAACTAwAAAAA=&#10;">
                  <v:imagedata r:id="rId28" o:title=""/>
                  <v:path arrowok="t"/>
                </v:shape>
                <v:shape id="Imagen 1073741840" o:spid="_x0000_s1028" type="#_x0000_t75" style="position:absolute;width:15693;height:19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">
                  <v:imagedata r:id="rId29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  <w:r w:rsidRPr="00830955">
        <w:rPr>
          <w:rFonts w:ascii="Arial" w:eastAsia="Arial" w:hAnsi="Arial" w:cs="Arial"/>
          <w:lang w:val="es-MX"/>
        </w:rPr>
        <w:tab/>
      </w: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2D0C9977" wp14:editId="576833BC">
                <wp:extent cx="3251189" cy="4944139"/>
                <wp:effectExtent l="0" t="0" r="6985" b="889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189" cy="4944139"/>
                          <a:chOff x="0" y="0"/>
                          <a:chExt cx="1342706" cy="4104446"/>
                        </a:xfrm>
                      </wpg:grpSpPr>
                      <pic:pic xmlns:pic="http://schemas.openxmlformats.org/drawingml/2006/picture">
                        <pic:nvPicPr>
                          <pic:cNvPr id="1073741838" name="Captura de pantalla 2019-04-08 a la(s) 10.33.25.pn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241107" cy="4002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Imagen 1073741837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07" cy="410444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C13AAF" id="officeArt object" o:spid="_x0000_s1026" style="width:256pt;height:389.3pt;mso-position-horizontal-relative:char;mso-position-vertical-relative:line" coordsize="13427,41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">
                <v:shape id="Captura de pantalla 2019-04-08 a la(s) 10.33.25.png" o:spid="_x0000_s1027" type="#_x0000_t75" style="position:absolute;left:508;top:508;width:12411;height:40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G1gMV8wAAADjAAAADwAAAAAA&#10;AAAAAAAAAACfAgAAZHJzL2Rvd25yZXYueG1sUEsFBgAAAAAEAAQA9wAAAJgDAAAAAA==&#10;">
                  <v:imagedata r:id="rId32" o:title=""/>
                  <v:path arrowok="t"/>
                </v:shape>
                <v:shape id="Imagen 1073741837" o:spid="_x0000_s1028" type="#_x0000_t75" style="position:absolute;width:13427;height:41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sZSzHAAAA4wAAAA8AAABkcnMvZG93bnJldi54bWxET19PwjAQfyfxOzRn4ht0iLE4KYRoSHiE&#10;OfX10p7bdL0uax3z21MSEx7v9/9Wm9G1YqA+NJ41zGcZCGLjbcOVhvJtN12CCBHZYuuZNPxRgM36&#10;ZrLC3PoTH2koYiVSCIccNdQxdrmUwdTkMMx8R5y4L987jOnsK2l7PKVw18r7LHuUDhtODTV29FKT&#10;+Sl+nQYzfhz22+pdqc+y+A5PNLya3aD13e24fQYRaYxX8b97b9P8TC3Uw3y5UHD5KQEg12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WsZSzHAAAA4wAAAA8AAAAAAAAAAAAA&#10;AAAAnwIAAGRycy9kb3ducmV2LnhtbFBLBQYAAAAABAAEAPcAAACTAwAAAAA=&#10;">
                  <v:imagedata r:id="rId33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b/>
          <w:lang w:val="es-MX"/>
        </w:rPr>
      </w:pPr>
      <w:r w:rsidRPr="00830955">
        <w:rPr>
          <w:rFonts w:ascii="Arial" w:eastAsia="Arial" w:hAnsi="Arial" w:cs="Arial"/>
          <w:b/>
          <w:lang w:val="es-MX"/>
        </w:rPr>
        <w:t>Conclusión</w:t>
      </w:r>
      <w:r w:rsidRPr="00830955">
        <w:rPr>
          <w:rFonts w:ascii="Arial" w:eastAsia="Arial" w:hAnsi="Arial" w:cs="Arial"/>
          <w:b/>
          <w:lang w:val="es-MX"/>
        </w:rPr>
        <w:t>:</w:t>
      </w:r>
    </w:p>
    <w:p w:rsidR="004838D8" w:rsidRPr="00830955" w:rsidRDefault="004838D8" w:rsidP="00005D89">
      <w:pPr>
        <w:pStyle w:val="Cuerpo"/>
        <w:jc w:val="both"/>
        <w:rPr>
          <w:lang w:val="es-MX"/>
        </w:rPr>
      </w:pPr>
      <w:r w:rsidRPr="00830955">
        <w:rPr>
          <w:rFonts w:ascii="Arial" w:eastAsia="Arial" w:hAnsi="Arial" w:cs="Arial"/>
          <w:lang w:val="es-MX"/>
        </w:rPr>
        <w:t xml:space="preserve">Aprender a usar la directiva </w:t>
      </w:r>
      <w:r w:rsidRPr="00830955">
        <w:rPr>
          <w:rFonts w:ascii="Arial" w:eastAsia="Arial" w:hAnsi="Arial" w:cs="Arial"/>
          <w:i/>
          <w:lang w:val="es-MX"/>
        </w:rPr>
        <w:t xml:space="preserve">define </w:t>
      </w:r>
      <w:r w:rsidRPr="00830955">
        <w:rPr>
          <w:lang w:val="es-MX"/>
        </w:rPr>
        <w:t xml:space="preserve">es una ayuda bastante grande puesto </w:t>
      </w:r>
      <w:r w:rsidR="00005D89" w:rsidRPr="00830955">
        <w:rPr>
          <w:lang w:val="es-MX"/>
        </w:rPr>
        <w:t>que se</w:t>
      </w:r>
      <w:r w:rsidRPr="00830955">
        <w:rPr>
          <w:lang w:val="es-MX"/>
        </w:rPr>
        <w:t xml:space="preserve"> ahorra bastante tiempo el</w:t>
      </w:r>
      <w:r w:rsidR="00005D89" w:rsidRPr="00830955">
        <w:rPr>
          <w:lang w:val="es-MX"/>
        </w:rPr>
        <w:t xml:space="preserve"> escribir algunas funciones suplantándolas únicamente con una letra así como las diversas estructuras como </w:t>
      </w:r>
      <w:r w:rsidR="00830955" w:rsidRPr="00830955">
        <w:rPr>
          <w:lang w:val="es-MX"/>
        </w:rPr>
        <w:t>que son indispensables para realizar algunos programas o al menos de forma más práctica</w:t>
      </w:r>
      <w:r w:rsidR="00830955">
        <w:rPr>
          <w:lang w:val="es-MX"/>
        </w:rPr>
        <w:t>.</w:t>
      </w:r>
      <w:bookmarkStart w:id="0" w:name="_GoBack"/>
      <w:bookmarkEnd w:id="0"/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b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b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lang w:val="es-MX"/>
        </w:rPr>
      </w:pPr>
    </w:p>
    <w:p w:rsidR="004838D8" w:rsidRPr="00830955" w:rsidRDefault="004838D8" w:rsidP="00005D89">
      <w:pPr>
        <w:pStyle w:val="Standard"/>
        <w:jc w:val="both"/>
        <w:rPr>
          <w:lang w:val="es-MX"/>
        </w:rPr>
      </w:pPr>
    </w:p>
    <w:sectPr w:rsidR="004838D8" w:rsidRPr="0083095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51B" w:rsidRDefault="003D351B">
      <w:r>
        <w:separator/>
      </w:r>
    </w:p>
  </w:endnote>
  <w:endnote w:type="continuationSeparator" w:id="0">
    <w:p w:rsidR="003D351B" w:rsidRDefault="003D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51B" w:rsidRDefault="003D351B">
      <w:r>
        <w:rPr>
          <w:color w:val="000000"/>
        </w:rPr>
        <w:separator/>
      </w:r>
    </w:p>
  </w:footnote>
  <w:footnote w:type="continuationSeparator" w:id="0">
    <w:p w:rsidR="003D351B" w:rsidRDefault="003D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09DD"/>
    <w:multiLevelType w:val="hybridMultilevel"/>
    <w:tmpl w:val="D22EEE22"/>
    <w:numStyleLink w:val="Vieta"/>
  </w:abstractNum>
  <w:abstractNum w:abstractNumId="1">
    <w:nsid w:val="4C814561"/>
    <w:multiLevelType w:val="hybridMultilevel"/>
    <w:tmpl w:val="D22EEE22"/>
    <w:styleLink w:val="Vieta"/>
    <w:lvl w:ilvl="0" w:tplc="525C1464">
      <w:start w:val="1"/>
      <w:numFmt w:val="bullet"/>
      <w:lvlText w:val="•"/>
      <w:lvlJc w:val="left"/>
      <w:pPr>
        <w:ind w:left="7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98F42E8A">
      <w:start w:val="1"/>
      <w:numFmt w:val="bullet"/>
      <w:lvlText w:val="•"/>
      <w:lvlJc w:val="left"/>
      <w:pPr>
        <w:ind w:left="81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620DDB0">
      <w:start w:val="1"/>
      <w:numFmt w:val="bullet"/>
      <w:lvlText w:val="•"/>
      <w:lvlJc w:val="left"/>
      <w:pPr>
        <w:ind w:left="103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254663E4">
      <w:start w:val="1"/>
      <w:numFmt w:val="bullet"/>
      <w:lvlText w:val="•"/>
      <w:lvlJc w:val="left"/>
      <w:pPr>
        <w:ind w:left="125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7D828936">
      <w:start w:val="1"/>
      <w:numFmt w:val="bullet"/>
      <w:lvlText w:val="•"/>
      <w:lvlJc w:val="left"/>
      <w:pPr>
        <w:ind w:left="147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F3CBEE8">
      <w:start w:val="1"/>
      <w:numFmt w:val="bullet"/>
      <w:lvlText w:val="•"/>
      <w:lvlJc w:val="left"/>
      <w:pPr>
        <w:ind w:left="169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4C6EAD50">
      <w:start w:val="1"/>
      <w:numFmt w:val="bullet"/>
      <w:lvlText w:val="•"/>
      <w:lvlJc w:val="left"/>
      <w:pPr>
        <w:ind w:left="191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6C92950E">
      <w:start w:val="1"/>
      <w:numFmt w:val="bullet"/>
      <w:lvlText w:val="•"/>
      <w:lvlJc w:val="left"/>
      <w:pPr>
        <w:ind w:left="213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A7A2A5FE">
      <w:start w:val="1"/>
      <w:numFmt w:val="bullet"/>
      <w:lvlText w:val="•"/>
      <w:lvlJc w:val="left"/>
      <w:pPr>
        <w:ind w:left="235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005D89"/>
    <w:rsid w:val="002909E9"/>
    <w:rsid w:val="003D351B"/>
    <w:rsid w:val="004838D8"/>
    <w:rsid w:val="007F79F2"/>
    <w:rsid w:val="00830955"/>
    <w:rsid w:val="00E9139C"/>
    <w:rsid w:val="00E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A13A7-D26C-49FC-B26E-F9E5544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oromisin">
    <w:name w:val="Por omisión"/>
    <w:rsid w:val="004838D8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MX" w:eastAsia="es-MX" w:bidi="ar-SA"/>
    </w:rPr>
  </w:style>
  <w:style w:type="character" w:customStyle="1" w:styleId="Ninguno">
    <w:name w:val="Ninguno"/>
    <w:rsid w:val="004838D8"/>
  </w:style>
  <w:style w:type="numbering" w:customStyle="1" w:styleId="Vieta">
    <w:name w:val="Viñeta"/>
    <w:rsid w:val="004838D8"/>
    <w:pPr>
      <w:numPr>
        <w:numId w:val="1"/>
      </w:numPr>
    </w:pPr>
  </w:style>
  <w:style w:type="paragraph" w:customStyle="1" w:styleId="Cuerpo">
    <w:name w:val="Cuerpo"/>
    <w:rsid w:val="004838D8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ES_tradnl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2</cp:revision>
  <dcterms:created xsi:type="dcterms:W3CDTF">2019-04-15T19:02:00Z</dcterms:created>
  <dcterms:modified xsi:type="dcterms:W3CDTF">2019-04-15T19:02:00Z</dcterms:modified>
</cp:coreProperties>
</file>