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3A4D7" w14:textId="0DADDA57" w:rsidR="00751B3A" w:rsidRDefault="00ED5867">
      <w:r>
        <w:t>Description:</w:t>
      </w:r>
    </w:p>
    <w:p w14:paraId="619DFF57" w14:textId="27A955D2" w:rsidR="00ED5867" w:rsidRDefault="00ED5867">
      <w:r>
        <w:t>This project is a Spring Boot application which intends to determine whether two cities are connected or not.</w:t>
      </w:r>
    </w:p>
    <w:p w14:paraId="264E2BA3" w14:textId="1FECD798" w:rsidR="00ED5867" w:rsidRDefault="00ED5867"/>
    <w:p w14:paraId="5C17B1B7" w14:textId="1777C641" w:rsidR="00ED5867" w:rsidRDefault="00ED5867">
      <w:r>
        <w:t>Endpoint to test</w:t>
      </w:r>
    </w:p>
    <w:p w14:paraId="1CF99330" w14:textId="77777777" w:rsidR="00ED5867" w:rsidRDefault="00ED5867" w:rsidP="00ED5867">
      <w:pPr>
        <w:spacing w:line="0" w:lineRule="atLeast"/>
        <w:rPr>
          <w:rFonts w:ascii="Courier New" w:eastAsia="Courier New" w:hAnsi="Courier New"/>
          <w:color w:val="0000FF"/>
          <w:sz w:val="21"/>
          <w:u w:val="single"/>
        </w:rPr>
      </w:pPr>
      <w:hyperlink r:id="rId4" w:history="1">
        <w:r>
          <w:rPr>
            <w:rFonts w:ascii="Courier New" w:eastAsia="Courier New" w:hAnsi="Courier New"/>
            <w:color w:val="0000FF"/>
            <w:sz w:val="21"/>
            <w:u w:val="single"/>
          </w:rPr>
          <w:t>http://localhost:8080/connected?origin=city1&amp;destination=city2</w:t>
        </w:r>
      </w:hyperlink>
    </w:p>
    <w:p w14:paraId="68FD62AF" w14:textId="5BBFC0D1" w:rsidR="00ED5867" w:rsidRDefault="00ED5867">
      <w:bookmarkStart w:id="0" w:name="_GoBack"/>
      <w:bookmarkEnd w:id="0"/>
    </w:p>
    <w:p w14:paraId="66550BAF" w14:textId="77777777" w:rsidR="00ED5867" w:rsidRDefault="00ED5867"/>
    <w:p w14:paraId="6C8FDA84" w14:textId="42EA69EA" w:rsidR="00751B3A" w:rsidRDefault="00751B3A">
      <w:r>
        <w:rPr>
          <w:noProof/>
        </w:rPr>
        <w:drawing>
          <wp:inline distT="0" distB="0" distL="0" distR="0" wp14:anchorId="35EE097B" wp14:editId="70CC39BD">
            <wp:extent cx="5731510" cy="1164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7292" w14:textId="5CA93FED" w:rsidR="00751B3A" w:rsidRDefault="00751B3A"/>
    <w:p w14:paraId="64064EB9" w14:textId="1B2D21AA" w:rsidR="00751B3A" w:rsidRDefault="00751B3A">
      <w:r>
        <w:rPr>
          <w:noProof/>
        </w:rPr>
        <w:drawing>
          <wp:inline distT="0" distB="0" distL="0" distR="0" wp14:anchorId="0D45787E" wp14:editId="104AA874">
            <wp:extent cx="5731510" cy="13576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4117" w14:textId="7F6B7F1B" w:rsidR="00751B3A" w:rsidRDefault="00751B3A">
      <w:r>
        <w:rPr>
          <w:noProof/>
        </w:rPr>
        <w:drawing>
          <wp:inline distT="0" distB="0" distL="0" distR="0" wp14:anchorId="59F819BB" wp14:editId="419A488E">
            <wp:extent cx="5731510" cy="10769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3A"/>
    <w:rsid w:val="00751B3A"/>
    <w:rsid w:val="00ED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FC21"/>
  <w15:chartTrackingRefBased/>
  <w15:docId w15:val="{68939E08-9B75-4B3A-9572-B8EC58F2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8080/connected?origin=city1&amp;destination=city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DMK Reddy</dc:creator>
  <cp:keywords/>
  <dc:description/>
  <cp:lastModifiedBy>Roshan Tha Shrestha (Student)</cp:lastModifiedBy>
  <cp:revision>2</cp:revision>
  <dcterms:created xsi:type="dcterms:W3CDTF">2020-12-02T09:24:00Z</dcterms:created>
  <dcterms:modified xsi:type="dcterms:W3CDTF">2020-12-07T16:49:00Z</dcterms:modified>
</cp:coreProperties>
</file>