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ктпоурпгрпуцГАПГЩпругауцгПагцнагщнущгагцщ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