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1D02" w14:textId="181F5482" w:rsidR="00E47FDD" w:rsidRDefault="00404E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 17</w:t>
      </w:r>
      <w:r w:rsidRPr="00404E4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:</w:t>
      </w:r>
    </w:p>
    <w:p w14:paraId="7B4C296B" w14:textId="0A9B1096" w:rsidR="00404E48" w:rsidRDefault="00404E48">
      <w:pPr>
        <w:rPr>
          <w:sz w:val="28"/>
          <w:szCs w:val="28"/>
        </w:rPr>
      </w:pPr>
      <w:r>
        <w:rPr>
          <w:sz w:val="28"/>
          <w:szCs w:val="28"/>
        </w:rPr>
        <w:t>Created the log. Continued working on the pour prototype. Spent a few hours attempting multiple solutions to create the cursor system I ended up with. It has click and hold functionality right now, need to work on adding a click function (using deltaTime to space it out, probably). The keg, tray, and cup are all interactable.</w:t>
      </w:r>
    </w:p>
    <w:p w14:paraId="3C270E21" w14:textId="01A88308" w:rsidR="000717BA" w:rsidRDefault="000717BA">
      <w:pPr>
        <w:rPr>
          <w:sz w:val="28"/>
          <w:szCs w:val="28"/>
        </w:rPr>
      </w:pPr>
    </w:p>
    <w:p w14:paraId="7143B66E" w14:textId="003B1882" w:rsidR="000717BA" w:rsidRPr="00404E48" w:rsidRDefault="000717BA">
      <w:pPr>
        <w:rPr>
          <w:sz w:val="28"/>
          <w:szCs w:val="28"/>
        </w:rPr>
      </w:pPr>
      <w:r>
        <w:rPr>
          <w:sz w:val="28"/>
          <w:szCs w:val="28"/>
        </w:rPr>
        <w:t>Differentiated click and hold</w:t>
      </w:r>
      <w:r w:rsidR="001D326D">
        <w:rPr>
          <w:sz w:val="28"/>
          <w:szCs w:val="28"/>
        </w:rPr>
        <w:t>. Cup now moves to tray when clicked.</w:t>
      </w:r>
    </w:p>
    <w:sectPr w:rsidR="000717BA" w:rsidRPr="0040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EE"/>
    <w:rsid w:val="000717BA"/>
    <w:rsid w:val="001D326D"/>
    <w:rsid w:val="00404E48"/>
    <w:rsid w:val="00D63387"/>
    <w:rsid w:val="00D656EE"/>
    <w:rsid w:val="00E4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BD8C"/>
  <w15:chartTrackingRefBased/>
  <w15:docId w15:val="{E5D2EE1C-CC2A-40FD-8E1F-0E75862C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rossthegiant@gmail.com</dc:creator>
  <cp:keywords/>
  <dc:description/>
  <cp:lastModifiedBy>rossthegiant@gmail.com</cp:lastModifiedBy>
  <cp:revision>4</cp:revision>
  <dcterms:created xsi:type="dcterms:W3CDTF">2024-02-17T21:04:00Z</dcterms:created>
  <dcterms:modified xsi:type="dcterms:W3CDTF">2024-02-18T02:46:00Z</dcterms:modified>
</cp:coreProperties>
</file>