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8CE" w:rsidRDefault="002C4BF7" w:rsidP="00E64E8C">
      <w:pPr>
        <w:pStyle w:val="Heading1"/>
      </w:pPr>
      <w:r>
        <w:t>Design doc</w:t>
      </w:r>
      <w:r w:rsidR="00E64E8C">
        <w:t>ument</w:t>
      </w:r>
    </w:p>
    <w:p w:rsidR="002C4BF7" w:rsidRDefault="002C4BF7" w:rsidP="00E64E8C">
      <w:pPr>
        <w:pStyle w:val="Heading2"/>
      </w:pPr>
      <w:r>
        <w:t>Intro</w:t>
      </w:r>
      <w:r w:rsidR="00E64E8C">
        <w:t>duction</w:t>
      </w:r>
    </w:p>
    <w:p w:rsidR="002C4BF7" w:rsidRDefault="0057318E">
      <w:r>
        <w:t>This is my design</w:t>
      </w:r>
      <w:r w:rsidR="002C4BF7">
        <w:t xml:space="preserve"> document, within this I </w:t>
      </w:r>
      <w:r>
        <w:t>will</w:t>
      </w:r>
      <w:r w:rsidR="002C4BF7">
        <w:t xml:space="preserve"> </w:t>
      </w:r>
      <w:r>
        <w:t>outline</w:t>
      </w:r>
      <w:r w:rsidR="002C4BF7">
        <w:t xml:space="preserve"> the different d</w:t>
      </w:r>
      <w:r w:rsidR="00F16957">
        <w:t>esi</w:t>
      </w:r>
      <w:r w:rsidR="002C4BF7">
        <w:t xml:space="preserve">gn </w:t>
      </w:r>
      <w:r>
        <w:t>features</w:t>
      </w:r>
      <w:r w:rsidR="002C4BF7">
        <w:t xml:space="preserve"> of my program and how I will build it.</w:t>
      </w:r>
    </w:p>
    <w:p w:rsidR="00F16957" w:rsidRPr="00F16957" w:rsidRDefault="00AE6488">
      <w:r>
        <w:t xml:space="preserve">This program is a </w:t>
      </w:r>
      <w:r w:rsidR="00F16957">
        <w:t>car dealership app that allows users to search for cars, employees and customers within a system and view all of the details on those provided that they login to system as a valid employee.</w:t>
      </w:r>
    </w:p>
    <w:p w:rsidR="002C4BF7" w:rsidRDefault="002C4BF7">
      <w:r>
        <w:t xml:space="preserve">First I will show a flowchart showing an </w:t>
      </w:r>
      <w:r w:rsidR="00727861">
        <w:t>overview</w:t>
      </w:r>
      <w:r>
        <w:t xml:space="preserve"> of how my program will execute.</w:t>
      </w:r>
    </w:p>
    <w:p w:rsidR="002C4BF7" w:rsidRDefault="002C4BF7">
      <w:r>
        <w:t xml:space="preserve">Then I will </w:t>
      </w:r>
      <w:r w:rsidR="00727861">
        <w:t>show a class diagram to show how my program links together</w:t>
      </w:r>
      <w:r w:rsidR="00CC3F8A">
        <w:t>.</w:t>
      </w:r>
    </w:p>
    <w:p w:rsidR="00727861" w:rsidRDefault="00727861">
      <w:r>
        <w:t xml:space="preserve">Then I will show a story board showing how my </w:t>
      </w:r>
      <w:r w:rsidR="0057318E">
        <w:t>program</w:t>
      </w:r>
      <w:r>
        <w:t xml:space="preserve"> will </w:t>
      </w:r>
      <w:r w:rsidR="00F16957">
        <w:t>look including designs of my GUI screens.</w:t>
      </w:r>
    </w:p>
    <w:p w:rsidR="00CC3F8A" w:rsidRDefault="00CC3F8A">
      <w:r>
        <w:t xml:space="preserve">Finally I will give a quick overview of the different inputs and outputs of this </w:t>
      </w:r>
      <w:r w:rsidR="00A3386F">
        <w:t>program.</w:t>
      </w:r>
    </w:p>
    <w:p w:rsidR="002C4BF7" w:rsidRDefault="002C4BF7">
      <w:r>
        <w:br w:type="page"/>
      </w:r>
    </w:p>
    <w:p w:rsidR="00B67353" w:rsidRDefault="00B67353" w:rsidP="00E64E8C">
      <w:pPr>
        <w:pStyle w:val="Heading2"/>
      </w:pPr>
      <w:r>
        <w:lastRenderedPageBreak/>
        <w:t>F</w:t>
      </w:r>
      <w:r w:rsidR="002C4BF7">
        <w:t>lowchart</w:t>
      </w:r>
    </w:p>
    <w:p w:rsidR="0057318E" w:rsidRDefault="001B4226">
      <w:pPr>
        <w:rPr>
          <w:noProof/>
          <w:lang w:eastAsia="en-GB"/>
        </w:rPr>
      </w:pPr>
      <w:r>
        <w:rPr>
          <w:noProof/>
          <w:lang w:eastAsia="en-GB"/>
        </w:rPr>
        <w:drawing>
          <wp:inline distT="0" distB="0" distL="0" distR="0" wp14:anchorId="7B8E40CB" wp14:editId="1B58AE59">
            <wp:extent cx="8858250" cy="4791075"/>
            <wp:effectExtent l="0" t="0" r="0" b="9525"/>
            <wp:docPr id="38" name="Picture 38" descr="D:\Users\rfletcher\Downloads\carsal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fletcher\Downloads\carsales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58250" cy="4791075"/>
                    </a:xfrm>
                    <a:prstGeom prst="rect">
                      <a:avLst/>
                    </a:prstGeom>
                    <a:noFill/>
                    <a:ln>
                      <a:noFill/>
                    </a:ln>
                  </pic:spPr>
                </pic:pic>
              </a:graphicData>
            </a:graphic>
          </wp:inline>
        </w:drawing>
      </w:r>
    </w:p>
    <w:p w:rsidR="009F77CE" w:rsidRDefault="009F77CE"/>
    <w:p w:rsidR="00AF0CB1" w:rsidRDefault="002C4BF7" w:rsidP="00AF0CB1">
      <w:pPr>
        <w:pStyle w:val="Heading2"/>
      </w:pPr>
      <w:r>
        <w:lastRenderedPageBreak/>
        <w:t>Class diagram</w:t>
      </w:r>
    </w:p>
    <w:p w:rsidR="00AF0CB1" w:rsidRPr="00AF0CB1" w:rsidRDefault="00AF0CB1" w:rsidP="00AF0CB1">
      <w:pPr>
        <w:pStyle w:val="NoSpacing"/>
        <w:rPr>
          <w:rFonts w:asciiTheme="majorHAnsi" w:eastAsiaTheme="majorEastAsia" w:hAnsiTheme="majorHAnsi" w:cstheme="majorBidi"/>
          <w:color w:val="4F81BD" w:themeColor="accent1"/>
          <w:sz w:val="26"/>
          <w:szCs w:val="26"/>
        </w:rPr>
      </w:pPr>
      <w:r>
        <w:rPr>
          <w:noProof/>
          <w:lang w:eastAsia="en-GB"/>
        </w:rPr>
        <w:drawing>
          <wp:inline distT="0" distB="0" distL="0" distR="0" wp14:anchorId="45E208F0" wp14:editId="0B7DBA87">
            <wp:extent cx="4716568" cy="4677715"/>
            <wp:effectExtent l="0" t="0" r="8255" b="8890"/>
            <wp:docPr id="2" name="Picture 2" descr="C:\Users\vm\Document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m\Documents\Clas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6917" cy="4687979"/>
                    </a:xfrm>
                    <a:prstGeom prst="rect">
                      <a:avLst/>
                    </a:prstGeom>
                    <a:noFill/>
                    <a:ln>
                      <a:noFill/>
                    </a:ln>
                  </pic:spPr>
                </pic:pic>
              </a:graphicData>
            </a:graphic>
          </wp:inline>
        </w:drawing>
      </w:r>
    </w:p>
    <w:p w:rsidR="006B59EC" w:rsidRDefault="005D49C0" w:rsidP="006B59EC">
      <w:pPr>
        <w:pStyle w:val="Heading2"/>
      </w:pPr>
      <w:r>
        <w:lastRenderedPageBreak/>
        <w:t>S</w:t>
      </w:r>
      <w:r w:rsidR="00AF0CB1">
        <w:t>tory boards</w:t>
      </w:r>
    </w:p>
    <w:p w:rsidR="00DD1C89" w:rsidRDefault="00BA2990" w:rsidP="005C5EE6">
      <w:r>
        <w:rPr>
          <w:noProof/>
          <w:lang w:eastAsia="en-GB"/>
        </w:rPr>
        <mc:AlternateContent>
          <mc:Choice Requires="wps">
            <w:drawing>
              <wp:anchor distT="0" distB="0" distL="114300" distR="114300" simplePos="0" relativeHeight="251754496" behindDoc="0" locked="0" layoutInCell="1" allowOverlap="1" wp14:anchorId="5F6F9369" wp14:editId="56771DE0">
                <wp:simplePos x="0" y="0"/>
                <wp:positionH relativeFrom="column">
                  <wp:posOffset>4381500</wp:posOffset>
                </wp:positionH>
                <wp:positionV relativeFrom="paragraph">
                  <wp:posOffset>34290</wp:posOffset>
                </wp:positionV>
                <wp:extent cx="2676525" cy="26003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676525" cy="2600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0CB1" w:rsidRDefault="00AF0CB1">
                            <w:r>
                              <w:t xml:space="preserve">To the left is the design for the login page, </w:t>
                            </w:r>
                            <w:r w:rsidR="00A83544">
                              <w:t>this will be the first screen that the user sees</w:t>
                            </w:r>
                            <w:r w:rsidR="00BA2990">
                              <w:t>.</w:t>
                            </w:r>
                          </w:p>
                          <w:p w:rsidR="00BA2990" w:rsidRDefault="00BA2990"/>
                          <w:p w:rsidR="00BA2990" w:rsidRDefault="00BA2990">
                            <w:r>
                              <w:t>This allows the user to login and see the rest of the app</w:t>
                            </w:r>
                          </w:p>
                          <w:p w:rsidR="00BA2990" w:rsidRDefault="00BA2990"/>
                          <w:p w:rsidR="00BA2990" w:rsidRDefault="00BA2990">
                            <w:r>
                              <w:t xml:space="preserve">If the user enters wrong credentials then a warning message of </w:t>
                            </w:r>
                            <w:r w:rsidR="00EE4986">
                              <w:t>Incorret username and password will be 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45pt;margin-top:2.7pt;width:210.75pt;height:204.7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" fillcolor="white [3201]" strokeweight=".5pt">
                <v:textbox>
                  <w:txbxContent>
                    <w:p w:rsidR="00AF0CB1" w:rsidRDefault="00AF0CB1">
                      <w:r>
                        <w:t xml:space="preserve">To the left is the design for the login page, </w:t>
                      </w:r>
                      <w:r w:rsidR="00A83544">
                        <w:t>this will be the first screen that the user sees</w:t>
                      </w:r>
                      <w:r w:rsidR="00BA2990">
                        <w:t>.</w:t>
                      </w:r>
                    </w:p>
                    <w:p w:rsidR="00BA2990" w:rsidRDefault="00BA2990"/>
                    <w:p w:rsidR="00BA2990" w:rsidRDefault="00BA2990">
                      <w:r>
                        <w:t>This allows the user to login and see the rest of the app</w:t>
                      </w:r>
                    </w:p>
                    <w:p w:rsidR="00BA2990" w:rsidRDefault="00BA2990"/>
                    <w:p w:rsidR="00BA2990" w:rsidRDefault="00BA2990">
                      <w:r>
                        <w:t xml:space="preserve">If the user enters wrong credentials then a warning message of </w:t>
                      </w:r>
                      <w:proofErr w:type="spellStart"/>
                      <w:r w:rsidR="00EE4986">
                        <w:t>Incorret</w:t>
                      </w:r>
                      <w:proofErr w:type="spellEnd"/>
                      <w:r w:rsidR="00EE4986">
                        <w:t xml:space="preserve"> username and password will be show.</w:t>
                      </w:r>
                    </w:p>
                  </w:txbxContent>
                </v:textbox>
              </v:shape>
            </w:pict>
          </mc:Fallback>
        </mc:AlternateContent>
      </w:r>
      <w:r w:rsidR="00DD1C89">
        <w:rPr>
          <w:noProof/>
          <w:lang w:eastAsia="en-GB"/>
        </w:rPr>
        <mc:AlternateContent>
          <mc:Choice Requires="wps">
            <w:drawing>
              <wp:inline distT="0" distB="0" distL="0" distR="0">
                <wp:extent cx="3645535" cy="2686050"/>
                <wp:effectExtent l="0" t="0" r="12065" b="19050"/>
                <wp:docPr id="304" name="Text Box 304"/>
                <wp:cNvGraphicFramePr/>
                <a:graphic xmlns:a="http://schemas.openxmlformats.org/drawingml/2006/main">
                  <a:graphicData uri="http://schemas.microsoft.com/office/word/2010/wordprocessingShape">
                    <wps:wsp>
                      <wps:cNvSpPr txBox="1"/>
                      <wps:spPr>
                        <a:xfrm>
                          <a:off x="0" y="0"/>
                          <a:ext cx="364553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8E7" w:rsidRPr="005D49C0" w:rsidRDefault="005D49C0" w:rsidP="005D49C0">
                            <w:pPr>
                              <w:jc w:val="center"/>
                              <w:rPr>
                                <w:b/>
                              </w:rPr>
                            </w:pPr>
                            <w:r w:rsidRPr="005D49C0">
                              <w:rPr>
                                <w:b/>
                              </w:rPr>
                              <w:t>Login</w:t>
                            </w:r>
                          </w:p>
                          <w:p w:rsidR="000F68E7" w:rsidRDefault="000F68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04" o:spid="_x0000_s1027" type="#_x0000_t202" style="width:287.0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" fillcolor="white [3201]" strokeweight=".5pt">
                <v:textbox>
                  <w:txbxContent>
                    <w:p w:rsidR="000F68E7" w:rsidRPr="005D49C0" w:rsidRDefault="005D49C0" w:rsidP="005D49C0">
                      <w:pPr>
                        <w:jc w:val="center"/>
                        <w:rPr>
                          <w:b/>
                        </w:rPr>
                      </w:pPr>
                      <w:r w:rsidRPr="005D49C0">
                        <w:rPr>
                          <w:b/>
                        </w:rPr>
                        <w:t>Login</w:t>
                      </w:r>
                    </w:p>
                    <w:p w:rsidR="000F68E7" w:rsidRDefault="000F68E7"/>
                  </w:txbxContent>
                </v:textbox>
                <w10:anchorlock/>
              </v:shape>
            </w:pict>
          </mc:Fallback>
        </mc:AlternateContent>
      </w:r>
      <w:r w:rsidR="005D49C0">
        <w:rPr>
          <w:noProof/>
          <w:lang w:eastAsia="en-GB"/>
        </w:rPr>
        <mc:AlternateContent>
          <mc:Choice Requires="wps">
            <w:drawing>
              <wp:anchor distT="0" distB="0" distL="114300" distR="114300" simplePos="0" relativeHeight="251745280" behindDoc="0" locked="0" layoutInCell="1" allowOverlap="1" wp14:anchorId="3C6EDB8A" wp14:editId="03E91B3F">
                <wp:simplePos x="0" y="0"/>
                <wp:positionH relativeFrom="column">
                  <wp:posOffset>1933575</wp:posOffset>
                </wp:positionH>
                <wp:positionV relativeFrom="paragraph">
                  <wp:posOffset>2014855</wp:posOffset>
                </wp:positionV>
                <wp:extent cx="828675" cy="3333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828675" cy="3333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D49C0" w:rsidRDefault="00DD1C89" w:rsidP="005D49C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8" style="position:absolute;margin-left:152.25pt;margin-top:158.65pt;width:65.25pt;height:26.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" fillcolor="#4bacc6 [3208]" strokecolor="#205867 [1608]" strokeweight="2pt">
                <v:textbox>
                  <w:txbxContent>
                    <w:p w:rsidR="005D49C0" w:rsidRDefault="00DD1C89" w:rsidP="005D49C0">
                      <w:pPr>
                        <w:jc w:val="center"/>
                      </w:pPr>
                      <w:r>
                        <w:t>Login</w:t>
                      </w:r>
                    </w:p>
                  </w:txbxContent>
                </v:textbox>
              </v:rect>
            </w:pict>
          </mc:Fallback>
        </mc:AlternateContent>
      </w:r>
      <w:r w:rsidR="005D49C0">
        <w:rPr>
          <w:noProof/>
          <w:lang w:eastAsia="en-GB"/>
        </w:rPr>
        <mc:AlternateContent>
          <mc:Choice Requires="wps">
            <w:drawing>
              <wp:anchor distT="0" distB="0" distL="114300" distR="114300" simplePos="0" relativeHeight="251743232" behindDoc="0" locked="0" layoutInCell="1" allowOverlap="1" wp14:anchorId="20C6F8C2" wp14:editId="0C41FF26">
                <wp:simplePos x="0" y="0"/>
                <wp:positionH relativeFrom="column">
                  <wp:posOffset>476250</wp:posOffset>
                </wp:positionH>
                <wp:positionV relativeFrom="paragraph">
                  <wp:posOffset>2014855</wp:posOffset>
                </wp:positionV>
                <wp:extent cx="828675" cy="3333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828675" cy="3333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D49C0" w:rsidRDefault="005D49C0" w:rsidP="005D49C0">
                            <w:pPr>
                              <w:jc w:val="center"/>
                            </w:pPr>
                            <w: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9" style="position:absolute;margin-left:37.5pt;margin-top:158.65pt;width:65.25pt;height:26.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" fillcolor="#4bacc6 [3208]" strokecolor="#205867 [1608]" strokeweight="2pt">
                <v:textbox>
                  <w:txbxContent>
                    <w:p w:rsidR="005D49C0" w:rsidRDefault="005D49C0" w:rsidP="005D49C0">
                      <w:pPr>
                        <w:jc w:val="center"/>
                      </w:pPr>
                      <w:r>
                        <w:t>Help</w:t>
                      </w:r>
                    </w:p>
                  </w:txbxContent>
                </v:textbox>
              </v:rect>
            </w:pict>
          </mc:Fallback>
        </mc:AlternateContent>
      </w:r>
      <w:r w:rsidR="005D49C0">
        <w:rPr>
          <w:noProof/>
          <w:lang w:eastAsia="en-GB"/>
        </w:rPr>
        <mc:AlternateContent>
          <mc:Choice Requires="wps">
            <w:drawing>
              <wp:anchor distT="0" distB="0" distL="114300" distR="114300" simplePos="0" relativeHeight="251742208" behindDoc="0" locked="0" layoutInCell="1" allowOverlap="1" wp14:anchorId="5AE61205" wp14:editId="474E3304">
                <wp:simplePos x="0" y="0"/>
                <wp:positionH relativeFrom="column">
                  <wp:posOffset>638174</wp:posOffset>
                </wp:positionH>
                <wp:positionV relativeFrom="paragraph">
                  <wp:posOffset>871855</wp:posOffset>
                </wp:positionV>
                <wp:extent cx="733425" cy="9144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733425"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49C0" w:rsidRDefault="005D49C0">
                            <w:r>
                              <w:t>User</w:t>
                            </w:r>
                          </w:p>
                          <w:p w:rsidR="005D49C0" w:rsidRDefault="005D49C0"/>
                          <w:p w:rsidR="005D49C0" w:rsidRDefault="005D49C0">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0" type="#_x0000_t202" style="position:absolute;margin-left:50.25pt;margin-top:68.65pt;width:57.75pt;height:1in;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" fillcolor="white [3201]" stroked="f" strokeweight=".5pt">
                <v:textbox>
                  <w:txbxContent>
                    <w:p w:rsidR="005D49C0" w:rsidRDefault="005D49C0">
                      <w:r>
                        <w:t>User</w:t>
                      </w:r>
                    </w:p>
                    <w:p w:rsidR="005D49C0" w:rsidRDefault="005D49C0"/>
                    <w:p w:rsidR="005D49C0" w:rsidRDefault="005D49C0">
                      <w:r>
                        <w:t>Password</w:t>
                      </w:r>
                    </w:p>
                  </w:txbxContent>
                </v:textbox>
              </v:shape>
            </w:pict>
          </mc:Fallback>
        </mc:AlternateContent>
      </w:r>
      <w:r w:rsidR="005D49C0">
        <w:rPr>
          <w:noProof/>
          <w:lang w:eastAsia="en-GB"/>
        </w:rPr>
        <mc:AlternateContent>
          <mc:Choice Requires="wps">
            <w:drawing>
              <wp:anchor distT="0" distB="0" distL="114300" distR="114300" simplePos="0" relativeHeight="251741184" behindDoc="0" locked="0" layoutInCell="1" allowOverlap="1" wp14:anchorId="1E07FB32" wp14:editId="333C5F5E">
                <wp:simplePos x="0" y="0"/>
                <wp:positionH relativeFrom="column">
                  <wp:posOffset>1781175</wp:posOffset>
                </wp:positionH>
                <wp:positionV relativeFrom="paragraph">
                  <wp:posOffset>1481455</wp:posOffset>
                </wp:positionV>
                <wp:extent cx="866775" cy="276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86677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40.25pt;margin-top:116.65pt;width:68.25pt;height:21.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" fillcolor="white [3201]" strokecolor="#f79646 [3209]" strokeweight="2pt"/>
            </w:pict>
          </mc:Fallback>
        </mc:AlternateContent>
      </w:r>
      <w:r w:rsidR="005D49C0">
        <w:rPr>
          <w:noProof/>
          <w:lang w:eastAsia="en-GB"/>
        </w:rPr>
        <mc:AlternateContent>
          <mc:Choice Requires="wps">
            <w:drawing>
              <wp:anchor distT="0" distB="0" distL="114300" distR="114300" simplePos="0" relativeHeight="251739136" behindDoc="0" locked="0" layoutInCell="1" allowOverlap="1" wp14:anchorId="2E236773" wp14:editId="1F447980">
                <wp:simplePos x="0" y="0"/>
                <wp:positionH relativeFrom="column">
                  <wp:posOffset>1781175</wp:posOffset>
                </wp:positionH>
                <wp:positionV relativeFrom="paragraph">
                  <wp:posOffset>871855</wp:posOffset>
                </wp:positionV>
                <wp:extent cx="866775" cy="276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86677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40.25pt;margin-top:68.65pt;width:68.25pt;height:21.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" fillcolor="white [3201]" strokecolor="#f79646 [3209]" strokeweight="2pt"/>
            </w:pict>
          </mc:Fallback>
        </mc:AlternateContent>
      </w:r>
    </w:p>
    <w:p w:rsidR="00D43633" w:rsidRPr="00D43633" w:rsidRDefault="00BA2990" w:rsidP="00D43633">
      <w:r>
        <w:rPr>
          <w:noProof/>
          <w:lang w:eastAsia="en-GB"/>
        </w:rPr>
        <w:lastRenderedPageBreak/>
        <mc:AlternateContent>
          <mc:Choice Requires="wps">
            <w:drawing>
              <wp:anchor distT="0" distB="0" distL="114300" distR="114300" simplePos="0" relativeHeight="251756544" behindDoc="0" locked="0" layoutInCell="1" allowOverlap="1" wp14:anchorId="0BD0EF8C" wp14:editId="69829291">
                <wp:simplePos x="0" y="0"/>
                <wp:positionH relativeFrom="column">
                  <wp:posOffset>4391025</wp:posOffset>
                </wp:positionH>
                <wp:positionV relativeFrom="paragraph">
                  <wp:posOffset>0</wp:posOffset>
                </wp:positionV>
                <wp:extent cx="2676525" cy="26003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676525" cy="2600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990" w:rsidRDefault="00BA2990" w:rsidP="00BA2990">
                            <w:r>
                              <w:t xml:space="preserve">To the left is the design for the menu page, </w:t>
                            </w:r>
                          </w:p>
                          <w:p w:rsidR="00BA2990" w:rsidRDefault="00BA2990" w:rsidP="00BA2990"/>
                          <w:p w:rsidR="00BA2990" w:rsidRDefault="00E219F9" w:rsidP="00BA2990">
                            <w:r>
                              <w:t>This allows the user to navigate to the other pages of the app and also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345.75pt;margin-top:0;width:210.75pt;height:204.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" fillcolor="white [3201]" strokeweight=".5pt">
                <v:textbox>
                  <w:txbxContent>
                    <w:p w:rsidR="00BA2990" w:rsidRDefault="00BA2990" w:rsidP="00BA2990">
                      <w:r>
                        <w:t xml:space="preserve">To the left is the design for the menu page, </w:t>
                      </w:r>
                    </w:p>
                    <w:p w:rsidR="00BA2990" w:rsidRDefault="00BA2990" w:rsidP="00BA2990"/>
                    <w:p w:rsidR="00BA2990" w:rsidRDefault="00E219F9" w:rsidP="00BA2990">
                      <w:r>
                        <w:t>This allows the user to navigate to the other pages of the app and also logout</w:t>
                      </w:r>
                    </w:p>
                  </w:txbxContent>
                </v:textbox>
              </v:shape>
            </w:pict>
          </mc:Fallback>
        </mc:AlternateContent>
      </w:r>
      <w:r w:rsidR="006B59EC">
        <w:rPr>
          <w:noProof/>
          <w:lang w:eastAsia="en-GB"/>
        </w:rPr>
        <mc:AlternateContent>
          <mc:Choice Requires="wpg">
            <w:drawing>
              <wp:inline distT="0" distB="0" distL="0" distR="0" wp14:anchorId="4F5605A4" wp14:editId="322335BA">
                <wp:extent cx="3645535" cy="2686050"/>
                <wp:effectExtent l="0" t="0" r="12065" b="19050"/>
                <wp:docPr id="37" name="Group 37"/>
                <wp:cNvGraphicFramePr/>
                <a:graphic xmlns:a="http://schemas.openxmlformats.org/drawingml/2006/main">
                  <a:graphicData uri="http://schemas.microsoft.com/office/word/2010/wordprocessingGroup">
                    <wpg:wgp>
                      <wpg:cNvGrpSpPr/>
                      <wpg:grpSpPr>
                        <a:xfrm>
                          <a:off x="0" y="0"/>
                          <a:ext cx="3645535" cy="2686050"/>
                          <a:chOff x="0" y="0"/>
                          <a:chExt cx="3645535" cy="2686050"/>
                        </a:xfrm>
                      </wpg:grpSpPr>
                      <wps:wsp>
                        <wps:cNvPr id="30" name="Text Box 30"/>
                        <wps:cNvSpPr txBox="1"/>
                        <wps:spPr>
                          <a:xfrm>
                            <a:off x="0" y="0"/>
                            <a:ext cx="364553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59EC" w:rsidRPr="005D49C0" w:rsidRDefault="006B59EC" w:rsidP="006B59EC">
                              <w:pPr>
                                <w:jc w:val="center"/>
                                <w:rPr>
                                  <w:b/>
                                </w:rPr>
                              </w:pPr>
                              <w:r>
                                <w:rPr>
                                  <w:b/>
                                </w:rPr>
                                <w:t>Menu</w:t>
                              </w:r>
                            </w:p>
                            <w:p w:rsidR="006B59EC" w:rsidRDefault="006B59EC" w:rsidP="006B59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32"/>
                        <wps:cNvSpPr/>
                        <wps:spPr>
                          <a:xfrm>
                            <a:off x="495300" y="523875"/>
                            <a:ext cx="1143000" cy="533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59EC" w:rsidRDefault="006B59EC" w:rsidP="006B59EC">
                              <w:pPr>
                                <w:jc w:val="center"/>
                              </w:pPr>
                              <w:r>
                                <w:t>Search cars</w:t>
                              </w:r>
                            </w:p>
                            <w:p w:rsidR="006B59EC" w:rsidRDefault="006B59EC" w:rsidP="006B59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238375" y="523875"/>
                            <a:ext cx="1123950" cy="533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59EC" w:rsidRDefault="006B59EC" w:rsidP="006B59EC">
                              <w:pPr>
                                <w:jc w:val="center"/>
                              </w:pPr>
                              <w:r>
                                <w:t>Search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95300" y="1438275"/>
                            <a:ext cx="1143000" cy="533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59EC" w:rsidRDefault="006B59EC" w:rsidP="006B59EC">
                              <w:pPr>
                                <w:jc w:val="center"/>
                              </w:pPr>
                              <w:r>
                                <w:t>Search employee</w:t>
                              </w:r>
                            </w:p>
                            <w:p w:rsidR="006B59EC" w:rsidRDefault="006B59EC" w:rsidP="006B59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238375" y="1438275"/>
                            <a:ext cx="1143000" cy="533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59EC" w:rsidRDefault="006B59EC" w:rsidP="006B59EC">
                              <w:pPr>
                                <w:jc w:val="center"/>
                              </w:pPr>
                              <w:r>
                                <w:t>Logout</w:t>
                              </w:r>
                            </w:p>
                            <w:p w:rsidR="006B59EC" w:rsidRDefault="006B59EC" w:rsidP="006B59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7" o:spid="_x0000_s1032" style="width:287.05pt;height:211.5pt;mso-position-horizontal-relative:char;mso-position-vertical-relative:line" coordsize="36455,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">
                <v:shape id="Text Box 30" o:spid="_x0000_s1033" type="#_x0000_t202" style="position:absolute;width:36455;height:26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6B59EC" w:rsidRPr="005D49C0" w:rsidRDefault="006B59EC" w:rsidP="006B59EC">
                        <w:pPr>
                          <w:jc w:val="center"/>
                          <w:rPr>
                            <w:b/>
                          </w:rPr>
                        </w:pPr>
                        <w:r>
                          <w:rPr>
                            <w:b/>
                          </w:rPr>
                          <w:t>Menu</w:t>
                        </w:r>
                      </w:p>
                      <w:p w:rsidR="006B59EC" w:rsidRDefault="006B59EC" w:rsidP="006B59EC"/>
                    </w:txbxContent>
                  </v:textbox>
                </v:shape>
                <v:rect id="Rectangle 32" o:spid="_x0000_s1034" style="position:absolute;left:4953;top:5238;width:11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KMcQA&#10;AADbAAAADwAAAGRycy9kb3ducmV2LnhtbESPT2vCQBTE70K/w/IKvZlNLYhEV7GlhVDqwT+Ix0f2&#10;mY1m34bsNsZv7wqCx2FmfsPMFr2tRUetrxwreE9SEMSF0xWXCnbbn+EEhA/IGmvHpOBKHhbzl8EM&#10;M+0uvKZuE0oRIewzVGBCaDIpfWHIok9cQxy9o2sthijbUuoWLxFuazlK07G0WHFcMNjQl6HivPm3&#10;CtZ5d1ruv895IfPV4fPv2v+a1Cj19tovpyAC9eEZfrRzreBjBP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HijHEAAAA2wAAAA8AAAAAAAAAAAAAAAAAmAIAAGRycy9k&#10;b3ducmV2LnhtbFBLBQYAAAAABAAEAPUAAACJAwAAAAA=&#10;" fillcolor="#4bacc6 [3208]" strokecolor="#205867 [1608]" strokeweight="2pt">
                  <v:textbox>
                    <w:txbxContent>
                      <w:p w:rsidR="006B59EC" w:rsidRDefault="006B59EC" w:rsidP="006B59EC">
                        <w:pPr>
                          <w:jc w:val="center"/>
                        </w:pPr>
                        <w:r>
                          <w:t>Search cars</w:t>
                        </w:r>
                      </w:p>
                      <w:p w:rsidR="006B59EC" w:rsidRDefault="006B59EC" w:rsidP="006B59EC">
                        <w:pPr>
                          <w:jc w:val="center"/>
                        </w:pPr>
                      </w:p>
                    </w:txbxContent>
                  </v:textbox>
                </v:rect>
                <v:rect id="Rectangle 33" o:spid="_x0000_s1035" style="position:absolute;left:22383;top:5238;width:1124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vqsQA&#10;AADbAAAADwAAAGRycy9kb3ducmV2LnhtbESPT2vCQBTE74V+h+UVems2VRCJrmJLhVDqwT+Ix0f2&#10;mY1m34bsNsZv7wqCx2FmfsNM572tRUetrxwr+ExSEMSF0xWXCnbb5ccYhA/IGmvHpOBKHuaz15cp&#10;ZtpdeE3dJpQiQthnqMCE0GRS+sKQRZ+4hjh6R9daDFG2pdQtXiLc1nKQpiNpseK4YLChb0PFefNv&#10;Fazz7rTY/5zzQuarw9fftf81qVHq/a1fTEAE6sMz/GjnWsFwCP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L6rEAAAA2wAAAA8AAAAAAAAAAAAAAAAAmAIAAGRycy9k&#10;b3ducmV2LnhtbFBLBQYAAAAABAAEAPUAAACJAwAAAAA=&#10;" fillcolor="#4bacc6 [3208]" strokecolor="#205867 [1608]" strokeweight="2pt">
                  <v:textbox>
                    <w:txbxContent>
                      <w:p w:rsidR="006B59EC" w:rsidRDefault="006B59EC" w:rsidP="006B59EC">
                        <w:pPr>
                          <w:jc w:val="center"/>
                        </w:pPr>
                        <w:r>
                          <w:t>Search customer</w:t>
                        </w:r>
                      </w:p>
                    </w:txbxContent>
                  </v:textbox>
                </v:rect>
                <v:rect id="Rectangle 35" o:spid="_x0000_s1036" style="position:absolute;left:4953;top:14382;width:11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4SRcUA&#10;AADbAAAADwAAAGRycy9kb3ducmV2LnhtbESPT2vCQBTE74LfYXlCb7qp0iKpq6gohGIP/kE8PrKv&#10;2dTs25Ddxvjt3ULB4zAzv2Fmi85WoqXGl44VvI4SEMS50yUXCk7H7XAKwgdkjZVjUnAnD4t5vzfD&#10;VLsb76k9hEJECPsUFZgQ6lRKnxuy6EeuJo7et2sshiibQuoGbxFuKzlOkndpseS4YLCmtaH8evi1&#10;CvZZ+7M8b65ZLrOvy2p37z5NYpR6GXTLDxCBuvAM/7czrWDyBn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hJFxQAAANsAAAAPAAAAAAAAAAAAAAAAAJgCAABkcnMv&#10;ZG93bnJldi54bWxQSwUGAAAAAAQABAD1AAAAigMAAAAA&#10;" fillcolor="#4bacc6 [3208]" strokecolor="#205867 [1608]" strokeweight="2pt">
                  <v:textbox>
                    <w:txbxContent>
                      <w:p w:rsidR="006B59EC" w:rsidRDefault="006B59EC" w:rsidP="006B59EC">
                        <w:pPr>
                          <w:jc w:val="center"/>
                        </w:pPr>
                        <w:r>
                          <w:t>Search employee</w:t>
                        </w:r>
                      </w:p>
                      <w:p w:rsidR="006B59EC" w:rsidRDefault="006B59EC" w:rsidP="006B59EC">
                        <w:pPr>
                          <w:jc w:val="center"/>
                        </w:pPr>
                      </w:p>
                    </w:txbxContent>
                  </v:textbox>
                </v:rect>
                <v:rect id="Rectangle 36" o:spid="_x0000_s1037" style="position:absolute;left:22383;top:14382;width:11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yMMsQA&#10;AADbAAAADwAAAGRycy9kb3ducmV2LnhtbESPT4vCMBTE78J+h/AWvGm6LshSjeIuKxTRg38Qj4/m&#10;2VSbl9Jka/32RljwOMzMb5jpvLOVaKnxpWMFH8MEBHHudMmFgsN+OfgC4QOyxsoxKbiTh/nsrTfF&#10;VLsbb6ndhUJECPsUFZgQ6lRKnxuy6IeuJo7e2TUWQ5RNIXWDtwi3lRwlyVhaLDkuGKzpx1B+3f1Z&#10;BdusvSyOv9csl9nm9L2+dyuTGKX6791iAiJQF17h/3amFXyO4fkl/g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jDLEAAAA2wAAAA8AAAAAAAAAAAAAAAAAmAIAAGRycy9k&#10;b3ducmV2LnhtbFBLBQYAAAAABAAEAPUAAACJAwAAAAA=&#10;" fillcolor="#4bacc6 [3208]" strokecolor="#205867 [1608]" strokeweight="2pt">
                  <v:textbox>
                    <w:txbxContent>
                      <w:p w:rsidR="006B59EC" w:rsidRDefault="006B59EC" w:rsidP="006B59EC">
                        <w:pPr>
                          <w:jc w:val="center"/>
                        </w:pPr>
                        <w:r>
                          <w:t>Logout</w:t>
                        </w:r>
                      </w:p>
                      <w:p w:rsidR="006B59EC" w:rsidRDefault="006B59EC" w:rsidP="006B59EC">
                        <w:pPr>
                          <w:jc w:val="center"/>
                        </w:pPr>
                      </w:p>
                    </w:txbxContent>
                  </v:textbox>
                </v:rect>
                <w10:anchorlock/>
              </v:group>
            </w:pict>
          </mc:Fallback>
        </mc:AlternateContent>
      </w:r>
      <w:r>
        <w:t xml:space="preserve"> </w:t>
      </w:r>
    </w:p>
    <w:p w:rsidR="00D43633" w:rsidRDefault="00D43633"/>
    <w:p w:rsidR="00D43633" w:rsidRDefault="00D43633"/>
    <w:p w:rsidR="00D43633" w:rsidRDefault="00D43633"/>
    <w:p w:rsidR="00787AED" w:rsidRDefault="00E219F9">
      <w:r>
        <w:rPr>
          <w:noProof/>
          <w:lang w:eastAsia="en-GB"/>
        </w:rPr>
        <w:lastRenderedPageBreak/>
        <mc:AlternateContent>
          <mc:Choice Requires="wps">
            <w:drawing>
              <wp:anchor distT="0" distB="0" distL="114300" distR="114300" simplePos="0" relativeHeight="251760640" behindDoc="0" locked="0" layoutInCell="1" allowOverlap="1" wp14:anchorId="57B3F3BC" wp14:editId="2D9A5BD3">
                <wp:simplePos x="0" y="0"/>
                <wp:positionH relativeFrom="column">
                  <wp:posOffset>4543425</wp:posOffset>
                </wp:positionH>
                <wp:positionV relativeFrom="paragraph">
                  <wp:posOffset>2771775</wp:posOffset>
                </wp:positionV>
                <wp:extent cx="2676525" cy="26003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676525" cy="2600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19F9" w:rsidRDefault="00E219F9" w:rsidP="00E219F9">
                            <w:r>
                              <w:t xml:space="preserve">To the left is the design </w:t>
                            </w:r>
                            <w:r>
                              <w:t>for the view page, this allows the users to see all of the attributes for the object that they have searched for.</w:t>
                            </w:r>
                          </w:p>
                          <w:p w:rsidR="00E219F9" w:rsidRDefault="00E219F9" w:rsidP="00E219F9"/>
                          <w:p w:rsidR="00E219F9" w:rsidRDefault="00E219F9" w:rsidP="00E219F9">
                            <w:r>
                              <w:t>There is also a ‘Back’ button that will that the user back to the menu.</w:t>
                            </w:r>
                          </w:p>
                          <w:p w:rsidR="00E219F9" w:rsidRDefault="00E219F9" w:rsidP="00E219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8" type="#_x0000_t202" style="position:absolute;margin-left:357.75pt;margin-top:218.25pt;width:210.75pt;height:204.7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" fillcolor="white [3201]" strokeweight=".5pt">
                <v:textbox>
                  <w:txbxContent>
                    <w:p w:rsidR="00E219F9" w:rsidRDefault="00E219F9" w:rsidP="00E219F9">
                      <w:r>
                        <w:t xml:space="preserve">To the left is the design </w:t>
                      </w:r>
                      <w:r>
                        <w:t>for the view page, this allows the users to see all of the attributes for the object that they have searched for.</w:t>
                      </w:r>
                    </w:p>
                    <w:p w:rsidR="00E219F9" w:rsidRDefault="00E219F9" w:rsidP="00E219F9"/>
                    <w:p w:rsidR="00E219F9" w:rsidRDefault="00E219F9" w:rsidP="00E219F9">
                      <w:r>
                        <w:t>There is also a ‘Back’ button that will that the user back to the menu.</w:t>
                      </w:r>
                    </w:p>
                    <w:p w:rsidR="00E219F9" w:rsidRDefault="00E219F9" w:rsidP="00E219F9"/>
                  </w:txbxContent>
                </v:textbox>
              </v:shape>
            </w:pict>
          </mc:Fallback>
        </mc:AlternateContent>
      </w:r>
      <w:r w:rsidR="004B1278">
        <w:rPr>
          <w:noProof/>
          <w:lang w:eastAsia="en-GB"/>
        </w:rPr>
        <mc:AlternateContent>
          <mc:Choice Requires="wps">
            <w:drawing>
              <wp:anchor distT="0" distB="0" distL="114300" distR="114300" simplePos="0" relativeHeight="251751424" behindDoc="0" locked="0" layoutInCell="1" allowOverlap="1" wp14:anchorId="11449B14" wp14:editId="0FFE098A">
                <wp:simplePos x="0" y="0"/>
                <wp:positionH relativeFrom="column">
                  <wp:posOffset>161925</wp:posOffset>
                </wp:positionH>
                <wp:positionV relativeFrom="paragraph">
                  <wp:posOffset>609600</wp:posOffset>
                </wp:positionV>
                <wp:extent cx="3286125" cy="17049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3286125" cy="1704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4B1278" w:rsidRDefault="004B1278" w:rsidP="004B1278">
                            <w:pPr>
                              <w:jc w:val="center"/>
                            </w:pPr>
                            <w:r>
                              <w:t>List of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8" style="position:absolute;margin-left:12.75pt;margin-top:48pt;width:258.75pt;height:134.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" fillcolor="white [3201]" strokecolor="#4bacc6 [3208]" strokeweight="2pt">
                <v:textbox>
                  <w:txbxContent>
                    <w:p w:rsidR="004B1278" w:rsidRDefault="004B1278" w:rsidP="004B1278">
                      <w:pPr>
                        <w:jc w:val="center"/>
                      </w:pPr>
                      <w:r>
                        <w:t>List of results</w:t>
                      </w:r>
                    </w:p>
                  </w:txbxContent>
                </v:textbox>
              </v:rect>
            </w:pict>
          </mc:Fallback>
        </mc:AlternateContent>
      </w:r>
      <w:r w:rsidR="00AA751F">
        <w:rPr>
          <w:noProof/>
          <w:lang w:eastAsia="en-GB"/>
        </w:rPr>
        <mc:AlternateContent>
          <mc:Choice Requires="wps">
            <w:drawing>
              <wp:anchor distT="0" distB="0" distL="114300" distR="114300" simplePos="0" relativeHeight="251747328" behindDoc="0" locked="0" layoutInCell="1" allowOverlap="1" wp14:anchorId="1FC09A3F" wp14:editId="3AEA35AF">
                <wp:simplePos x="0" y="0"/>
                <wp:positionH relativeFrom="column">
                  <wp:posOffset>952500</wp:posOffset>
                </wp:positionH>
                <wp:positionV relativeFrom="paragraph">
                  <wp:posOffset>142875</wp:posOffset>
                </wp:positionV>
                <wp:extent cx="1762125" cy="3143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762125" cy="314325"/>
                        </a:xfrm>
                        <a:prstGeom prst="rect">
                          <a:avLst/>
                        </a:prstGeom>
                      </wps:spPr>
                      <wps:style>
                        <a:lnRef idx="2">
                          <a:schemeClr val="accent5"/>
                        </a:lnRef>
                        <a:fillRef idx="1">
                          <a:schemeClr val="lt1"/>
                        </a:fillRef>
                        <a:effectRef idx="0">
                          <a:schemeClr val="accent5"/>
                        </a:effectRef>
                        <a:fontRef idx="minor">
                          <a:schemeClr val="dk1"/>
                        </a:fontRef>
                      </wps:style>
                      <wps:txbx>
                        <w:txbxContent>
                          <w:p w:rsidR="00AA751F" w:rsidRDefault="00AA751F" w:rsidP="00AA75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2" o:spid="_x0000_s1039" style="position:absolute;margin-left:75pt;margin-top:11.25pt;width:138.75pt;height:24.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" fillcolor="white [3201]" strokecolor="#4bacc6 [3208]" strokeweight="2pt">
                <v:textbox>
                  <w:txbxContent>
                    <w:p w:rsidR="00AA751F" w:rsidRDefault="00AA751F" w:rsidP="00AA751F">
                      <w:pPr>
                        <w:jc w:val="center"/>
                      </w:pPr>
                    </w:p>
                  </w:txbxContent>
                </v:textbox>
              </v:rect>
            </w:pict>
          </mc:Fallback>
        </mc:AlternateContent>
      </w:r>
      <w:r w:rsidR="00AA751F">
        <w:rPr>
          <w:noProof/>
          <w:lang w:eastAsia="en-GB"/>
        </w:rPr>
        <mc:AlternateContent>
          <mc:Choice Requires="wps">
            <w:drawing>
              <wp:anchor distT="0" distB="0" distL="114300" distR="114300" simplePos="0" relativeHeight="251749376" behindDoc="0" locked="0" layoutInCell="1" allowOverlap="1" wp14:anchorId="461A4966" wp14:editId="797EAB30">
                <wp:simplePos x="0" y="0"/>
                <wp:positionH relativeFrom="column">
                  <wp:posOffset>2924175</wp:posOffset>
                </wp:positionH>
                <wp:positionV relativeFrom="paragraph">
                  <wp:posOffset>142875</wp:posOffset>
                </wp:positionV>
                <wp:extent cx="645160" cy="314325"/>
                <wp:effectExtent l="0" t="0" r="21590" b="28575"/>
                <wp:wrapNone/>
                <wp:docPr id="43" name="Rectangle 43"/>
                <wp:cNvGraphicFramePr/>
                <a:graphic xmlns:a="http://schemas.openxmlformats.org/drawingml/2006/main">
                  <a:graphicData uri="http://schemas.microsoft.com/office/word/2010/wordprocessingShape">
                    <wps:wsp>
                      <wps:cNvSpPr/>
                      <wps:spPr>
                        <a:xfrm>
                          <a:off x="0" y="0"/>
                          <a:ext cx="645160" cy="3143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A751F" w:rsidRDefault="00AA751F" w:rsidP="00AA751F">
                            <w:r>
                              <w:rPr>
                                <w:rFonts w:cstheme="minorHAnsi"/>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3" o:spid="_x0000_s1040" style="position:absolute;margin-left:230.25pt;margin-top:11.25pt;width:50.8pt;height:24.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" fillcolor="#4bacc6 [3208]" strokecolor="#205867 [1608]" strokeweight="2pt">
                <v:textbox>
                  <w:txbxContent>
                    <w:p w:rsidR="00AA751F" w:rsidRDefault="00AA751F" w:rsidP="00AA751F">
                      <w:r>
                        <w:rPr>
                          <w:rFonts w:cstheme="minorHAnsi"/>
                        </w:rPr>
                        <w:t>Search</w:t>
                      </w:r>
                    </w:p>
                  </w:txbxContent>
                </v:textbox>
              </v:rect>
            </w:pict>
          </mc:Fallback>
        </mc:AlternateContent>
      </w:r>
      <w:r w:rsidR="00787AED">
        <w:rPr>
          <w:noProof/>
          <w:lang w:eastAsia="en-GB"/>
        </w:rPr>
        <mc:AlternateContent>
          <mc:Choice Requires="wpg">
            <w:drawing>
              <wp:inline distT="0" distB="0" distL="0" distR="0" wp14:anchorId="0B7A482D" wp14:editId="6D2FA403">
                <wp:extent cx="3645535" cy="2686050"/>
                <wp:effectExtent l="0" t="0" r="12065" b="19050"/>
                <wp:docPr id="45" name="Group 45"/>
                <wp:cNvGraphicFramePr/>
                <a:graphic xmlns:a="http://schemas.openxmlformats.org/drawingml/2006/main">
                  <a:graphicData uri="http://schemas.microsoft.com/office/word/2010/wordprocessingGroup">
                    <wpg:wgp>
                      <wpg:cNvGrpSpPr/>
                      <wpg:grpSpPr>
                        <a:xfrm>
                          <a:off x="0" y="0"/>
                          <a:ext cx="3645535" cy="2686050"/>
                          <a:chOff x="0" y="0"/>
                          <a:chExt cx="3645535" cy="2686050"/>
                        </a:xfrm>
                      </wpg:grpSpPr>
                      <wps:wsp>
                        <wps:cNvPr id="46" name="Text Box 46"/>
                        <wps:cNvSpPr txBox="1"/>
                        <wps:spPr>
                          <a:xfrm>
                            <a:off x="0" y="0"/>
                            <a:ext cx="364553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7AED" w:rsidRDefault="00787AED" w:rsidP="00787AED">
                              <w:pPr>
                                <w:spacing w:after="0"/>
                                <w:jc w:val="center"/>
                                <w:rPr>
                                  <w:b/>
                                </w:rPr>
                              </w:pPr>
                            </w:p>
                            <w:p w:rsidR="00787AED" w:rsidRDefault="00787AED" w:rsidP="00787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161925" y="142875"/>
                            <a:ext cx="581025" cy="3143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87AED" w:rsidRDefault="00787AED" w:rsidP="00787AED">
                              <w:pPr>
                                <w:jc w:val="center"/>
                              </w:pPr>
                              <w:r>
                                <w:rPr>
                                  <w:rFonts w:cstheme="min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5" o:spid="_x0000_s1042" style="width:287.05pt;height:211.5pt;mso-position-horizontal-relative:char;mso-position-vertical-relative:line" coordsize="36455,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">
                <v:shape id="Text Box 46" o:spid="_x0000_s1043" type="#_x0000_t202" style="position:absolute;width:36455;height:26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787AED" w:rsidRDefault="00787AED" w:rsidP="00787AED">
                        <w:pPr>
                          <w:spacing w:after="0"/>
                          <w:jc w:val="center"/>
                          <w:rPr>
                            <w:b/>
                          </w:rPr>
                        </w:pPr>
                      </w:p>
                      <w:p w:rsidR="00787AED" w:rsidRDefault="00787AED" w:rsidP="00787AED"/>
                    </w:txbxContent>
                  </v:textbox>
                </v:shape>
                <v:rect id="Rectangle 47" o:spid="_x0000_s1044" style="position:absolute;left:1619;top:1428;width:5810;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Za1MUA&#10;AADbAAAADwAAAGRycy9kb3ducmV2LnhtbESPT2vCQBTE74LfYXlCb7qpSCupq6gohGIP/kE8PrKv&#10;2dTs25Ddxvjt3ULB4zAzv2Fmi85WoqXGl44VvI4SEMS50yUXCk7H7XAKwgdkjZVjUnAnD4t5vzfD&#10;VLsb76k9hEJECPsUFZgQ6lRKnxuy6EeuJo7et2sshiibQuoGbxFuKzlOkjdpseS4YLCmtaH8evi1&#10;CvZZ+7M8b65ZLrOvy2p37z5NYpR6GXTLDxCBuvAM/7czrWDyDn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lrUxQAAANsAAAAPAAAAAAAAAAAAAAAAAJgCAABkcnMv&#10;ZG93bnJldi54bWxQSwUGAAAAAAQABAD1AAAAigMAAAAA&#10;" fillcolor="#4bacc6 [3208]" strokecolor="#205867 [1608]" strokeweight="2pt">
                  <v:textbox>
                    <w:txbxContent>
                      <w:p w:rsidR="00787AED" w:rsidRDefault="00787AED" w:rsidP="00787AED">
                        <w:pPr>
                          <w:jc w:val="center"/>
                        </w:pPr>
                        <w:r>
                          <w:rPr>
                            <w:rFonts w:cstheme="minorHAnsi"/>
                          </w:rPr>
                          <w:t>←</w:t>
                        </w:r>
                      </w:p>
                    </w:txbxContent>
                  </v:textbox>
                </v:rect>
                <w10:anchorlock/>
              </v:group>
            </w:pict>
          </mc:Fallback>
        </mc:AlternateContent>
      </w:r>
      <w:r>
        <w:rPr>
          <w:noProof/>
          <w:lang w:eastAsia="en-GB"/>
        </w:rPr>
        <mc:AlternateContent>
          <mc:Choice Requires="wps">
            <w:drawing>
              <wp:anchor distT="0" distB="0" distL="114300" distR="114300" simplePos="0" relativeHeight="251758592" behindDoc="0" locked="0" layoutInCell="1" allowOverlap="1" wp14:anchorId="31CE1951" wp14:editId="4AAE14E3">
                <wp:simplePos x="0" y="0"/>
                <wp:positionH relativeFrom="column">
                  <wp:posOffset>4543425</wp:posOffset>
                </wp:positionH>
                <wp:positionV relativeFrom="paragraph">
                  <wp:posOffset>152400</wp:posOffset>
                </wp:positionV>
                <wp:extent cx="2676525" cy="26003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676525" cy="2600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19F9" w:rsidRDefault="00E219F9" w:rsidP="00E219F9">
                            <w:r>
                              <w:t xml:space="preserve">To the left is the design for the menu page, </w:t>
                            </w:r>
                          </w:p>
                          <w:p w:rsidR="00E219F9" w:rsidRDefault="00E219F9" w:rsidP="00E219F9"/>
                          <w:p w:rsidR="00E219F9" w:rsidRDefault="00E219F9" w:rsidP="00E219F9">
                            <w:r>
                              <w:t xml:space="preserve">This </w:t>
                            </w:r>
                            <w:r>
                              <w:t>will show a list of results from their search and whenever the user clicks on one of those links a view button will be displayed that will take the user to th</w:t>
                            </w:r>
                            <w:bookmarkStart w:id="0" w:name="_GoBack"/>
                            <w:bookmarkEnd w:id="0"/>
                            <w:r>
                              <w:t>e below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45" type="#_x0000_t202" style="position:absolute;margin-left:357.75pt;margin-top:12pt;width:210.75pt;height:204.7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" fillcolor="white [3201]" strokeweight=".5pt">
                <v:textbox>
                  <w:txbxContent>
                    <w:p w:rsidR="00E219F9" w:rsidRDefault="00E219F9" w:rsidP="00E219F9">
                      <w:r>
                        <w:t xml:space="preserve">To the left is the design for the menu page, </w:t>
                      </w:r>
                    </w:p>
                    <w:p w:rsidR="00E219F9" w:rsidRDefault="00E219F9" w:rsidP="00E219F9"/>
                    <w:p w:rsidR="00E219F9" w:rsidRDefault="00E219F9" w:rsidP="00E219F9">
                      <w:r>
                        <w:t xml:space="preserve">This </w:t>
                      </w:r>
                      <w:r>
                        <w:t>will show a list of results from their search and whenever the user clicks on one of those links a view button will be displayed that will take the user to th</w:t>
                      </w:r>
                      <w:bookmarkStart w:id="1" w:name="_GoBack"/>
                      <w:bookmarkEnd w:id="1"/>
                      <w:r>
                        <w:t>e below page</w:t>
                      </w:r>
                    </w:p>
                  </w:txbxContent>
                </v:textbox>
              </v:shape>
            </w:pict>
          </mc:Fallback>
        </mc:AlternateContent>
      </w:r>
    </w:p>
    <w:p w:rsidR="00E64E8C" w:rsidRDefault="00CC1E80">
      <w:r>
        <w:rPr>
          <w:noProof/>
          <w:lang w:eastAsia="en-GB"/>
        </w:rPr>
        <mc:AlternateContent>
          <mc:Choice Requires="wps">
            <w:drawing>
              <wp:anchor distT="0" distB="0" distL="114300" distR="114300" simplePos="0" relativeHeight="251753472" behindDoc="0" locked="0" layoutInCell="1" allowOverlap="1" wp14:anchorId="4B441193" wp14:editId="0D630D7F">
                <wp:simplePos x="0" y="0"/>
                <wp:positionH relativeFrom="column">
                  <wp:posOffset>161925</wp:posOffset>
                </wp:positionH>
                <wp:positionV relativeFrom="paragraph">
                  <wp:posOffset>657225</wp:posOffset>
                </wp:positionV>
                <wp:extent cx="3286125" cy="17049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3286125" cy="1704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CC1E80" w:rsidRDefault="00CC1E80" w:rsidP="00CC1E80">
                            <w:pPr>
                              <w:jc w:val="center"/>
                            </w:pPr>
                            <w:r>
                              <w:t>Object 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44" style="position:absolute;margin-left:12.75pt;margin-top:51.75pt;width:258.75pt;height:134.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" fillcolor="white [3201]" strokecolor="#4bacc6 [3208]" strokeweight="2pt">
                <v:textbox>
                  <w:txbxContent>
                    <w:p w:rsidR="00CC1E80" w:rsidRDefault="00CC1E80" w:rsidP="00CC1E80">
                      <w:pPr>
                        <w:jc w:val="center"/>
                      </w:pPr>
                      <w:r>
                        <w:t>Object properties</w:t>
                      </w:r>
                    </w:p>
                  </w:txbxContent>
                </v:textbox>
              </v:rect>
            </w:pict>
          </mc:Fallback>
        </mc:AlternateContent>
      </w:r>
      <w:r w:rsidR="00DC309A">
        <w:rPr>
          <w:noProof/>
          <w:lang w:eastAsia="en-GB"/>
        </w:rPr>
        <mc:AlternateContent>
          <mc:Choice Requires="wpg">
            <w:drawing>
              <wp:inline distT="0" distB="0" distL="0" distR="0" wp14:anchorId="265626D7" wp14:editId="521CC1AC">
                <wp:extent cx="3645535" cy="2686050"/>
                <wp:effectExtent l="0" t="0" r="12065" b="19050"/>
                <wp:docPr id="31" name="Group 31"/>
                <wp:cNvGraphicFramePr/>
                <a:graphic xmlns:a="http://schemas.openxmlformats.org/drawingml/2006/main">
                  <a:graphicData uri="http://schemas.microsoft.com/office/word/2010/wordprocessingGroup">
                    <wpg:wgp>
                      <wpg:cNvGrpSpPr/>
                      <wpg:grpSpPr>
                        <a:xfrm>
                          <a:off x="0" y="0"/>
                          <a:ext cx="3645535" cy="2686050"/>
                          <a:chOff x="0" y="0"/>
                          <a:chExt cx="3645535" cy="2686050"/>
                        </a:xfrm>
                      </wpg:grpSpPr>
                      <wps:wsp>
                        <wps:cNvPr id="34" name="Text Box 34"/>
                        <wps:cNvSpPr txBox="1"/>
                        <wps:spPr>
                          <a:xfrm>
                            <a:off x="0" y="0"/>
                            <a:ext cx="364553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751F" w:rsidRDefault="00AA751F" w:rsidP="00AA751F">
                              <w:pPr>
                                <w:spacing w:after="0"/>
                                <w:jc w:val="center"/>
                                <w:rPr>
                                  <w:b/>
                                </w:rPr>
                              </w:pPr>
                            </w:p>
                            <w:p w:rsidR="00DC309A" w:rsidRDefault="00787AED" w:rsidP="00DC309A">
                              <w:r>
                                <w:tab/>
                              </w:r>
                              <w:r>
                                <w:tab/>
                              </w:r>
                              <w:r>
                                <w:tab/>
                                <w:t xml:space="preserve">     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tangle 41"/>
                        <wps:cNvSpPr/>
                        <wps:spPr>
                          <a:xfrm>
                            <a:off x="161925" y="142875"/>
                            <a:ext cx="581025" cy="3143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C309A" w:rsidRDefault="00AA751F" w:rsidP="00DC309A">
                              <w:pPr>
                                <w:jc w:val="center"/>
                              </w:pPr>
                              <w:r>
                                <w:rPr>
                                  <w:rFonts w:cstheme="min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1" o:spid="_x0000_s1045" style="width:287.05pt;height:211.5pt;mso-position-horizontal-relative:char;mso-position-vertical-relative:line" coordsize="36455,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">
                <v:shape id="Text Box 34" o:spid="_x0000_s1046" type="#_x0000_t202" style="position:absolute;width:36455;height:26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AA751F" w:rsidRDefault="00AA751F" w:rsidP="00AA751F">
                        <w:pPr>
                          <w:spacing w:after="0"/>
                          <w:jc w:val="center"/>
                          <w:rPr>
                            <w:b/>
                          </w:rPr>
                        </w:pPr>
                      </w:p>
                      <w:p w:rsidR="00DC309A" w:rsidRDefault="00787AED" w:rsidP="00DC309A">
                        <w:r>
                          <w:tab/>
                        </w:r>
                        <w:r>
                          <w:tab/>
                        </w:r>
                        <w:r>
                          <w:tab/>
                          <w:t xml:space="preserve">     View </w:t>
                        </w:r>
                      </w:p>
                    </w:txbxContent>
                  </v:textbox>
                </v:shape>
                <v:rect id="Rectangle 41" o:spid="_x0000_s1047" style="position:absolute;left:1619;top:1428;width:5810;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NnO8QA&#10;AADbAAAADwAAAGRycy9kb3ducmV2LnhtbESPT4vCMBTE78J+h/AW9qapyyJSjeIuu1BED/5BPD6a&#10;Z1NtXkqTrfXbG0HwOMzMb5jpvLOVaKnxpWMFw0ECgjh3uuRCwX731x+D8AFZY+WYFNzIw3z21pti&#10;qt2VN9RuQyEihH2KCkwIdSqlzw1Z9ANXE0fv5BqLIcqmkLrBa4TbSn4myUhaLDkuGKzpx1B+2f5b&#10;BZusPS8Ov5csl9n6+L26dUuTGKU+3rvFBESgLrzCz3amFXwN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TZzvEAAAA2wAAAA8AAAAAAAAAAAAAAAAAmAIAAGRycy9k&#10;b3ducmV2LnhtbFBLBQYAAAAABAAEAPUAAACJAwAAAAA=&#10;" fillcolor="#4bacc6 [3208]" strokecolor="#205867 [1608]" strokeweight="2pt">
                  <v:textbox>
                    <w:txbxContent>
                      <w:p w:rsidR="00DC309A" w:rsidRDefault="00AA751F" w:rsidP="00DC309A">
                        <w:pPr>
                          <w:jc w:val="center"/>
                        </w:pPr>
                        <w:r>
                          <w:rPr>
                            <w:rFonts w:cstheme="minorHAnsi"/>
                          </w:rPr>
                          <w:t>←</w:t>
                        </w:r>
                      </w:p>
                    </w:txbxContent>
                  </v:textbox>
                </v:rect>
                <w10:anchorlock/>
              </v:group>
            </w:pict>
          </mc:Fallback>
        </mc:AlternateContent>
      </w:r>
      <w:r w:rsidR="005C5EE6">
        <w:br w:type="page"/>
      </w:r>
    </w:p>
    <w:p w:rsidR="002C4BF7" w:rsidRDefault="002C4BF7" w:rsidP="00E64E8C">
      <w:pPr>
        <w:pStyle w:val="Heading2"/>
      </w:pPr>
      <w:r>
        <w:lastRenderedPageBreak/>
        <w:t>Input output</w:t>
      </w:r>
    </w:p>
    <w:p w:rsidR="00E64E8C" w:rsidRDefault="00E64E8C">
      <w:r>
        <w:t xml:space="preserve">In my program I have used different inputs and outputs to allow data to be used and processed. </w:t>
      </w:r>
    </w:p>
    <w:p w:rsidR="00E64E8C" w:rsidRDefault="00E64E8C" w:rsidP="00E64E8C">
      <w:pPr>
        <w:pStyle w:val="Heading3"/>
      </w:pPr>
      <w:r>
        <w:t>Inputs</w:t>
      </w:r>
    </w:p>
    <w:p w:rsidR="00DF0FF9" w:rsidRDefault="00DF0FF9" w:rsidP="00DF0FF9">
      <w:r>
        <w:t>When compiling the program from source, all the data used in the app is constructed in the main. This allows users to customise the program by putting their own data in the constructors and create their own set of employees, customers and cars.</w:t>
      </w:r>
    </w:p>
    <w:p w:rsidR="00DF0FF9" w:rsidRDefault="00DF0FF9" w:rsidP="00DF0FF9">
      <w:r>
        <w:t>My program also takes inputs through Java swing classes; there is a number of JButtons that will take input for actions like submissions and searches. My login panel also includes 2 JTextField’s that will take input from the user and then use that input to validate if the user is allowed to login to the system or not.</w:t>
      </w:r>
      <w:r w:rsidR="006C6FE0">
        <w:t xml:space="preserve"> </w:t>
      </w:r>
    </w:p>
    <w:p w:rsidR="006C6FE0" w:rsidRDefault="006C6FE0" w:rsidP="00DF0FF9">
      <w:r>
        <w:t>When searching in the app the user will be able to input a partial string and get back all of the results that will match it.</w:t>
      </w:r>
    </w:p>
    <w:p w:rsidR="004849D2" w:rsidRDefault="004849D2" w:rsidP="004849D2">
      <w:pPr>
        <w:pStyle w:val="Heading3"/>
      </w:pPr>
      <w:r>
        <w:t>Output</w:t>
      </w:r>
    </w:p>
    <w:p w:rsidR="004849D2" w:rsidRDefault="004849D2" w:rsidP="004849D2">
      <w:r>
        <w:t>My program outputs</w:t>
      </w:r>
      <w:r w:rsidR="00DF0FF9">
        <w:t xml:space="preserve"> everything us</w:t>
      </w:r>
      <w:r w:rsidR="006C6FE0">
        <w:t xml:space="preserve">ing Java Swing GUI, this means that everything that is output will be shown in a graphical user interface that the user can click and interact with. When logging in the user will be notified if they are entering incorrect credentials and whenever they click the help button they will be presented with a modal popup that will give them guidance on how to use the program. </w:t>
      </w:r>
    </w:p>
    <w:p w:rsidR="006C6FE0" w:rsidRPr="004849D2" w:rsidRDefault="006C6FE0" w:rsidP="004849D2">
      <w:r>
        <w:t xml:space="preserve">When searching for objects, the app will output all of the objects that match the inserted partial string. The user can then select to view one of these objects and be presented with an output of all of the attributes on that object. </w:t>
      </w:r>
    </w:p>
    <w:sectPr w:rsidR="006C6FE0" w:rsidRPr="004849D2" w:rsidSect="0057318E">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BBC" w:rsidRDefault="00D21BBC" w:rsidP="00E64E8C">
      <w:pPr>
        <w:spacing w:after="0" w:line="240" w:lineRule="auto"/>
      </w:pPr>
      <w:r>
        <w:separator/>
      </w:r>
    </w:p>
  </w:endnote>
  <w:endnote w:type="continuationSeparator" w:id="0">
    <w:p w:rsidR="00D21BBC" w:rsidRDefault="00D21BBC" w:rsidP="00E64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BBC" w:rsidRDefault="00D21BBC" w:rsidP="00E64E8C">
      <w:pPr>
        <w:spacing w:after="0" w:line="240" w:lineRule="auto"/>
      </w:pPr>
      <w:r>
        <w:separator/>
      </w:r>
    </w:p>
  </w:footnote>
  <w:footnote w:type="continuationSeparator" w:id="0">
    <w:p w:rsidR="00D21BBC" w:rsidRDefault="00D21BBC" w:rsidP="00E64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FE9" w:rsidRDefault="00F16957" w:rsidP="00494FE9">
    <w:pPr>
      <w:pStyle w:val="Header"/>
    </w:pPr>
    <w:r>
      <w:t>Ross Fletcher</w:t>
    </w:r>
    <w:r>
      <w:tab/>
      <w:t>OO3 2 carDealership</w:t>
    </w:r>
    <w:r w:rsidR="00494FE9">
      <w:tab/>
    </w:r>
    <w:r w:rsidR="00494FE9">
      <w:tab/>
      <w:t>Design document</w:t>
    </w:r>
  </w:p>
  <w:p w:rsidR="00494FE9" w:rsidRDefault="00494F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BF7"/>
    <w:rsid w:val="00014101"/>
    <w:rsid w:val="0001717E"/>
    <w:rsid w:val="000523BB"/>
    <w:rsid w:val="00061E1A"/>
    <w:rsid w:val="00065F8D"/>
    <w:rsid w:val="000F68E7"/>
    <w:rsid w:val="001127C7"/>
    <w:rsid w:val="00165B15"/>
    <w:rsid w:val="001B4226"/>
    <w:rsid w:val="0020100B"/>
    <w:rsid w:val="0021456B"/>
    <w:rsid w:val="00237CDC"/>
    <w:rsid w:val="00251292"/>
    <w:rsid w:val="00276511"/>
    <w:rsid w:val="002C2948"/>
    <w:rsid w:val="002C4BF7"/>
    <w:rsid w:val="002D6AE3"/>
    <w:rsid w:val="002E1892"/>
    <w:rsid w:val="00305458"/>
    <w:rsid w:val="0030547C"/>
    <w:rsid w:val="003458CE"/>
    <w:rsid w:val="00371838"/>
    <w:rsid w:val="003A4F27"/>
    <w:rsid w:val="003C7013"/>
    <w:rsid w:val="003D6441"/>
    <w:rsid w:val="003E2844"/>
    <w:rsid w:val="003E5816"/>
    <w:rsid w:val="003F1DE7"/>
    <w:rsid w:val="00403441"/>
    <w:rsid w:val="0041516F"/>
    <w:rsid w:val="00422A8F"/>
    <w:rsid w:val="004442DF"/>
    <w:rsid w:val="00450690"/>
    <w:rsid w:val="0047581F"/>
    <w:rsid w:val="004849D2"/>
    <w:rsid w:val="00494FE9"/>
    <w:rsid w:val="004B1278"/>
    <w:rsid w:val="004C39CE"/>
    <w:rsid w:val="00510C13"/>
    <w:rsid w:val="0057318E"/>
    <w:rsid w:val="00591572"/>
    <w:rsid w:val="005C5EE6"/>
    <w:rsid w:val="005D49C0"/>
    <w:rsid w:val="00642D73"/>
    <w:rsid w:val="00691A8C"/>
    <w:rsid w:val="006A24CE"/>
    <w:rsid w:val="006B59EC"/>
    <w:rsid w:val="006C6FE0"/>
    <w:rsid w:val="006D6253"/>
    <w:rsid w:val="00727861"/>
    <w:rsid w:val="00787AED"/>
    <w:rsid w:val="00804445"/>
    <w:rsid w:val="008676DC"/>
    <w:rsid w:val="00892C0A"/>
    <w:rsid w:val="008A1BF6"/>
    <w:rsid w:val="008C1E7B"/>
    <w:rsid w:val="008D775D"/>
    <w:rsid w:val="00920373"/>
    <w:rsid w:val="0095407A"/>
    <w:rsid w:val="009651D3"/>
    <w:rsid w:val="0097430D"/>
    <w:rsid w:val="009A3983"/>
    <w:rsid w:val="009C6637"/>
    <w:rsid w:val="009E20DD"/>
    <w:rsid w:val="009F77CE"/>
    <w:rsid w:val="00A05EE7"/>
    <w:rsid w:val="00A3386F"/>
    <w:rsid w:val="00A70090"/>
    <w:rsid w:val="00A76BD8"/>
    <w:rsid w:val="00A83544"/>
    <w:rsid w:val="00AA751F"/>
    <w:rsid w:val="00AE6488"/>
    <w:rsid w:val="00AF0CB1"/>
    <w:rsid w:val="00B046AF"/>
    <w:rsid w:val="00B250A7"/>
    <w:rsid w:val="00B6273E"/>
    <w:rsid w:val="00B67353"/>
    <w:rsid w:val="00BA2990"/>
    <w:rsid w:val="00BB40F0"/>
    <w:rsid w:val="00BD5E26"/>
    <w:rsid w:val="00BF2E3C"/>
    <w:rsid w:val="00C31FEF"/>
    <w:rsid w:val="00C41F96"/>
    <w:rsid w:val="00C43B96"/>
    <w:rsid w:val="00C8439A"/>
    <w:rsid w:val="00C954AE"/>
    <w:rsid w:val="00CB4CA4"/>
    <w:rsid w:val="00CC1E80"/>
    <w:rsid w:val="00CC3F8A"/>
    <w:rsid w:val="00D04124"/>
    <w:rsid w:val="00D16857"/>
    <w:rsid w:val="00D21BBC"/>
    <w:rsid w:val="00D34297"/>
    <w:rsid w:val="00D43633"/>
    <w:rsid w:val="00D5368B"/>
    <w:rsid w:val="00D917C5"/>
    <w:rsid w:val="00DC309A"/>
    <w:rsid w:val="00DD1C89"/>
    <w:rsid w:val="00DD64A7"/>
    <w:rsid w:val="00DE297F"/>
    <w:rsid w:val="00DE31B3"/>
    <w:rsid w:val="00DF0FF9"/>
    <w:rsid w:val="00E219F9"/>
    <w:rsid w:val="00E64E8C"/>
    <w:rsid w:val="00E67C73"/>
    <w:rsid w:val="00EC79EB"/>
    <w:rsid w:val="00EE288E"/>
    <w:rsid w:val="00EE4986"/>
    <w:rsid w:val="00F138F2"/>
    <w:rsid w:val="00F16957"/>
    <w:rsid w:val="00F170FB"/>
    <w:rsid w:val="00F3593E"/>
    <w:rsid w:val="00F6138F"/>
    <w:rsid w:val="00F65D42"/>
    <w:rsid w:val="00FA3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E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E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353"/>
    <w:rPr>
      <w:rFonts w:ascii="Tahoma" w:hAnsi="Tahoma" w:cs="Tahoma"/>
      <w:sz w:val="16"/>
      <w:szCs w:val="16"/>
    </w:rPr>
  </w:style>
  <w:style w:type="character" w:customStyle="1" w:styleId="Heading2Char">
    <w:name w:val="Heading 2 Char"/>
    <w:basedOn w:val="DefaultParagraphFont"/>
    <w:link w:val="Heading2"/>
    <w:uiPriority w:val="9"/>
    <w:rsid w:val="00E64E8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E64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E8C"/>
  </w:style>
  <w:style w:type="paragraph" w:styleId="Footer">
    <w:name w:val="footer"/>
    <w:basedOn w:val="Normal"/>
    <w:link w:val="FooterChar"/>
    <w:uiPriority w:val="99"/>
    <w:unhideWhenUsed/>
    <w:rsid w:val="00E64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E8C"/>
  </w:style>
  <w:style w:type="character" w:customStyle="1" w:styleId="Heading1Char">
    <w:name w:val="Heading 1 Char"/>
    <w:basedOn w:val="DefaultParagraphFont"/>
    <w:link w:val="Heading1"/>
    <w:uiPriority w:val="9"/>
    <w:rsid w:val="00E64E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64E8C"/>
    <w:rPr>
      <w:rFonts w:asciiTheme="majorHAnsi" w:eastAsiaTheme="majorEastAsia" w:hAnsiTheme="majorHAnsi" w:cstheme="majorBidi"/>
      <w:b/>
      <w:bCs/>
      <w:color w:val="4F81BD" w:themeColor="accent1"/>
    </w:rPr>
  </w:style>
  <w:style w:type="paragraph" w:styleId="NoSpacing">
    <w:name w:val="No Spacing"/>
    <w:uiPriority w:val="1"/>
    <w:qFormat/>
    <w:rsid w:val="00AF0C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E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E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353"/>
    <w:rPr>
      <w:rFonts w:ascii="Tahoma" w:hAnsi="Tahoma" w:cs="Tahoma"/>
      <w:sz w:val="16"/>
      <w:szCs w:val="16"/>
    </w:rPr>
  </w:style>
  <w:style w:type="character" w:customStyle="1" w:styleId="Heading2Char">
    <w:name w:val="Heading 2 Char"/>
    <w:basedOn w:val="DefaultParagraphFont"/>
    <w:link w:val="Heading2"/>
    <w:uiPriority w:val="9"/>
    <w:rsid w:val="00E64E8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E64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E8C"/>
  </w:style>
  <w:style w:type="paragraph" w:styleId="Footer">
    <w:name w:val="footer"/>
    <w:basedOn w:val="Normal"/>
    <w:link w:val="FooterChar"/>
    <w:uiPriority w:val="99"/>
    <w:unhideWhenUsed/>
    <w:rsid w:val="00E64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E8C"/>
  </w:style>
  <w:style w:type="character" w:customStyle="1" w:styleId="Heading1Char">
    <w:name w:val="Heading 1 Char"/>
    <w:basedOn w:val="DefaultParagraphFont"/>
    <w:link w:val="Heading1"/>
    <w:uiPriority w:val="9"/>
    <w:rsid w:val="00E64E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64E8C"/>
    <w:rPr>
      <w:rFonts w:asciiTheme="majorHAnsi" w:eastAsiaTheme="majorEastAsia" w:hAnsiTheme="majorHAnsi" w:cstheme="majorBidi"/>
      <w:b/>
      <w:bCs/>
      <w:color w:val="4F81BD" w:themeColor="accent1"/>
    </w:rPr>
  </w:style>
  <w:style w:type="paragraph" w:styleId="NoSpacing">
    <w:name w:val="No Spacing"/>
    <w:uiPriority w:val="1"/>
    <w:qFormat/>
    <w:rsid w:val="00AF0C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2932</TotalTime>
  <Pages>7</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BAE Systems Detica</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Fletcher</dc:creator>
  <cp:lastModifiedBy>vm</cp:lastModifiedBy>
  <cp:revision>4</cp:revision>
  <dcterms:created xsi:type="dcterms:W3CDTF">2016-07-22T13:04:00Z</dcterms:created>
  <dcterms:modified xsi:type="dcterms:W3CDTF">2016-08-20T13:45:00Z</dcterms:modified>
</cp:coreProperties>
</file>