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F4E79"/>
          <w:sz w:val="64"/>
          <w:szCs w:val="64"/>
        </w:rPr>
        <w:t xml:space="preserve">Week 5 Deep Dive</w:t>
      </w:r>
    </w:p>
    <w:p>
      <w:pPr>
        <w:spacing w:before="0" w:after="100"/>
        <w:jc w:val="center"/>
      </w:pPr>
      <w:r>
        <w:rPr>
          <w:rFonts w:ascii="Arial" w:cs="Arial" w:eastAsia="Arial" w:hAnsi="Arial"/>
          <w:color w:val="595959"/>
          <w:sz w:val="28"/>
          <w:szCs w:val="28"/>
        </w:rPr>
        <w:t xml:space="preserve">Pydantic &amp; Data Validation — Making Your API Bulletproof</w:t>
      </w:r>
    </w:p>
    <w:p>
      <w:pPr>
        <w:spacing w:before="0" w:after="80"/>
        <w:jc w:val="center"/>
      </w:pPr>
      <w:r>
        <w:rPr>
          <w:rFonts w:ascii="Arial" w:cs="Arial" w:eastAsia="Arial" w:hAnsi="Arial"/>
          <w:i/>
          <w:iCs/>
          <w:color w:val="2E75B6"/>
          <w:sz w:val="24"/>
          <w:szCs w:val="24"/>
        </w:rPr>
        <w:t xml:space="preserve">Job Application Tracker · Python Learning Guide</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Pydantic Basics</w:t>
            </w:r>
          </w:p>
          <w:p>
            <w:pPr>
              <w:spacing w:before="0" w:after="0"/>
              <w:jc w:val="center"/>
            </w:pPr>
            <w:r>
              <w:rPr>
                <w:rFonts w:ascii="Arial" w:cs="Arial" w:eastAsia="Arial" w:hAnsi="Arial"/>
                <w:color w:val="595959"/>
                <w:sz w:val="20"/>
                <w:szCs w:val="20"/>
              </w:rPr>
              <w:t xml:space="preserve">Day 1</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Request Schemas</w:t>
            </w:r>
          </w:p>
          <w:p>
            <w:pPr>
              <w:spacing w:before="0" w:after="0"/>
              <w:jc w:val="center"/>
            </w:pPr>
            <w:r>
              <w:rPr>
                <w:rFonts w:ascii="Arial" w:cs="Arial" w:eastAsia="Arial" w:hAnsi="Arial"/>
                <w:color w:val="595959"/>
                <w:sz w:val="20"/>
                <w:szCs w:val="20"/>
              </w:rPr>
              <w:t xml:space="preserve">Day 2</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Response Models</w:t>
            </w:r>
          </w:p>
          <w:p>
            <w:pPr>
              <w:spacing w:before="0" w:after="0"/>
              <w:jc w:val="center"/>
            </w:pPr>
            <w:r>
              <w:rPr>
                <w:rFonts w:ascii="Arial" w:cs="Arial" w:eastAsia="Arial" w:hAnsi="Arial"/>
                <w:color w:val="595959"/>
                <w:sz w:val="20"/>
                <w:szCs w:val="20"/>
              </w:rPr>
              <w:t xml:space="preserve">Day 3</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Validators &amp; PATCH</w:t>
            </w:r>
          </w:p>
          <w:p>
            <w:pPr>
              <w:spacing w:before="0" w:after="0"/>
              <w:jc w:val="center"/>
            </w:pPr>
            <w:r>
              <w:rPr>
                <w:rFonts w:ascii="Arial" w:cs="Arial" w:eastAsia="Arial" w:hAnsi="Arial"/>
                <w:color w:val="595959"/>
                <w:sz w:val="20"/>
                <w:szCs w:val="20"/>
              </w:rPr>
              <w:t xml:space="preserve">Day 4–5</w:t>
            </w:r>
          </w:p>
        </w:tc>
      </w:tr>
    </w:tbl>
    <w:p>
      <w:r>
        <w:br w:type="page"/>
      </w:r>
    </w:p>
    <w:p>
      <w:pPr>
        <w:pStyle w:val="Heading1"/>
        <w:spacing w:before="400" w:after="140"/>
      </w:pPr>
      <w:r>
        <w:rPr>
          <w:rFonts w:ascii="Arial" w:cs="Arial" w:eastAsia="Arial" w:hAnsi="Arial"/>
          <w:b/>
          <w:bCs/>
          <w:color w:val="1F4E79"/>
          <w:sz w:val="36"/>
          <w:szCs w:val="36"/>
        </w:rPr>
        <w:t xml:space="preserve">What Week 5 Fixes — The Problem With dict</w:t>
      </w:r>
    </w:p>
    <w:p>
      <w:pPr>
        <w:spacing w:before="80" w:after="100"/>
      </w:pPr>
      <w:r>
        <w:rPr>
          <w:rFonts w:ascii="Arial" w:cs="Arial" w:eastAsia="Arial" w:hAnsi="Arial"/>
          <w:sz w:val="22"/>
          <w:szCs w:val="22"/>
        </w:rPr>
        <w:t xml:space="preserve">At the end of Week 4, your API accepted 'data: dict' for all POST and PATCH requests. This worked, but it had serious problems that you probably noticed while testing:</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Problem with 'data: dict'</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How Pydantic fixes it</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Swagger UI shows an empty body — no fields to fill in</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Swagger auto-generates a form with exactly the right fields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Missing required fields cause a confusing KeyError crash (500 error)</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Missing fields return a clear 422 error with the field name</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Wrong types (e.g. salary as a string) pass through silently</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Wrong types are rejected automatically before your code runs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No documentation of what fields are expected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The schema itself IS the documentation — Swagger reads it</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You write manual validation: if not data.get('company'): raise...</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Validation is declared on the model — no manual checks needed</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Pydantic like a customs form at an airport. </w:t>
            </w:r>
            <w:r>
              <w:rPr>
                <w:rFonts w:ascii="Arial" w:cs="Arial" w:eastAsia="Arial" w:hAnsi="Arial"/>
                <w:sz w:val="22"/>
                <w:szCs w:val="22"/>
              </w:rPr>
              <w:t xml:space="preserve">Without it, passengers arrive with whatever they want and the agent has to manually check everything. With a customs form (Pydantic schema), passengers fill in exactly the required fields before they arrive. The form enforces the rules — the agent just reads the validated result.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1</w:t>
            </w:r>
          </w:p>
          <w:p>
            <w:pPr>
              <w:spacing w:before="0" w:after="0"/>
            </w:pPr>
            <w:r>
              <w:rPr>
                <w:rFonts w:ascii="Arial" w:cs="Arial" w:eastAsia="Arial" w:hAnsi="Arial"/>
                <w:b/>
                <w:bCs/>
                <w:color w:val="FFFFFF"/>
                <w:sz w:val="34"/>
                <w:szCs w:val="34"/>
              </w:rPr>
              <w:t xml:space="preserve">Pydantic Basics — What It Is and How It Works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Pydantic?</w:t>
      </w:r>
    </w:p>
    <w:p>
      <w:pPr>
        <w:spacing w:before="80" w:after="100"/>
      </w:pPr>
      <w:r>
        <w:rPr>
          <w:rFonts w:ascii="Arial" w:cs="Arial" w:eastAsia="Arial" w:hAnsi="Arial"/>
          <w:sz w:val="22"/>
          <w:szCs w:val="22"/>
        </w:rPr>
        <w:t xml:space="preserve">Pydantic is a Python library for data validation. You define the shape and types of your data by writing a class, and Pydantic enforces those rules automatically whenever data is created. FastAPI uses Pydantic internally — every time you declare a parameter type, FastAPI uses Pydantic to validate it.</w:t>
      </w:r>
    </w:p>
    <w:p>
      <w:pPr>
        <w:spacing w:before="60" w:after="60"/>
      </w:pPr>
      <w:r>
        <w:t xml:space="preserve"> </w:t>
      </w:r>
    </w:p>
    <w:p>
      <w:pPr>
        <w:spacing w:before="80" w:after="100"/>
      </w:pPr>
      <w:r>
        <w:rPr>
          <w:rFonts w:ascii="Arial" w:cs="Arial" w:eastAsia="Arial" w:hAnsi="Arial"/>
          <w:sz w:val="22"/>
          <w:szCs w:val="22"/>
        </w:rPr>
        <w:t xml:space="preserve">Pydantic is already installed when you install FastAPI. You don't need a separate pip install.</w:t>
      </w:r>
    </w:p>
    <w:p>
      <w:pPr>
        <w:spacing w:before="60" w:after="60"/>
      </w:pPr>
      <w:r>
        <w:t xml:space="preserve"> </w:t>
      </w:r>
    </w:p>
    <w:p>
      <w:pPr>
        <w:pStyle w:val="Heading2"/>
        <w:spacing w:before="300" w:after="110"/>
      </w:pPr>
      <w:r>
        <w:rPr>
          <w:rFonts w:ascii="Arial" w:cs="Arial" w:eastAsia="Arial" w:hAnsi="Arial"/>
          <w:b/>
          <w:bCs/>
          <w:color w:val="2E75B6"/>
          <w:sz w:val="28"/>
          <w:szCs w:val="28"/>
        </w:rPr>
        <w:t xml:space="preserve">Your First Pydantic Model</w:t>
      </w:r>
    </w:p>
    <w:p>
      <w:pPr>
        <w:spacing w:before="80" w:after="100"/>
      </w:pPr>
      <w:r>
        <w:rPr>
          <w:rFonts w:ascii="Arial" w:cs="Arial" w:eastAsia="Arial" w:hAnsi="Arial"/>
          <w:sz w:val="22"/>
          <w:szCs w:val="22"/>
        </w:rPr>
        <w:t xml:space="preserve">A Pydantic model is a class that inherits from BaseModel. You define fields as class-level type-annotated attributes, exactly like a dataclass — but with automatic validation baked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from pydantic import BaseModel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comes with FastAPI, no extra install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class ApplicationCreate(BaseModel):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inherit from BaseModel — that's it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company:    str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required — must be provided, must be a string</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position:   str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required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str           =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optional — has a default value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notes:      str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optional — defaults to empty string</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salary_min: Optional[int] =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optional — can be int or None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salary_max: Optional[int] =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optional — can be int or None</w:t>
                  </w:r>
                </w:p>
              </w:tc>
            </w:tr>
          </w:tbl>
          <w:p/>
        </w:tc>
      </w:tr>
    </w:tbl>
    <w:p>
      <w:pPr>
        <w:spacing w:before="60" w:after="60"/>
      </w:pPr>
      <w:r>
        <w:t xml:space="preserve"> </w:t>
      </w:r>
    </w:p>
    <w:p>
      <w:pPr>
        <w:spacing w:before="80" w:after="100"/>
      </w:pPr>
      <w:r>
        <w:rPr>
          <w:rFonts w:ascii="Arial" w:cs="Arial" w:eastAsia="Arial" w:hAnsi="Arial"/>
          <w:sz w:val="22"/>
          <w:szCs w:val="22"/>
        </w:rPr>
        <w:t xml:space="preserve">Now let's see what Pydantic actually does when you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Creating a valid instance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ApplicationCreate(company='Stripe', position='Engineer')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print(app.company)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'Stripe'  — dot notation, not brackets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print(app.status)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'Applied' — default was used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print(app.salary_min)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None      — optional field not provided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Pydantic auto-converts compatible types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app2 = ApplicationCreate(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company='Google',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position='PM',</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salary_min='90000',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string '90000' — Pydantic converts to int 90000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print(app2.salary_min)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90000 (int) — not '90000' (string)</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print(type(app2.salary_min))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&lt;class 'int'&gt;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Missing required field → ValidationError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app3 = ApplicationCreate(company='Figma')</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missing 'position'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pydantic.ValidationError: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1 validation error for ApplicationCreate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Field required [type=missing, input_url=...]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Wrong type that can't be converted → ValidationError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app4 = ApplicationCreate(company='Linear', position='PM', salary_min='not-a-number')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pydantic.ValidationError: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1 validation error for ApplicationCreate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Input should be a valid integer [type=int_parsing, ...]</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The critical difference from a plain dict: when you write application['company'] on a dict and 'company' is missing, you get a cryptic KeyError. When 'company' is missing from a Pydantic model, you get a clear ValidationError that tells you exactly which field failed and why — before your business logic even runs.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dict vs Pydantic Model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Plain dict (Week 4)</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Pydantic model (Week 5)</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application['company'] — crashes with KeyError if missing</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application.company — always safe, validated on creation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application.get('status', 'Applied') — manual default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status: str = 'Applied' — default declared on the model</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No validation — any value accepted for any field</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Wrong types rejected automatically with clear error messages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Swagger UI shows empty body — no form generated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Swagger UI shows a complete form with field names and types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You write: if not data.get('company'): raise HTTPException...</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Pydantic raises ValidationError → FastAPI returns 422 automatically</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application['salary_min'] = '90000' silently stores a string</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salary_min: int — '90000' is auto-converted to 90000 (int)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2</w:t>
            </w:r>
          </w:p>
          <w:p>
            <w:pPr>
              <w:spacing w:before="0" w:after="0"/>
            </w:pPr>
            <w:r>
              <w:rPr>
                <w:rFonts w:ascii="Arial" w:cs="Arial" w:eastAsia="Arial" w:hAnsi="Arial"/>
                <w:b/>
                <w:bCs/>
                <w:color w:val="FFFFFF"/>
                <w:sz w:val="34"/>
                <w:szCs w:val="34"/>
              </w:rPr>
              <w:t xml:space="preserve">Request Schemas — Validating What Comes In</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Field() Function — Adding Rules to Fields</w:t>
      </w:r>
    </w:p>
    <w:p>
      <w:pPr>
        <w:spacing w:before="80" w:after="10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Field()</w:t>
      </w:r>
      <w:r>
        <w:rPr>
          <w:rFonts w:ascii="Arial" w:cs="Arial" w:eastAsia="Arial" w:hAnsi="Arial"/>
          <w:sz w:val="22"/>
          <w:szCs w:val="22"/>
        </w:rPr>
        <w:t xml:space="preserve"> function lets you add constraints and metadata to individual fields — minimum length, maximum value, a description for Swagger, and more. It replaces a plain default value when you need more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pydantic import BaseModel,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ApplicationCreate(BaseModel):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 = Field(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 means required — no default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min_length=1,</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must not be empty string</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max_length=100,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can't exceed 100 characters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description='Name of the company you applied to',</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appears in Swagger UI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 =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min_length=1,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description='Job title or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str = Field(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default value (not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description='Current application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 =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max_length=500,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description='Any notes about this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None,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gt=0,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gt = greater than: must be &gt; 0 if provided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description='Minimum expected salary',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description='Maximum expected salary',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bl>
          <w:p/>
        </w:tc>
      </w:tr>
    </w:tbl>
    <w:p>
      <w:pPr>
        <w:spacing w:before="60" w:after="60"/>
      </w:pPr>
      <w:r>
        <w:t xml:space="preserve"> </w:t>
      </w:r>
    </w:p>
    <w:p>
      <w:pPr>
        <w:spacing w:before="80" w:after="100"/>
      </w:pPr>
      <w:r>
        <w:rPr>
          <w:rFonts w:ascii="Arial" w:cs="Arial" w:eastAsia="Arial" w:hAnsi="Arial"/>
          <w:sz w:val="22"/>
          <w:szCs w:val="22"/>
        </w:rPr>
        <w:t xml:space="preserve">Field() constraints and what they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Constraint</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Applies to</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Meaning</w:t>
            </w:r>
          </w:p>
        </w:tc>
      </w:tr>
      <w:tr>
        <w:tc>
          <w:tcPr>
            <w:tcW w:type="dxa" w:w="32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min_length=1</w:t>
            </w:r>
          </w:p>
        </w:tc>
        <w:tc>
          <w:tcPr>
            <w:tcW w:type="dxa" w:w="25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str</w:t>
            </w:r>
          </w:p>
        </w:tc>
        <w:tc>
          <w:tcPr>
            <w:tcW w:type="dxa" w:w="36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String must be at least 1 character — rejects empty strings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max_length=100</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str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String must be 100 characters or fewer</w:t>
            </w:r>
          </w:p>
        </w:tc>
      </w:tr>
      <w:tr>
        <w:tc>
          <w:tcPr>
            <w:tcW w:type="dxa" w:w="32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gt=0</w:t>
            </w:r>
          </w:p>
        </w:tc>
        <w:tc>
          <w:tcPr>
            <w:tcW w:type="dxa" w:w="25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int, float</w:t>
            </w:r>
          </w:p>
        </w:tc>
        <w:tc>
          <w:tcPr>
            <w:tcW w:type="dxa" w:w="36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Value must be greater than 0 (not equal)</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ge=0</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int, float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Value must be greater than or equal to 0</w:t>
            </w:r>
          </w:p>
        </w:tc>
      </w:tr>
      <w:tr>
        <w:tc>
          <w:tcPr>
            <w:tcW w:type="dxa" w:w="32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lt=100</w:t>
            </w:r>
          </w:p>
        </w:tc>
        <w:tc>
          <w:tcPr>
            <w:tcW w:type="dxa" w:w="25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int, float</w:t>
            </w:r>
          </w:p>
        </w:tc>
        <w:tc>
          <w:tcPr>
            <w:tcW w:type="dxa" w:w="36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Value must be less than 100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le=100</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int, float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Value must be less than or equal to 100</w:t>
            </w:r>
          </w:p>
        </w:tc>
      </w:tr>
      <w:tr>
        <w:tc>
          <w:tcPr>
            <w:tcW w:type="dxa" w:w="32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pattern='...'</w:t>
            </w:r>
          </w:p>
        </w:tc>
        <w:tc>
          <w:tcPr>
            <w:tcW w:type="dxa" w:w="25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str</w:t>
            </w:r>
          </w:p>
        </w:tc>
        <w:tc>
          <w:tcPr>
            <w:tcW w:type="dxa" w:w="36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String must match a regular expression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description='...'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any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Text shown in Swagger UI for this field</w:t>
            </w:r>
          </w:p>
        </w:tc>
      </w:tr>
      <w:tr>
        <w:tc>
          <w:tcPr>
            <w:tcW w:type="dxa" w:w="32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example='...'</w:t>
            </w:r>
          </w:p>
        </w:tc>
        <w:tc>
          <w:tcPr>
            <w:tcW w:type="dxa" w:w="256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any</w:t>
            </w:r>
          </w:p>
        </w:tc>
        <w:tc>
          <w:tcPr>
            <w:tcW w:type="dxa" w:w="360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Example value shown in Swagger UI</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Enums — Restricting to a Fixed Set of Values</w:t>
      </w:r>
    </w:p>
    <w:p>
      <w:pPr>
        <w:spacing w:before="80" w:after="100"/>
      </w:pPr>
      <w:r>
        <w:rPr>
          <w:rFonts w:ascii="Arial" w:cs="Arial" w:eastAsia="Arial" w:hAnsi="Arial"/>
          <w:sz w:val="22"/>
          <w:szCs w:val="22"/>
        </w:rPr>
        <w:t xml:space="preserve">Right now your status field accepts any string — someone could send </w:t>
      </w:r>
      <w:r>
        <w:rPr>
          <w:rFonts w:ascii="Courier New" w:cs="Courier New" w:eastAsia="Courier New" w:hAnsi="Courier New"/>
          <w:color w:val="C0392B"/>
          <w:sz w:val="20"/>
          <w:szCs w:val="20"/>
        </w:rPr>
        <w:t xml:space="preserve">"status": "Maybe"</w:t>
      </w:r>
      <w:r>
        <w:rPr>
          <w:rFonts w:ascii="Arial" w:cs="Arial" w:eastAsia="Arial" w:hAnsi="Arial"/>
          <w:sz w:val="22"/>
          <w:szCs w:val="22"/>
        </w:rPr>
        <w:t xml:space="preserve"> and your API would accept it. An </w:t>
      </w:r>
      <w:r>
        <w:rPr>
          <w:rFonts w:ascii="Courier New" w:cs="Courier New" w:eastAsia="Courier New" w:hAnsi="Courier New"/>
          <w:color w:val="C0392B"/>
          <w:sz w:val="20"/>
          <w:szCs w:val="20"/>
        </w:rPr>
        <w:t xml:space="preserve">Enum</w:t>
      </w:r>
      <w:r>
        <w:rPr>
          <w:rFonts w:ascii="Arial" w:cs="Arial" w:eastAsia="Arial" w:hAnsi="Arial"/>
          <w:sz w:val="22"/>
          <w:szCs w:val="22"/>
        </w:rPr>
        <w:t xml:space="preserve"> locks the field to a specific set of allowed values and makes Swagger show a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pydantic import BaseModel,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enum    import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class ApplicationStatus(str, Enum):</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str Enum: values are strings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APPLIED   =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APPLIED is the Python name, 'Applied' is the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INTERVIEW =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OFFER     = 'Offer'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REJECTED  = 'Rejected'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WITHDRAWN =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ApplicationCreate(BaseModel):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               = Field(..., min_length=1, max_length=100)</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ApplicationStatus = ApplicationStatus.APPLIED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defaults to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What the Enum does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Valid — 'Interview' is in the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ApplicationCreate(company='Stripe', position='SWE', status='Interview')</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print(app.status)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ApplicationStatus.INTERVIEW</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print(app.status.value)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'Interview' — the string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Invalid — 'Maybe' is not in the enum → 422 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app2 = ApplicationCreate(company='Google', position='PM', status='Maybe')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ValidationError: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Input should be 'Applied', 'Interview', 'Offer', 'Rejected' or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 Swagger UI, the status field becomes a dropdown — no free text</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Inheriting from both 'str' and 'Enum' (class ApplicationStatus(str, Enum)) means the enum values behave like regular strings. You can compare them with == 'Applied', use them in JSON serialisation, and store them in a database without any conversion needed.</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Using Your Schema in a FastAPI Endpoint</w:t>
      </w:r>
    </w:p>
    <w:p>
      <w:pPr>
        <w:spacing w:before="80" w:after="100"/>
      </w:pPr>
      <w:r>
        <w:rPr>
          <w:rFonts w:ascii="Arial" w:cs="Arial" w:eastAsia="Arial" w:hAnsi="Arial"/>
          <w:sz w:val="22"/>
          <w:szCs w:val="22"/>
        </w:rPr>
        <w:t xml:space="preserve">Now replace 'data: dict' in your POST endpoint with the Pydantic model. Notice how much shorter and cleaner the endpoint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HTTPException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pydantic import BaseModel,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enum     import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applications_db: list[dict]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ApplicationStatus(str,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   =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INTERVIEW =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OFFER     = 'Offer'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REJECTED  = 'Rejected'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WITHDRAWN =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ApplicationCreate(BaseModel):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ApplicationStatus = ApplicationStatus.APPLIED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               = Field('', max_length=500)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Week 4 version (before Pydantic)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@app.post('/applications', status_code=201)</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create_application(data: dict):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accepts anything</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if not data.get('company'):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manual validation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HTTPException(400, 'company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data.get('position'):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HTTPException(400, 'position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new_app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data['company'],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data['position'],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data.get('status',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Week 5 version (with Pydantic)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@app.post('/applications', status_code=201)</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create_application(data: ApplicationCreate):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FastAPI validates automatically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a new job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new_id  = max((a['id'] for a in applications_db), default=0)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new_app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new_id,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'company':    data.company,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dot notation — always safe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data.position,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data.status.value,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.value to get the string from the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data.notes,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data.salary_min,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data.salary_max,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applications_db.append(new_app)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FastAPI now does ALL of this automatically before calling your function: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Checks that 'company' and 'position' are present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Checks that 'status' is one of the allowed enum values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Checks that 'salary_min' is a positive integer if provided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Returns 422 with clear field-by-field errors if anything fails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Generates a proper Swagger UI form with all fields shown</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When FastAPI sees 'data: ApplicationCreate' in your function signature, it reads the request body JSON, passes it to Pydantic for validation, and only calls your function if everything passes. If validation fails, FastAPI automatically returns a 422 with details about exactly which fields failed — you write zero validation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3</w:t>
            </w:r>
          </w:p>
          <w:p>
            <w:pPr>
              <w:spacing w:before="0" w:after="0"/>
            </w:pPr>
            <w:r>
              <w:rPr>
                <w:rFonts w:ascii="Arial" w:cs="Arial" w:eastAsia="Arial" w:hAnsi="Arial"/>
                <w:b/>
                <w:bCs/>
                <w:color w:val="FFFFFF"/>
                <w:sz w:val="34"/>
                <w:szCs w:val="34"/>
              </w:rPr>
              <w:t xml:space="preserve">Response Models — Controlling What Goes Out</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Why Do You Need a Response Model?</w:t>
      </w:r>
    </w:p>
    <w:p>
      <w:pPr>
        <w:spacing w:before="80" w:after="100"/>
      </w:pPr>
      <w:r>
        <w:rPr>
          <w:rFonts w:ascii="Arial" w:cs="Arial" w:eastAsia="Arial" w:hAnsi="Arial"/>
          <w:sz w:val="22"/>
          <w:szCs w:val="22"/>
        </w:rPr>
        <w:t xml:space="preserve">So far your endpoints return whatever Python object they happen to have — usually a raw dict. This has a subtle but important problem: you might accidentally return fields you don't want to expose.</w:t>
      </w:r>
    </w:p>
    <w:p>
      <w:pPr>
        <w:spacing w:before="60" w:after="60"/>
      </w:pPr>
      <w:r>
        <w:t xml:space="preserve"> </w:t>
      </w:r>
    </w:p>
    <w:p>
      <w:pPr>
        <w:spacing w:before="80" w:after="100"/>
      </w:pPr>
      <w:r>
        <w:rPr>
          <w:rFonts w:ascii="Arial" w:cs="Arial" w:eastAsia="Arial" w:hAnsi="Arial"/>
          <w:sz w:val="22"/>
          <w:szCs w:val="22"/>
        </w:rPr>
        <w:t xml:space="preserve">Imagine your application dict has a field 'internal_notes' that staff added for internal use. Without a response model, that field leaks out to every API client. A response model acts as a filter — it defines exactly what the API should return, nothing more.</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Without response_model</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With response_model</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Returns every field in the dict — including sensitive ones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Returns only the fields defined in the response model</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No Swagger documentation of the response shape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Swagger shows the exact response structure</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No automatic type conversion on the way out</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Pydantic serialises the response — dates become strings, enums become their string values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Client has to guess what fields will be in the response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Client can read the schema and know exactly what to expect</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Creating Separate Request and Response Schemas</w:t>
      </w:r>
    </w:p>
    <w:p>
      <w:pPr>
        <w:spacing w:before="80" w:after="100"/>
      </w:pPr>
      <w:r>
        <w:rPr>
          <w:rFonts w:ascii="Arial" w:cs="Arial" w:eastAsia="Arial" w:hAnsi="Arial"/>
          <w:sz w:val="22"/>
          <w:szCs w:val="22"/>
        </w:rPr>
        <w:t xml:space="preserve">It is best practice to have separate schemas for input (what comes in) and output (what goes out). They often look similar but serve different purposes and may evolve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pydantic import BaseModel,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enum    import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ApplicationStatus(str,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   =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INTERVIEW =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OFFER     = 'Offer'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REJECTED  = 'Rejected'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WITHDRAWN =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INPUT schema — what the client sends in the request body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ApplicationCreate(BaseModel):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ApplicationStatus = ApplicationStatus.APPLIED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               = Field('', max_length=500)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 no 'id' field — the client doesn't choose the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 no 'applied_on' — the server sets this automatically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OUTPUT schema — what the API sends back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ApplicationResponse(BaseModel):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id:         int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server-generated — always in the 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ApplicationStatus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applied_on: date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server-set — always in the 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model_config = {'from_attributes': 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allows creating from ORM objects (needed in Week 6)</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Using response_model in Endpoints</w:t>
      </w:r>
    </w:p>
    <w:p>
      <w:pPr>
        <w:spacing w:before="80" w:after="100"/>
      </w:pPr>
      <w:r>
        <w:rPr>
          <w:rFonts w:ascii="Arial" w:cs="Arial" w:eastAsia="Arial" w:hAnsi="Arial"/>
          <w:sz w:val="22"/>
          <w:szCs w:val="22"/>
        </w:rPr>
        <w:t xml:space="preserve">Pass your response schema to the </w:t>
      </w:r>
      <w:r>
        <w:rPr>
          <w:rFonts w:ascii="Courier New" w:cs="Courier New" w:eastAsia="Courier New" w:hAnsi="Courier New"/>
          <w:color w:val="C0392B"/>
          <w:sz w:val="20"/>
          <w:szCs w:val="20"/>
        </w:rPr>
        <w:t xml:space="preserve">response_model</w:t>
      </w:r>
      <w:r>
        <w:rPr>
          <w:rFonts w:ascii="Arial" w:cs="Arial" w:eastAsia="Arial" w:hAnsi="Arial"/>
          <w:sz w:val="22"/>
          <w:szCs w:val="22"/>
        </w:rPr>
        <w:t xml:space="preserve"> parameter of the route decorator. FastAPI uses it to filter and serialise the response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HTTPException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schemas   import ApplicationCreate, ApplicationResponse, ApplicationStatus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applications_db: list[dict]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@app.post(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response_model=ApplicationResponse,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filter the response through this schema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status_code=201,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create_application(data: ApplicationCreate):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a new job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new_id  = max((a['id'] for a in applications_db), default=0)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new_app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new_id,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data.company,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data.position,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data.status.value,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data.notes,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data.salary_min,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data.salary_max,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str(date.today()),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'internal_flag': 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imagine this is sensitive internal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applications_db.append(new_app)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new_app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FastAPI filters this through ApplicationResponse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'internal_flag' is stripped — not in the schema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get_application(app_id: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a single application by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app in 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app['id'] ==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detail=f'Application {app_id}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response_model=list[ApplicationResponse],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list of response models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all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applications_db</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Always use 'response_model=list[ApplicationResponse]' (not just 'list') for endpoints that return multiple items — FastAPI needs the inner type to validate each item in the list.</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model_dump() — Converting a Pydantic Model to a Dict</w:t>
      </w:r>
    </w:p>
    <w:p>
      <w:pPr>
        <w:spacing w:before="80" w:after="100"/>
      </w:pPr>
      <w:r>
        <w:rPr>
          <w:rFonts w:ascii="Arial" w:cs="Arial" w:eastAsia="Arial" w:hAnsi="Arial"/>
          <w:sz w:val="22"/>
          <w:szCs w:val="22"/>
        </w:rPr>
        <w:t xml:space="preserve">Sometimes you need to convert a Pydantic model back into a plain dictionary — for example to store it or pass it to a function that expects a dict. Use </w:t>
      </w:r>
      <w:r>
        <w:rPr>
          <w:rFonts w:ascii="Courier New" w:cs="Courier New" w:eastAsia="Courier New" w:hAnsi="Courier New"/>
          <w:color w:val="C0392B"/>
          <w:sz w:val="20"/>
          <w:szCs w:val="20"/>
        </w:rPr>
        <w:t xml:space="preserve">model_dump()</w:t>
      </w:r>
      <w:r>
        <w:rPr>
          <w:rFonts w:ascii="Arial" w:cs="Arial" w:eastAsia="Arial" w:hAnsi="Arial"/>
          <w:sz w:val="22"/>
          <w:szCs w:val="22"/>
        </w:rPr>
        <w:t xml:space="preserve"> for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data = ApplicationCreate(company='Stripe', position='Engineer')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Convert to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 = data.model_dump()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print(d)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'Stripe', 'position': 'Engineer', 'status': &lt;ApplicationStatus.APPLIED: 'Applied'&gt;,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 'salary_min': None, 'salary_max':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Exclude None values (useful for PATCH — only include what was provided)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 = data.model_dump(exclude_none=True)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print(d)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'Stripe', 'position': 'Engineer', 'status': 'Applied', 'notes':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and salary_max are gone — they were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Exclude specific fields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 = data.model_dump(exclude={'notes', 'salary_min', 'salary_max'})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print(d)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'Stripe', 'position': 'Engineer', 'status': 'Applied'}</w:t>
                  </w:r>
                </w:p>
              </w:tc>
            </w:tr>
          </w:tbl>
          <w:p/>
        </w:tc>
      </w:tr>
    </w:tbl>
    <w:p>
      <w:pPr>
        <w:spacing w:before="60" w:after="6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4–5</w:t>
            </w:r>
          </w:p>
          <w:p>
            <w:pPr>
              <w:spacing w:before="0" w:after="0"/>
            </w:pPr>
            <w:r>
              <w:rPr>
                <w:rFonts w:ascii="Arial" w:cs="Arial" w:eastAsia="Arial" w:hAnsi="Arial"/>
                <w:b/>
                <w:bCs/>
                <w:color w:val="FFFFFF"/>
                <w:sz w:val="34"/>
                <w:szCs w:val="34"/>
              </w:rPr>
              <w:t xml:space="preserve">Validators, PATCH Schema &amp; Error Handling</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Field Validators — Custom Validation Logic</w:t>
      </w:r>
    </w:p>
    <w:p>
      <w:pPr>
        <w:spacing w:before="80" w:after="100"/>
      </w:pPr>
      <w:r>
        <w:rPr>
          <w:rFonts w:ascii="Arial" w:cs="Arial" w:eastAsia="Arial" w:hAnsi="Arial"/>
          <w:sz w:val="22"/>
          <w:szCs w:val="22"/>
        </w:rPr>
        <w:t xml:space="preserve">Sometimes </w:t>
      </w:r>
      <w:r>
        <w:rPr>
          <w:rFonts w:ascii="Courier New" w:cs="Courier New" w:eastAsia="Courier New" w:hAnsi="Courier New"/>
          <w:color w:val="C0392B"/>
          <w:sz w:val="20"/>
          <w:szCs w:val="20"/>
        </w:rPr>
        <w:t xml:space="preserve">Field()</w:t>
      </w:r>
      <w:r>
        <w:rPr>
          <w:rFonts w:ascii="Arial" w:cs="Arial" w:eastAsia="Arial" w:hAnsi="Arial"/>
          <w:sz w:val="22"/>
          <w:szCs w:val="22"/>
        </w:rPr>
        <w:t xml:space="preserve"> constraints aren't enough. For example: ensuring salary_max is always greater than salary_min, or ensuring a company name doesn't contain special characters. </w:t>
      </w:r>
      <w:r>
        <w:rPr>
          <w:rFonts w:ascii="Courier New" w:cs="Courier New" w:eastAsia="Courier New" w:hAnsi="Courier New"/>
          <w:color w:val="C0392B"/>
          <w:sz w:val="20"/>
          <w:szCs w:val="20"/>
        </w:rPr>
        <w:t xml:space="preserve">@field_validator</w:t>
      </w:r>
      <w:r>
        <w:rPr>
          <w:rFonts w:ascii="Arial" w:cs="Arial" w:eastAsia="Arial" w:hAnsi="Arial"/>
          <w:sz w:val="22"/>
          <w:szCs w:val="22"/>
        </w:rPr>
        <w:t xml:space="preserve"> lets you write custom Python code to validate any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pydantic import BaseModel, Field, field_validator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ApplicationCreate(BaseModel):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str           =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Single field validator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@field_validator('company', 'position')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runs for both company AND position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@classmethod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must be a classmethod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strip_whitespace(cls, v: str) -&gt;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"""Strip leading/trailing whitespace from text fields."""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stripped = v.strip()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if not stripped: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catches '   ' (spaces only)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ValueError('Field cannot be blank')</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stripped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return the cleaned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@field_validator('status')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@classmethod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validate_status(cls, v: str) -&gt;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"""Ensure status is one of the allowed values."""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allowed = {'Applied', 'Interview', 'Offer',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v not in allowed: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ValueError(f'status must be one of {allowed}')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v</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Model Validators — Validating Across Multiple Fields</w:t>
      </w:r>
    </w:p>
    <w:p>
      <w:pPr>
        <w:spacing w:before="80" w:after="100"/>
      </w:pPr>
      <w:r>
        <w:rPr>
          <w:rFonts w:ascii="Arial" w:cs="Arial" w:eastAsia="Arial" w:hAnsi="Arial"/>
          <w:sz w:val="22"/>
          <w:szCs w:val="22"/>
        </w:rPr>
        <w:t xml:space="preserve">A </w:t>
      </w:r>
      <w:r>
        <w:rPr>
          <w:rFonts w:ascii="Courier New" w:cs="Courier New" w:eastAsia="Courier New" w:hAnsi="Courier New"/>
          <w:color w:val="C0392B"/>
          <w:sz w:val="20"/>
          <w:szCs w:val="20"/>
        </w:rPr>
        <w:t xml:space="preserve">@model_validator</w:t>
      </w:r>
      <w:r>
        <w:rPr>
          <w:rFonts w:ascii="Arial" w:cs="Arial" w:eastAsia="Arial" w:hAnsi="Arial"/>
          <w:sz w:val="22"/>
          <w:szCs w:val="22"/>
        </w:rPr>
        <w:t xml:space="preserve"> runs after all individual fields are validated, giving you access to the whole model at once. This is the right tool when one field depends on another — like ensuring salary_max is greater than salary_min.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pydantic import BaseModel, Field, model_validator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 Self</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ApplicationCreate(BaseModel):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@model_validator(mode='after')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'after' = runs after all fields are set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check_salary_range(self) -&gt; Self:</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'self' is the full model instance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must be &gt;= salary_min if both are provided."""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self.salary_min and self.salary_max: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self.salary_max &lt; self.salary_min: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ValueError(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f'salary_max ({self.salary_max}) must be &gt;= salary_min ({self.salary_min})'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self</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must return self</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ApplicationCreate(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company='Stripe', position='Engineer',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salary_min=100000, salary_max=80000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max &lt; min — should fail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ValidationError: salary_max (80000) must be &gt;= salary_min (100000)</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PATCH Schema — Optional Everything</w:t>
      </w:r>
    </w:p>
    <w:p>
      <w:pPr>
        <w:spacing w:before="80" w:after="100"/>
      </w:pPr>
      <w:r>
        <w:rPr>
          <w:rFonts w:ascii="Arial" w:cs="Arial" w:eastAsia="Arial" w:hAnsi="Arial"/>
          <w:sz w:val="22"/>
          <w:szCs w:val="22"/>
        </w:rPr>
        <w:t xml:space="preserve">PATCH requests are tricky because every field should be optional — the client only sends the fields they want to change. A separate PATCH schema with all fields set to Optional solves this cleanly.</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PATCH like a form where you only fill in what changed. </w:t>
            </w:r>
            <w:r>
              <w:rPr>
                <w:rFonts w:ascii="Arial" w:cs="Arial" w:eastAsia="Arial" w:hAnsi="Arial"/>
                <w:sz w:val="22"/>
                <w:szCs w:val="22"/>
              </w:rPr>
              <w:t xml:space="preserve">If you moved house, you fill in your new address — you don't re-enter your name, date of birth, and everything else. The PATCH schema works the same way: every field is optional, and you only update what arrives in the request.</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pydantic import BaseModel,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CREATE schema — required fields required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ApplicationCreate(BaseModel):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               = Field(..., min_length=1)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               = Field(..., min_length=1)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ApplicationStatus = ApplicationStatus.APPLIED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PATCH schema — every field is optional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ApplicationUpdate(BaseModel):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company:    Optional[str]               =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None means 'not provided'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Optional[str]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Optional[ApplicationStatus]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Optional[str]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PATCH endpoint using model_dump(exclude_none=True)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@app.patch('/applications/{app_id}',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update_application(app_id: int, data: ApplicationUpdate):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 only the fields provided. Others stay unchanged."""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Find the existing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existing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 in 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a['id'] ==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existing = 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break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existing: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detail='Application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model_dump(exclude_none=True) only returns fields that were actually provided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updates = data.model_dump(exclude_none=True)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e.g. {'status': 'Interview'} — only what was sent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Apply updates to the existing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field, value in updates.items():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existing[field] = value.value if hasattr(value, 'value') else value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.value for Enums, plain value otherwise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existing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Example: PATCH /applications/1 with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updates =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Only status changes — company, position, notes untouched</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exclude_none=True is the secret to clean PATCH endpoints. Without it, model_dump() returns every field including the Optional ones that are None — and you'd accidentally overwrite existing values with None. With exclude_none=True, only fields the client actually sent are included.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Reference</w:t>
            </w:r>
          </w:p>
          <w:p>
            <w:pPr>
              <w:spacing w:before="0" w:after="0"/>
            </w:pPr>
            <w:r>
              <w:rPr>
                <w:rFonts w:ascii="Arial" w:cs="Arial" w:eastAsia="Arial" w:hAnsi="Arial"/>
                <w:b/>
                <w:bCs/>
                <w:color w:val="FFFFFF"/>
                <w:sz w:val="34"/>
                <w:szCs w:val="34"/>
              </w:rPr>
              <w:t xml:space="preserve">422 Errors — Reading Pydantic's Validation Messages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Understanding 422 Error Responses</w:t>
      </w:r>
    </w:p>
    <w:p>
      <w:pPr>
        <w:spacing w:before="80" w:after="100"/>
      </w:pPr>
      <w:r>
        <w:rPr>
          <w:rFonts w:ascii="Arial" w:cs="Arial" w:eastAsia="Arial" w:hAnsi="Arial"/>
          <w:sz w:val="22"/>
          <w:szCs w:val="22"/>
        </w:rPr>
        <w:t xml:space="preserve">When Pydantic validation fails, FastAPI returns a 422 Unprocessable Entity with a JSON body that tells you exactly what went wrong. Learning to read this output quickly is an essential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You send this POST request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-5000,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"Maybe"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FastAPI returns 422 with this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"detail":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"type":  "missing",</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"loc":   ["body", "company"],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location: body → company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"msg":   "Field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"input": {"position": "Engineer", "salary_min": -5000, "status": "Maybe"}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"type":  "greater_than",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"loc":   ["body", "salary_min"],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location: body → salary_min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"msg":   "Input should be greater than 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"input": -5000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"type":  "enum",</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"loc":   ["body", "status"],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location: body → status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"msg":   "Input should be 'Applied', 'Interview', 'Offer', 'Rejected' or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"input": "Maybe"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How to read the 'loc'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["body", "company"]       — "company" field in the request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["body", "salary_min"]    — "salary_min" field in the request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["query", "limit"]        — "limit" query parameter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["path", "app_id"]        — "app_id" path parameter</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When you see a 422 in Swagger UI, scroll down in the response to read the 'detail' array. Each item tells you the field name ('loc'), what the problem was ('msg'), and what value you actually sent ('input'). This is far more helpful than a generic 500 error.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Reference</w:t>
            </w:r>
          </w:p>
          <w:p>
            <w:pPr>
              <w:spacing w:before="0" w:after="0"/>
            </w:pPr>
            <w:r>
              <w:rPr>
                <w:rFonts w:ascii="Arial" w:cs="Arial" w:eastAsia="Arial" w:hAnsi="Arial"/>
                <w:b/>
                <w:bCs/>
                <w:color w:val="FFFFFF"/>
                <w:sz w:val="34"/>
                <w:szCs w:val="34"/>
              </w:rPr>
              <w:t xml:space="preserve">The Complete Week 5 main.py</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Putting It All Together</w:t>
      </w:r>
    </w:p>
    <w:p>
      <w:pPr>
        <w:spacing w:before="80" w:after="100"/>
      </w:pPr>
      <w:r>
        <w:rPr>
          <w:rFonts w:ascii="Arial" w:cs="Arial" w:eastAsia="Arial" w:hAnsi="Arial"/>
          <w:sz w:val="22"/>
          <w:szCs w:val="22"/>
        </w:rPr>
        <w:t xml:space="preserve">Here is the full, production-quality Week 5 main.py with Pydantic schemas, response models, an Enum for status, and proper PATCH support. This is a significant step up from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main.py — Week 5 complete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   import FastAPI, HTTPException, Query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pydantic  import BaseModel, Field, field_validator, model_validator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enum      import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FastAPI(title='Job Application Tracker', version='2.0.0')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applications_db: list[dict]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Enum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ApplicationStatus(str,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   =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INTERVIEW =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OFFER     = 'Offer'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REJECTED  = 'Rejected'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WITHDRAWN =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Schemas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ApplicationCreate(BaseModel):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"""Schema for creating a new application (POST body)."""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description='Company name')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               = Field(..., min_length=1, max_length=100,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description='Job title or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ApplicationStatus = Field(ApplicationStatus.APPLIED,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description='Application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               = Field('', max_length=500,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description='Optional 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Field(None, gt=0, description='Min salary')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Field(None, gt=0, description='Max salary')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@field_validator('company', 'position')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@classmethod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strip_and_check(cls, v: str) -&gt;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v = v.strip()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v:</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ValueError('Field cannot be blank or whitespace only')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v</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@model_validator(mode='after')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salary_max_gte_min(self):</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self.salary_min and self.salary_max: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self.salary_max &lt; self.salary_min: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ValueError('salary_max must be &gt;= 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self</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ApplicationUpdate(BaseModel):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"""Schema for partial updates (PATCH body) — all fields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Optional[str]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Optional[str]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Optional[ApplicationStatus]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Optional[str]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Field(None, gt=0)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ApplicationResponse(BaseModel):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"""Schema for API responses — controls what the client sees."""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ApplicationStatus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model_config = {'from_attributes': 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Helper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find_or_404(app_id: int) -&gt;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 in 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a['id'] ==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HTTPException(status_code=404, detail=f'Application {app_id}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Routes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 response_model=list[ApplicationResponse])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Optional[ApplicationStatus] = Query(None),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Optional[str]               = Query(None),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skip:    int = Query(0,  ge=0),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limit:   int = Query(10, ge=1, le=100),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"""List all applications with optional filtering."""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results = list(applications_db)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results = [a for a in results if a['status'] == status.value]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results = [a for a in results if company.lower() in a['company'].lower()]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results[skip: skip + limit]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@app.get('/applications/{app_id}',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get_application(app_id: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"""Get a single application by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find_or_404(app_id)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@app.post('/applications', response_model=ApplicationResponse, status_code=201)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create_application(data: ApplicationCreate):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a new job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new_id  = max((a['id'] for a in applications_db), default=0)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new_app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new_id,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**data.model_dump(),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unpack all schema fields into the dict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data.status.value,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override: store the string, not the Enum object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str(date.today()),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applications_db.append(new_app)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new_app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@app.patch('/applications/{app_id}', response_model=ApplicationResponse)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update_application(app_id: int, data: ApplicationUpdate):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"""Partially update an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existing = find_or_404(app_id)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updates  = data.model_dump(exclude_none=True)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field, value in updates.items():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existing[field] = value.value if isinstance(value, Enum) else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existing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@app.delete('/applications/{app_id}')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delete_application(app_id: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"""Delete an application by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find_or_404(app_id)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applications_db.remove(app)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{'message': f'Application {app_id} deleted'}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@app.get('/stats')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"""Summary counts by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counts: dict[str, int]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 in applications_db: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counts[a['status']] = counts.get(a['status'], 0)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{'total': len(applications_db), 'by_status': counts}</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Reference</w:t>
            </w:r>
          </w:p>
          <w:p>
            <w:pPr>
              <w:spacing w:before="0" w:after="0"/>
            </w:pPr>
            <w:r>
              <w:rPr>
                <w:rFonts w:ascii="Arial" w:cs="Arial" w:eastAsia="Arial" w:hAnsi="Arial"/>
                <w:b/>
                <w:bCs/>
                <w:color w:val="FFFFFF"/>
                <w:sz w:val="34"/>
                <w:szCs w:val="34"/>
              </w:rPr>
              <w:t xml:space="preserve">Testing Week 5 Endpoints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Updated Tests With Pydantic Validation</w:t>
      </w:r>
    </w:p>
    <w:p>
      <w:pPr>
        <w:spacing w:before="80" w:after="100"/>
      </w:pPr>
      <w:r>
        <w:rPr>
          <w:rFonts w:ascii="Arial" w:cs="Arial" w:eastAsia="Arial" w:hAnsi="Arial"/>
          <w:sz w:val="22"/>
          <w:szCs w:val="22"/>
        </w:rPr>
        <w:t xml:space="preserve">Your tests from Week 4 still work, but now you can add tests specifically for validation behaviour — confirming that bad input is rejected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tests/test_api.py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pytest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fastapi.testclient import TestClient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main import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client = TestClient(app)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Happy path tests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test_create_application_valid():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client.post('/applications',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data = response.json()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data['company']  == 'Stripe'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data['status']   ==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default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'id'         in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'applied_on' in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Validation failure tests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test_create_missing_company_returns_422():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client.post('/applications', json={'position':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422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errors = response.json()['detail']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any(e['loc'][-1] == 'company' for e in errors)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'company' appears in the 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test_create_empty_company_returns_422():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client.post('/applications', json={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'company':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whitespace only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422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test_create_invalid_status_returns_422():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client.post('/applications',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'Google',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'PM',</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'Maybe'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not in the Enum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422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test_create_negative_salary_returns_422():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client.post('/applications',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'Linear',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'PM',</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'salary_min': -5000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must be &gt; 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422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test_create_salary_max_less_than_min_returns_422():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response = client.post('/applications',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'Figma',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'position':   'Designer',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100000,</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'salary_max': 80000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max &lt; min — model_validator catches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response.status_code == 422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PATCH tests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test_patch_updates_only_status():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 client.post('/applications',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'Notion', 'position': 'SWE'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app_id = create.json()['id']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patch = client.patch(f'/applications/{app_id}',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json={'status':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assert patch.status_code == 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data = patch.json()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data['status']   == 'Interview'</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updated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data['company']  == 'Notion'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unchanged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assert data['position'] == 'SWE'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unchanged</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Reference</w:t>
            </w:r>
          </w:p>
          <w:p>
            <w:pPr>
              <w:spacing w:before="0" w:after="0"/>
            </w:pPr>
            <w:r>
              <w:rPr>
                <w:rFonts w:ascii="Arial" w:cs="Arial" w:eastAsia="Arial" w:hAnsi="Arial"/>
                <w:b/>
                <w:bCs/>
                <w:color w:val="FFFFFF"/>
                <w:sz w:val="34"/>
                <w:szCs w:val="34"/>
              </w:rPr>
              <w:t xml:space="preserve">Week 5 Checklist &amp; Common Mistakes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Week 5 Milestone Checklist</w:t>
      </w:r>
    </w:p>
    <w:p>
      <w:pPr>
        <w:pStyle w:val="ListParagraph"/>
        <w:numPr>
          <w:ilvl w:val="0"/>
          <w:numId w:val="2"/>
        </w:numPr>
        <w:spacing w:before="50" w:after="50"/>
      </w:pPr>
      <w:r>
        <w:rPr>
          <w:rFonts w:ascii="Arial" w:cs="Arial" w:eastAsia="Arial" w:hAnsi="Arial"/>
          <w:b/>
          <w:bCs/>
          <w:sz w:val="22"/>
          <w:szCs w:val="22"/>
        </w:rPr>
        <w:t xml:space="preserve">ApplicationCreate schema </w:t>
      </w:r>
      <w:r>
        <w:rPr>
          <w:rFonts w:ascii="Arial" w:cs="Arial" w:eastAsia="Arial" w:hAnsi="Arial"/>
          <w:sz w:val="22"/>
          <w:szCs w:val="22"/>
        </w:rPr>
        <w:t xml:space="preserve">— company and position required with min_length=1, status uses the Enum, salary fields are Optional with gt=0</w:t>
      </w:r>
    </w:p>
    <w:p>
      <w:pPr>
        <w:pStyle w:val="ListParagraph"/>
        <w:numPr>
          <w:ilvl w:val="0"/>
          <w:numId w:val="2"/>
        </w:numPr>
        <w:spacing w:before="50" w:after="50"/>
      </w:pPr>
      <w:r>
        <w:rPr>
          <w:rFonts w:ascii="Arial" w:cs="Arial" w:eastAsia="Arial" w:hAnsi="Arial"/>
          <w:b/>
          <w:bCs/>
          <w:sz w:val="22"/>
          <w:szCs w:val="22"/>
        </w:rPr>
        <w:t xml:space="preserve">ApplicationUpdate schema </w:t>
      </w:r>
      <w:r>
        <w:rPr>
          <w:rFonts w:ascii="Arial" w:cs="Arial" w:eastAsia="Arial" w:hAnsi="Arial"/>
          <w:sz w:val="22"/>
          <w:szCs w:val="22"/>
        </w:rPr>
        <w:t xml:space="preserve">— every field is Optional, used for PATCH endpoints</w:t>
      </w:r>
    </w:p>
    <w:p>
      <w:pPr>
        <w:pStyle w:val="ListParagraph"/>
        <w:numPr>
          <w:ilvl w:val="0"/>
          <w:numId w:val="2"/>
        </w:numPr>
        <w:spacing w:before="50" w:after="50"/>
      </w:pPr>
      <w:r>
        <w:rPr>
          <w:rFonts w:ascii="Arial" w:cs="Arial" w:eastAsia="Arial" w:hAnsi="Arial"/>
          <w:b/>
          <w:bCs/>
          <w:sz w:val="22"/>
          <w:szCs w:val="22"/>
        </w:rPr>
        <w:t xml:space="preserve">ApplicationResponse schema </w:t>
      </w:r>
      <w:r>
        <w:rPr>
          <w:rFonts w:ascii="Arial" w:cs="Arial" w:eastAsia="Arial" w:hAnsi="Arial"/>
          <w:sz w:val="22"/>
          <w:szCs w:val="22"/>
        </w:rPr>
        <w:t xml:space="preserve">— includes id and applied_on, uses model_config from_attributes=True</w:t>
      </w:r>
    </w:p>
    <w:p>
      <w:pPr>
        <w:pStyle w:val="ListParagraph"/>
        <w:numPr>
          <w:ilvl w:val="0"/>
          <w:numId w:val="2"/>
        </w:numPr>
        <w:spacing w:before="50" w:after="50"/>
      </w:pPr>
      <w:r>
        <w:rPr>
          <w:rFonts w:ascii="Arial" w:cs="Arial" w:eastAsia="Arial" w:hAnsi="Arial"/>
          <w:b/>
          <w:bCs/>
          <w:sz w:val="22"/>
          <w:szCs w:val="22"/>
        </w:rPr>
        <w:t xml:space="preserve">ApplicationStatus Enum </w:t>
      </w:r>
      <w:r>
        <w:rPr>
          <w:rFonts w:ascii="Arial" w:cs="Arial" w:eastAsia="Arial" w:hAnsi="Arial"/>
          <w:sz w:val="22"/>
          <w:szCs w:val="22"/>
        </w:rPr>
        <w:t xml:space="preserve">— all five statuses defined, inherits from str and Enum</w:t>
      </w:r>
    </w:p>
    <w:p>
      <w:pPr>
        <w:pStyle w:val="ListParagraph"/>
        <w:numPr>
          <w:ilvl w:val="0"/>
          <w:numId w:val="2"/>
        </w:numPr>
        <w:spacing w:before="50" w:after="50"/>
      </w:pPr>
      <w:r>
        <w:rPr>
          <w:rFonts w:ascii="Arial" w:cs="Arial" w:eastAsia="Arial" w:hAnsi="Arial"/>
          <w:b/>
          <w:bCs/>
          <w:sz w:val="22"/>
          <w:szCs w:val="22"/>
        </w:rPr>
        <w:t xml:space="preserve">field_validator </w:t>
      </w:r>
      <w:r>
        <w:rPr>
          <w:rFonts w:ascii="Arial" w:cs="Arial" w:eastAsia="Arial" w:hAnsi="Arial"/>
          <w:sz w:val="22"/>
          <w:szCs w:val="22"/>
        </w:rPr>
        <w:t xml:space="preserve">— strips whitespace from company and position, rejects blank-only strings</w:t>
      </w:r>
    </w:p>
    <w:p>
      <w:pPr>
        <w:pStyle w:val="ListParagraph"/>
        <w:numPr>
          <w:ilvl w:val="0"/>
          <w:numId w:val="2"/>
        </w:numPr>
        <w:spacing w:before="50" w:after="50"/>
      </w:pPr>
      <w:r>
        <w:rPr>
          <w:rFonts w:ascii="Arial" w:cs="Arial" w:eastAsia="Arial" w:hAnsi="Arial"/>
          <w:b/>
          <w:bCs/>
          <w:sz w:val="22"/>
          <w:szCs w:val="22"/>
        </w:rPr>
        <w:t xml:space="preserve">model_validator </w:t>
      </w:r>
      <w:r>
        <w:rPr>
          <w:rFonts w:ascii="Arial" w:cs="Arial" w:eastAsia="Arial" w:hAnsi="Arial"/>
          <w:sz w:val="22"/>
          <w:szCs w:val="22"/>
        </w:rPr>
        <w:t xml:space="preserve">— ensures salary_max &gt;= salary_min when both are provided</w:t>
      </w:r>
    </w:p>
    <w:p>
      <w:pPr>
        <w:pStyle w:val="ListParagraph"/>
        <w:numPr>
          <w:ilvl w:val="0"/>
          <w:numId w:val="2"/>
        </w:numPr>
        <w:spacing w:before="50" w:after="50"/>
      </w:pPr>
      <w:r>
        <w:rPr>
          <w:rFonts w:ascii="Arial" w:cs="Arial" w:eastAsia="Arial" w:hAnsi="Arial"/>
          <w:b/>
          <w:bCs/>
          <w:sz w:val="22"/>
          <w:szCs w:val="22"/>
        </w:rPr>
        <w:t xml:space="preserve">All endpoints use response_model </w:t>
      </w:r>
      <w:r>
        <w:rPr>
          <w:rFonts w:ascii="Arial" w:cs="Arial" w:eastAsia="Arial" w:hAnsi="Arial"/>
          <w:sz w:val="22"/>
          <w:szCs w:val="22"/>
        </w:rPr>
        <w:t xml:space="preserve">— GET returns list[ApplicationResponse], POST/PATCH return ApplicationResponse</w:t>
      </w:r>
    </w:p>
    <w:p>
      <w:pPr>
        <w:pStyle w:val="ListParagraph"/>
        <w:numPr>
          <w:ilvl w:val="0"/>
          <w:numId w:val="2"/>
        </w:numPr>
        <w:spacing w:before="50" w:after="50"/>
      </w:pPr>
      <w:r>
        <w:rPr>
          <w:rFonts w:ascii="Arial" w:cs="Arial" w:eastAsia="Arial" w:hAnsi="Arial"/>
          <w:b/>
          <w:bCs/>
          <w:sz w:val="22"/>
          <w:szCs w:val="22"/>
        </w:rPr>
        <w:t xml:space="preserve">PATCH uses model_dump(exclude_none=True) </w:t>
      </w:r>
      <w:r>
        <w:rPr>
          <w:rFonts w:ascii="Arial" w:cs="Arial" w:eastAsia="Arial" w:hAnsi="Arial"/>
          <w:sz w:val="22"/>
          <w:szCs w:val="22"/>
        </w:rPr>
        <w:t xml:space="preserve">— only applies fields the client actually sent</w:t>
      </w:r>
    </w:p>
    <w:p>
      <w:pPr>
        <w:pStyle w:val="ListParagraph"/>
        <w:numPr>
          <w:ilvl w:val="0"/>
          <w:numId w:val="2"/>
        </w:numPr>
        <w:spacing w:before="50" w:after="50"/>
      </w:pPr>
      <w:r>
        <w:rPr>
          <w:rFonts w:ascii="Arial" w:cs="Arial" w:eastAsia="Arial" w:hAnsi="Arial"/>
          <w:b/>
          <w:bCs/>
          <w:sz w:val="22"/>
          <w:szCs w:val="22"/>
        </w:rPr>
        <w:t xml:space="preserve">Swagger UI shows full forms </w:t>
      </w:r>
      <w:r>
        <w:rPr>
          <w:rFonts w:ascii="Arial" w:cs="Arial" w:eastAsia="Arial" w:hAnsi="Arial"/>
          <w:sz w:val="22"/>
          <w:szCs w:val="22"/>
        </w:rPr>
        <w:t xml:space="preserve">— every field visible, status shows as dropdown, descriptions visible</w:t>
      </w:r>
    </w:p>
    <w:p>
      <w:pPr>
        <w:pStyle w:val="ListParagraph"/>
        <w:numPr>
          <w:ilvl w:val="0"/>
          <w:numId w:val="2"/>
        </w:numPr>
        <w:spacing w:before="50" w:after="50"/>
      </w:pPr>
      <w:r>
        <w:rPr>
          <w:rFonts w:ascii="Arial" w:cs="Arial" w:eastAsia="Arial" w:hAnsi="Arial"/>
          <w:b/>
          <w:bCs/>
          <w:sz w:val="22"/>
          <w:szCs w:val="22"/>
        </w:rPr>
        <w:t xml:space="preserve">Tests cover validation failures </w:t>
      </w:r>
      <w:r>
        <w:rPr>
          <w:rFonts w:ascii="Arial" w:cs="Arial" w:eastAsia="Arial" w:hAnsi="Arial"/>
          <w:sz w:val="22"/>
          <w:szCs w:val="22"/>
        </w:rPr>
        <w:t xml:space="preserve">— 422s tested for missing fields, invalid enum, negative salary, salary range conflict</w:t>
      </w:r>
    </w:p>
    <w:p>
      <w:pPr>
        <w:spacing w:before="60" w:after="60"/>
      </w:pPr>
      <w:r>
        <w:t xml:space="preserve"> </w:t>
      </w:r>
    </w:p>
    <w:p>
      <w:pPr>
        <w:pStyle w:val="Heading2"/>
        <w:spacing w:before="300" w:after="110"/>
      </w:pPr>
      <w:r>
        <w:rPr>
          <w:rFonts w:ascii="Arial" w:cs="Arial" w:eastAsia="Arial" w:hAnsi="Arial"/>
          <w:b/>
          <w:bCs/>
          <w:color w:val="2E75B6"/>
          <w:sz w:val="28"/>
          <w:szCs w:val="28"/>
        </w:rPr>
        <w:t xml:space="preserve">Common Week 5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Mistake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Fix</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Using application['company'] instead of application.company after switching to Pydantic</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Pydantic models use dot notation. Bracket access only works on dicts.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Forgetting .value when storing an Enum: {'status': data.status} stores the Enum object, not the string</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Use data.status.value to get the string 'Applied', not the Enum ApplicationStatus.APPLIED</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PATCH overwrites fields with None because model_dump() is called without exclude_none=True</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Always use model_dump(exclude_none=True) in PATCH endpoints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response_model not set, so sensitive or unexpected fields leak to the client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Set response_model on every endpoint — it is your output contract</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Using the same schema for POST and PATCH — required fields block partial updates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Create a separate ApplicationUpdate schema where every field is Optional</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before="0" w:after="70"/>
            </w:pPr>
            <w:r>
              <w:rPr>
                <w:rFonts w:ascii="Arial" w:cs="Arial" w:eastAsia="Arial" w:hAnsi="Arial"/>
                <w:b/>
                <w:bCs/>
                <w:color w:val="4A148C"/>
                <w:sz w:val="22"/>
                <w:szCs w:val="22"/>
              </w:rPr>
              <w:t xml:space="preserve">✏️  Try It Yourself</w:t>
            </w:r>
          </w:p>
          <w:p>
            <w:pPr>
              <w:spacing w:before="0" w:after="40"/>
            </w:pPr>
            <w:r>
              <w:rPr>
                <w:rFonts w:ascii="Arial" w:cs="Arial" w:eastAsia="Arial" w:hAnsi="Arial"/>
                <w:sz w:val="22"/>
                <w:szCs w:val="22"/>
              </w:rPr>
              <w:t xml:space="preserve">Open Swagger UI (/docs) and try to break your API. Send a POST with an empty company string. Send a PATCH with salary_max set to 1 when salary_min is 100000. Send a POST with status set to 'Pending'. Each should return a 422 with a clear error message. If any of these give you a 500 instead, your validators are not wired up correctly.</w:t>
            </w:r>
          </w:p>
        </w:tc>
      </w:tr>
    </w:tbl>
    <w:p>
      <w:pPr>
        <w:spacing w:before="60" w:after="60"/>
      </w:pPr>
      <w:r>
        <w:t xml:space="preserve"> </w:t>
      </w:r>
    </w:p>
    <w:p>
      <w:pPr>
        <w:pBdr>
          <w:bottom w:val="single" w:color="CCCCCC" w:sz="4"/>
        </w:pBdr>
        <w:spacing w:before="180" w:after="180"/>
      </w:pPr>
      <w:r>
        <w:t xml:space="preserve"> </w:t>
      </w:r>
    </w:p>
    <w:p>
      <w:pPr>
        <w:spacing w:before="200" w:after="80"/>
        <w:jc w:val="center"/>
      </w:pPr>
      <w:r>
        <w:rPr>
          <w:rFonts w:ascii="Arial" w:cs="Arial" w:eastAsia="Arial" w:hAnsi="Arial"/>
          <w:b/>
          <w:bCs/>
          <w:color w:val="1F4E79"/>
          <w:sz w:val="26"/>
          <w:szCs w:val="26"/>
        </w:rPr>
        <w:t xml:space="preserve">Week 5 done. Your API now validates everything automatically.</w:t>
      </w:r>
    </w:p>
    <w:p>
      <w:pPr>
        <w:spacing w:before="0" w:after="0"/>
        <w:jc w:val="center"/>
      </w:pPr>
      <w:r>
        <w:rPr>
          <w:rFonts w:ascii="Arial" w:cs="Arial" w:eastAsia="Arial" w:hAnsi="Arial"/>
          <w:i/>
          <w:iCs/>
          <w:color w:val="595959"/>
          <w:sz w:val="22"/>
          <w:szCs w:val="22"/>
        </w:rPr>
        <w:t xml:space="preserve">Week 6 replaces the in-memory list with a real SQLite database — data survives server restarts.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1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9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2026-04-09T21:13:35.320Z</dcterms:created>
  <dcterms:modified xsi:type="dcterms:W3CDTF">2026-04-09T21:13:35.321Z</dcterms:modified>
</cp:coreProperties>
</file>

<file path=docProps/custom.xml><?xml version="1.0" encoding="utf-8"?>
<Properties xmlns="http://schemas.openxmlformats.org/officeDocument/2006/custom-properties" xmlns:vt="http://schemas.openxmlformats.org/officeDocument/2006/docPropsVTypes"/>
</file>