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F75D0" w14:textId="77777777" w:rsidR="004D5554" w:rsidRPr="004D5554" w:rsidRDefault="004D5554" w:rsidP="004D5554">
      <w:r w:rsidRPr="004D5554">
        <w:rPr>
          <w:b/>
          <w:bCs/>
        </w:rPr>
        <w:t>Par None: Beginner's Guide to Golf (Responsive Design, Lazy Loading, 4 Pages)</w:t>
      </w:r>
    </w:p>
    <w:p w14:paraId="53D766B5" w14:textId="358B4882" w:rsidR="004D5554" w:rsidRPr="004D5554" w:rsidRDefault="004D5554" w:rsidP="004D5554">
      <w:r w:rsidRPr="004D5554">
        <w:rPr>
          <w:b/>
          <w:bCs/>
        </w:rPr>
        <w:t>Concept:</w:t>
      </w:r>
      <w:r w:rsidRPr="004D5554">
        <w:t xml:space="preserve"> This website offers beginner golfers essential tips, resources, and an interactive tool to help them find the perfect course!</w:t>
      </w:r>
    </w:p>
    <w:p w14:paraId="098C05CC" w14:textId="77777777" w:rsidR="004D5554" w:rsidRPr="004D5554" w:rsidRDefault="004D5554" w:rsidP="004D5554">
      <w:r w:rsidRPr="004D5554">
        <w:rPr>
          <w:b/>
          <w:bCs/>
        </w:rPr>
        <w:t>Technology:</w:t>
      </w:r>
    </w:p>
    <w:p w14:paraId="5BC726FE" w14:textId="77777777" w:rsidR="004D5554" w:rsidRPr="004D5554" w:rsidRDefault="004D5554" w:rsidP="004D5554">
      <w:pPr>
        <w:numPr>
          <w:ilvl w:val="0"/>
          <w:numId w:val="1"/>
        </w:numPr>
      </w:pPr>
      <w:r w:rsidRPr="004D5554">
        <w:t>HTML, CSS: For website structure and styling.</w:t>
      </w:r>
    </w:p>
    <w:p w14:paraId="022FCDD9" w14:textId="77777777" w:rsidR="004D5554" w:rsidRPr="004D5554" w:rsidRDefault="004D5554" w:rsidP="004D5554">
      <w:pPr>
        <w:numPr>
          <w:ilvl w:val="0"/>
          <w:numId w:val="1"/>
        </w:numPr>
      </w:pPr>
      <w:r w:rsidRPr="004D5554">
        <w:t>JavaScript: To power the "Find Your Perfect Course" tool and potentially other interactive elements.</w:t>
      </w:r>
    </w:p>
    <w:p w14:paraId="7EF89CB3" w14:textId="77777777" w:rsidR="004D5554" w:rsidRPr="004D5554" w:rsidRDefault="004D5554" w:rsidP="004D5554">
      <w:pPr>
        <w:numPr>
          <w:ilvl w:val="0"/>
          <w:numId w:val="1"/>
        </w:numPr>
      </w:pPr>
      <w:r w:rsidRPr="004D5554">
        <w:t>Responsive Design: Ensures the website adapts seamlessly to desktop and mobile screens.</w:t>
      </w:r>
    </w:p>
    <w:p w14:paraId="22A078F1" w14:textId="77777777" w:rsidR="004D5554" w:rsidRPr="004D5554" w:rsidRDefault="004D5554" w:rsidP="004D5554">
      <w:pPr>
        <w:numPr>
          <w:ilvl w:val="0"/>
          <w:numId w:val="1"/>
        </w:numPr>
      </w:pPr>
      <w:r w:rsidRPr="004D5554">
        <w:t>Lazy Loading: Improves initial page load speed by loading resources (like images) only when needed.</w:t>
      </w:r>
    </w:p>
    <w:p w14:paraId="014C6DFA" w14:textId="77777777" w:rsidR="004D5554" w:rsidRPr="004D5554" w:rsidRDefault="004D5554" w:rsidP="004D5554">
      <w:r w:rsidRPr="004D5554">
        <w:rPr>
          <w:b/>
          <w:bCs/>
        </w:rPr>
        <w:t>Pages:</w:t>
      </w:r>
    </w:p>
    <w:p w14:paraId="6C23BAAD" w14:textId="77777777" w:rsidR="004D5554" w:rsidRPr="004D5554" w:rsidRDefault="004D5554" w:rsidP="004D5554">
      <w:pPr>
        <w:numPr>
          <w:ilvl w:val="0"/>
          <w:numId w:val="2"/>
        </w:numPr>
      </w:pPr>
      <w:r w:rsidRPr="004D5554">
        <w:rPr>
          <w:b/>
          <w:bCs/>
        </w:rPr>
        <w:t>Home Page (Title: "Welcome to Par None: Your Beginner's Guide to Golf!")</w:t>
      </w:r>
    </w:p>
    <w:p w14:paraId="31BD7B28" w14:textId="77777777" w:rsidR="004D5554" w:rsidRPr="004D5554" w:rsidRDefault="004D5554" w:rsidP="004D5554">
      <w:pPr>
        <w:numPr>
          <w:ilvl w:val="0"/>
          <w:numId w:val="3"/>
        </w:numPr>
        <w:tabs>
          <w:tab w:val="num" w:pos="720"/>
        </w:tabs>
      </w:pPr>
      <w:r w:rsidRPr="004D5554">
        <w:rPr>
          <w:b/>
          <w:bCs/>
        </w:rPr>
        <w:t>Content:</w:t>
      </w:r>
    </w:p>
    <w:p w14:paraId="4D2A79BC" w14:textId="521C3B92" w:rsidR="004D5554" w:rsidRPr="004D5554" w:rsidRDefault="004D5554" w:rsidP="004D5554">
      <w:pPr>
        <w:numPr>
          <w:ilvl w:val="1"/>
          <w:numId w:val="3"/>
        </w:numPr>
        <w:tabs>
          <w:tab w:val="num" w:pos="1440"/>
        </w:tabs>
      </w:pPr>
      <w:r w:rsidRPr="004D5554">
        <w:t>A</w:t>
      </w:r>
      <w:r>
        <w:t xml:space="preserve">n </w:t>
      </w:r>
      <w:r w:rsidRPr="004D5554">
        <w:t>image of a beginner golfer enjoying a course (use royalty-free images from pixabay.com and leverage lazy loading).</w:t>
      </w:r>
    </w:p>
    <w:p w14:paraId="718CF0B8" w14:textId="77777777" w:rsidR="004D5554" w:rsidRPr="004D5554" w:rsidRDefault="004D5554" w:rsidP="004D5554">
      <w:pPr>
        <w:numPr>
          <w:ilvl w:val="1"/>
          <w:numId w:val="3"/>
        </w:numPr>
        <w:tabs>
          <w:tab w:val="num" w:pos="1440"/>
        </w:tabs>
      </w:pPr>
      <w:r w:rsidRPr="004D5554">
        <w:t>A friendly introduction highlighting the fun and challenges of golf.</w:t>
      </w:r>
    </w:p>
    <w:p w14:paraId="46FBB15D" w14:textId="77777777" w:rsidR="004D5554" w:rsidRPr="004D5554" w:rsidRDefault="004D5554" w:rsidP="004D5554">
      <w:pPr>
        <w:numPr>
          <w:ilvl w:val="1"/>
          <w:numId w:val="3"/>
        </w:numPr>
        <w:tabs>
          <w:tab w:val="num" w:pos="1440"/>
        </w:tabs>
      </w:pPr>
      <w:r w:rsidRPr="004D5554">
        <w:t>Briefly explain the website's purpose (providing essential tips, resources, and a course finder tool).</w:t>
      </w:r>
    </w:p>
    <w:p w14:paraId="40D013A1" w14:textId="77777777" w:rsidR="004D5554" w:rsidRPr="004D5554" w:rsidRDefault="004D5554" w:rsidP="004D5554">
      <w:pPr>
        <w:numPr>
          <w:ilvl w:val="1"/>
          <w:numId w:val="3"/>
        </w:numPr>
        <w:tabs>
          <w:tab w:val="num" w:pos="1440"/>
        </w:tabs>
      </w:pPr>
      <w:r w:rsidRPr="004D5554">
        <w:t>Clear navigation bar with links to "Tips," "Resources," and "Find Your Course" (new page).</w:t>
      </w:r>
    </w:p>
    <w:p w14:paraId="098DCEF9" w14:textId="77777777" w:rsidR="004D5554" w:rsidRPr="004D5554" w:rsidRDefault="004D5554" w:rsidP="004D5554">
      <w:pPr>
        <w:numPr>
          <w:ilvl w:val="0"/>
          <w:numId w:val="4"/>
        </w:numPr>
      </w:pPr>
      <w:r w:rsidRPr="004D5554">
        <w:rPr>
          <w:b/>
          <w:bCs/>
        </w:rPr>
        <w:t>Tips Page (Title: "Mastering the Basics: Essential Golf Tips for Beginners")</w:t>
      </w:r>
    </w:p>
    <w:p w14:paraId="2049E4E0" w14:textId="52DD168C" w:rsidR="004D5554" w:rsidRPr="004D5554" w:rsidRDefault="004D5554" w:rsidP="004D5554">
      <w:pPr>
        <w:numPr>
          <w:ilvl w:val="0"/>
          <w:numId w:val="5"/>
        </w:numPr>
        <w:tabs>
          <w:tab w:val="num" w:pos="720"/>
        </w:tabs>
      </w:pPr>
      <w:r w:rsidRPr="004D5554">
        <w:rPr>
          <w:b/>
          <w:bCs/>
        </w:rPr>
        <w:t>Content:</w:t>
      </w:r>
      <w:r w:rsidRPr="004D5554">
        <w:t xml:space="preserve"> </w:t>
      </w:r>
      <w:r>
        <w:t>E</w:t>
      </w:r>
      <w:r w:rsidRPr="004D5554">
        <w:t xml:space="preserve">ssential tips for beginner golfers. </w:t>
      </w:r>
      <w:r>
        <w:t>L</w:t>
      </w:r>
      <w:r w:rsidRPr="004D5554">
        <w:t>azy loading image</w:t>
      </w:r>
      <w:r>
        <w:t>s</w:t>
      </w:r>
      <w:r w:rsidRPr="004D5554">
        <w:t>.</w:t>
      </w:r>
    </w:p>
    <w:p w14:paraId="4DDE249D" w14:textId="77777777" w:rsidR="004D5554" w:rsidRPr="004D5554" w:rsidRDefault="004D5554" w:rsidP="004D5554">
      <w:pPr>
        <w:numPr>
          <w:ilvl w:val="0"/>
          <w:numId w:val="6"/>
        </w:numPr>
      </w:pPr>
      <w:r w:rsidRPr="004D5554">
        <w:rPr>
          <w:b/>
          <w:bCs/>
        </w:rPr>
        <w:t>Resources Page (Title: "Ready to Tee Off? Explore Helpful Resources for Beginner Golfers")</w:t>
      </w:r>
    </w:p>
    <w:p w14:paraId="5E2F8090" w14:textId="0DE90655" w:rsidR="004D5554" w:rsidRPr="004D5554" w:rsidRDefault="004D5554" w:rsidP="004D5554">
      <w:pPr>
        <w:numPr>
          <w:ilvl w:val="0"/>
          <w:numId w:val="7"/>
        </w:numPr>
        <w:tabs>
          <w:tab w:val="num" w:pos="720"/>
        </w:tabs>
      </w:pPr>
      <w:r w:rsidRPr="004D5554">
        <w:rPr>
          <w:b/>
          <w:bCs/>
        </w:rPr>
        <w:t>Content:</w:t>
      </w:r>
      <w:r w:rsidRPr="004D5554">
        <w:t xml:space="preserve"> </w:t>
      </w:r>
      <w:r>
        <w:t>C</w:t>
      </w:r>
      <w:r w:rsidRPr="004D5554">
        <w:t xml:space="preserve">urated resources for beginner golfers. Lazy loading </w:t>
      </w:r>
      <w:r>
        <w:t>a</w:t>
      </w:r>
      <w:r w:rsidRPr="004D5554">
        <w:t>pplied to images and potentially other resources.</w:t>
      </w:r>
    </w:p>
    <w:p w14:paraId="5F63F2DF" w14:textId="3EBDE3F2" w:rsidR="004D5554" w:rsidRPr="004D5554" w:rsidRDefault="004D5554" w:rsidP="004D5554">
      <w:pPr>
        <w:numPr>
          <w:ilvl w:val="0"/>
          <w:numId w:val="8"/>
        </w:numPr>
      </w:pPr>
      <w:r>
        <w:rPr>
          <w:b/>
          <w:bCs/>
        </w:rPr>
        <w:t xml:space="preserve">***OPTIONAL*** </w:t>
      </w:r>
      <w:r w:rsidRPr="004D5554">
        <w:rPr>
          <w:b/>
          <w:bCs/>
        </w:rPr>
        <w:t>Find Your Perfect Course (</w:t>
      </w:r>
      <w:r>
        <w:rPr>
          <w:b/>
          <w:bCs/>
        </w:rPr>
        <w:t>Interactive</w:t>
      </w:r>
      <w:r w:rsidRPr="004D5554">
        <w:rPr>
          <w:b/>
          <w:bCs/>
        </w:rPr>
        <w:t>)</w:t>
      </w:r>
    </w:p>
    <w:p w14:paraId="186937B2" w14:textId="77777777" w:rsidR="004D5554" w:rsidRPr="004D5554" w:rsidRDefault="004D5554" w:rsidP="004D5554">
      <w:pPr>
        <w:numPr>
          <w:ilvl w:val="0"/>
          <w:numId w:val="9"/>
        </w:numPr>
        <w:tabs>
          <w:tab w:val="num" w:pos="720"/>
        </w:tabs>
      </w:pPr>
      <w:r w:rsidRPr="004D5554">
        <w:rPr>
          <w:b/>
          <w:bCs/>
        </w:rPr>
        <w:t>Description:</w:t>
      </w:r>
      <w:r w:rsidRPr="004D5554">
        <w:t xml:space="preserve"> This page utilizes a JavaScript-powered tool to recommend courses based on user preferences.</w:t>
      </w:r>
    </w:p>
    <w:p w14:paraId="178A639C" w14:textId="77777777" w:rsidR="004D5554" w:rsidRPr="004D5554" w:rsidRDefault="004D5554" w:rsidP="004D5554">
      <w:pPr>
        <w:numPr>
          <w:ilvl w:val="0"/>
          <w:numId w:val="9"/>
        </w:numPr>
        <w:tabs>
          <w:tab w:val="num" w:pos="720"/>
        </w:tabs>
      </w:pPr>
      <w:r w:rsidRPr="004D5554">
        <w:rPr>
          <w:b/>
          <w:bCs/>
        </w:rPr>
        <w:t>Content:</w:t>
      </w:r>
    </w:p>
    <w:p w14:paraId="331C1723" w14:textId="1715BF4E" w:rsidR="004D5554" w:rsidRPr="004D5554" w:rsidRDefault="004D5554" w:rsidP="004D5554">
      <w:pPr>
        <w:numPr>
          <w:ilvl w:val="1"/>
          <w:numId w:val="9"/>
        </w:numPr>
        <w:tabs>
          <w:tab w:val="num" w:pos="1440"/>
        </w:tabs>
      </w:pPr>
      <w:r>
        <w:t>T</w:t>
      </w:r>
      <w:r w:rsidRPr="004D5554">
        <w:t>itle "Find Your Perfect Course: Tee Up for Fun!"</w:t>
      </w:r>
    </w:p>
    <w:p w14:paraId="57B06DC9" w14:textId="77777777" w:rsidR="004D5554" w:rsidRPr="004D5554" w:rsidRDefault="004D5554" w:rsidP="004D5554">
      <w:pPr>
        <w:numPr>
          <w:ilvl w:val="1"/>
          <w:numId w:val="9"/>
        </w:numPr>
        <w:tabs>
          <w:tab w:val="num" w:pos="1440"/>
        </w:tabs>
      </w:pPr>
      <w:r w:rsidRPr="004D5554">
        <w:t>A short introduction explaining the purpose of the tool (helping beginners find courses suited to their needs).</w:t>
      </w:r>
    </w:p>
    <w:p w14:paraId="26708A38" w14:textId="77777777" w:rsidR="004D5554" w:rsidRPr="004D5554" w:rsidRDefault="004D5554" w:rsidP="004D5554">
      <w:pPr>
        <w:numPr>
          <w:ilvl w:val="1"/>
          <w:numId w:val="9"/>
        </w:numPr>
        <w:tabs>
          <w:tab w:val="num" w:pos="1440"/>
        </w:tabs>
      </w:pPr>
      <w:r w:rsidRPr="004D5554">
        <w:lastRenderedPageBreak/>
        <w:t>User input fields using dropdowns or sliders (consider responsive design for mobile):</w:t>
      </w:r>
    </w:p>
    <w:p w14:paraId="467343C9" w14:textId="77777777" w:rsidR="004D5554" w:rsidRPr="004D5554" w:rsidRDefault="004D5554" w:rsidP="004D5554">
      <w:pPr>
        <w:numPr>
          <w:ilvl w:val="2"/>
          <w:numId w:val="9"/>
        </w:numPr>
        <w:tabs>
          <w:tab w:val="num" w:pos="2160"/>
        </w:tabs>
      </w:pPr>
      <w:r w:rsidRPr="004D5554">
        <w:t>Skill Level (e.g., Beginner, Intermediate)</w:t>
      </w:r>
    </w:p>
    <w:p w14:paraId="4EFC4DC3" w14:textId="77777777" w:rsidR="004D5554" w:rsidRPr="004D5554" w:rsidRDefault="004D5554" w:rsidP="004D5554">
      <w:pPr>
        <w:numPr>
          <w:ilvl w:val="2"/>
          <w:numId w:val="9"/>
        </w:numPr>
        <w:tabs>
          <w:tab w:val="num" w:pos="2160"/>
        </w:tabs>
      </w:pPr>
      <w:r w:rsidRPr="004D5554">
        <w:t>Budget (e.g., Less than $50, $50-$100, etc.)</w:t>
      </w:r>
    </w:p>
    <w:p w14:paraId="40400037" w14:textId="3B8CEB71" w:rsidR="004D5554" w:rsidRPr="004D5554" w:rsidRDefault="004D5554" w:rsidP="004D5554">
      <w:pPr>
        <w:numPr>
          <w:ilvl w:val="2"/>
          <w:numId w:val="9"/>
        </w:numPr>
        <w:tabs>
          <w:tab w:val="num" w:pos="2160"/>
        </w:tabs>
      </w:pPr>
      <w:r w:rsidRPr="004D5554">
        <w:t xml:space="preserve">Location (e.g., City, Zip Code) - </w:t>
      </w:r>
      <w:r>
        <w:t>U</w:t>
      </w:r>
      <w:r w:rsidRPr="004D5554">
        <w:t>s</w:t>
      </w:r>
      <w:r>
        <w:t>e</w:t>
      </w:r>
      <w:r w:rsidRPr="004D5554">
        <w:t xml:space="preserve"> a location picker library for mobile compatibility.</w:t>
      </w:r>
    </w:p>
    <w:p w14:paraId="725517AB" w14:textId="77777777" w:rsidR="004D5554" w:rsidRPr="004D5554" w:rsidRDefault="004D5554" w:rsidP="004D5554">
      <w:pPr>
        <w:numPr>
          <w:ilvl w:val="1"/>
          <w:numId w:val="9"/>
        </w:numPr>
        <w:tabs>
          <w:tab w:val="num" w:pos="1440"/>
        </w:tabs>
      </w:pPr>
      <w:r w:rsidRPr="004D5554">
        <w:t>A "Find Courses" button that triggers the JavaScript code.</w:t>
      </w:r>
    </w:p>
    <w:p w14:paraId="4579E538" w14:textId="77777777" w:rsidR="004D5554" w:rsidRPr="004D5554" w:rsidRDefault="004D5554" w:rsidP="004D5554">
      <w:pPr>
        <w:numPr>
          <w:ilvl w:val="1"/>
          <w:numId w:val="9"/>
        </w:numPr>
        <w:tabs>
          <w:tab w:val="num" w:pos="1440"/>
        </w:tabs>
      </w:pPr>
      <w:r w:rsidRPr="004D5554">
        <w:t>Upon clicking the button, the tool retrieves relevant courses using the Rapid API integration (</w:t>
      </w:r>
      <w:hyperlink r:id="rId5" w:tgtFrame="_blank" w:history="1">
        <w:r w:rsidRPr="004D5554">
          <w:rPr>
            <w:rStyle w:val="Hyperlink"/>
          </w:rPr>
          <w:t>https://rapidapi.com/slashgolf/api/live-golf-data</w:t>
        </w:r>
      </w:hyperlink>
      <w:r w:rsidRPr="004D5554">
        <w:t>).</w:t>
      </w:r>
    </w:p>
    <w:p w14:paraId="705B76F9" w14:textId="77777777" w:rsidR="004D5554" w:rsidRPr="004D5554" w:rsidRDefault="004D5554" w:rsidP="004D5554">
      <w:pPr>
        <w:numPr>
          <w:ilvl w:val="1"/>
          <w:numId w:val="9"/>
        </w:numPr>
        <w:tabs>
          <w:tab w:val="num" w:pos="1440"/>
        </w:tabs>
      </w:pPr>
      <w:r w:rsidRPr="004D5554">
        <w:t>The tool displays basic information and links to the retrieved courses on the webpage.</w:t>
      </w:r>
    </w:p>
    <w:p w14:paraId="7D0B6A71" w14:textId="7B51CAAB" w:rsidR="004D5554" w:rsidRPr="004D5554" w:rsidRDefault="004D5554" w:rsidP="004D5554">
      <w:r>
        <w:rPr>
          <w:b/>
          <w:bCs/>
        </w:rPr>
        <w:t xml:space="preserve">Additional </w:t>
      </w:r>
      <w:r w:rsidRPr="004D5554">
        <w:rPr>
          <w:b/>
          <w:bCs/>
        </w:rPr>
        <w:t>Optional Features:</w:t>
      </w:r>
    </w:p>
    <w:p w14:paraId="39FF772C" w14:textId="77777777" w:rsidR="004D5554" w:rsidRPr="004D5554" w:rsidRDefault="004D5554" w:rsidP="004D5554">
      <w:pPr>
        <w:numPr>
          <w:ilvl w:val="0"/>
          <w:numId w:val="11"/>
        </w:numPr>
      </w:pPr>
      <w:r w:rsidRPr="004D5554">
        <w:t>Integrate weather data (using a separate API) to display weather conditions alongside retrieved courses on the "Find Your Course" page.</w:t>
      </w:r>
    </w:p>
    <w:p w14:paraId="188BB239" w14:textId="77777777" w:rsidR="004D5554" w:rsidRPr="004D5554" w:rsidRDefault="004D5554" w:rsidP="004D5554">
      <w:pPr>
        <w:numPr>
          <w:ilvl w:val="0"/>
          <w:numId w:val="11"/>
        </w:numPr>
      </w:pPr>
      <w:r w:rsidRPr="004D5554">
        <w:t>Add a map component to visually display the location of recommended courses (requires additional libraries and potentially a paid API key).</w:t>
      </w:r>
    </w:p>
    <w:p w14:paraId="4240E303" w14:textId="0A643D90" w:rsidR="004D5554" w:rsidRPr="004D5554" w:rsidRDefault="007820C9" w:rsidP="004D5554">
      <w:r>
        <w:rPr>
          <w:b/>
          <w:bCs/>
        </w:rPr>
        <w:t xml:space="preserve">Optional </w:t>
      </w:r>
      <w:r w:rsidR="004D5554">
        <w:rPr>
          <w:b/>
          <w:bCs/>
        </w:rPr>
        <w:t>Stretch Goal</w:t>
      </w:r>
      <w:r w:rsidR="004D5554" w:rsidRPr="004D5554">
        <w:rPr>
          <w:b/>
          <w:bCs/>
        </w:rPr>
        <w:t>:</w:t>
      </w:r>
    </w:p>
    <w:p w14:paraId="4E51CDAB" w14:textId="77777777" w:rsidR="004D5554" w:rsidRPr="004D5554" w:rsidRDefault="004D5554" w:rsidP="004D5554">
      <w:r w:rsidRPr="004D5554">
        <w:t>The "Find Your Perfect Course" tool offers a personalized and interactive experience for beginner golfers. It demonstrates the power of APIs and JavaScript to enhance a website's functionality.</w:t>
      </w:r>
    </w:p>
    <w:p w14:paraId="334C0252" w14:textId="77777777" w:rsidR="004D5554" w:rsidRPr="004D5554" w:rsidRDefault="004D5554" w:rsidP="004D5554">
      <w:r w:rsidRPr="004D5554">
        <w:rPr>
          <w:b/>
          <w:bCs/>
        </w:rPr>
        <w:t>Progressive Design and Lazy Loading:</w:t>
      </w:r>
    </w:p>
    <w:p w14:paraId="0601DE88" w14:textId="77777777" w:rsidR="004D5554" w:rsidRPr="004D5554" w:rsidRDefault="004D5554" w:rsidP="004D5554">
      <w:r w:rsidRPr="004D5554">
        <w:t>Lazy loading ensures faster initial page load times, especially on mobile devices. Users see the core content first, and images or other resources load as they scroll down the page.</w:t>
      </w:r>
    </w:p>
    <w:sectPr w:rsidR="004D5554" w:rsidRPr="004D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73FCC"/>
    <w:multiLevelType w:val="multilevel"/>
    <w:tmpl w:val="8214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42955"/>
    <w:multiLevelType w:val="multilevel"/>
    <w:tmpl w:val="B91CE2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26746"/>
    <w:multiLevelType w:val="multilevel"/>
    <w:tmpl w:val="55CE49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C07E6"/>
    <w:multiLevelType w:val="multilevel"/>
    <w:tmpl w:val="6E285F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692FF8"/>
    <w:multiLevelType w:val="multilevel"/>
    <w:tmpl w:val="E57699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66DD0"/>
    <w:multiLevelType w:val="multilevel"/>
    <w:tmpl w:val="181A25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5B09FC"/>
    <w:multiLevelType w:val="multilevel"/>
    <w:tmpl w:val="70D29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66322E"/>
    <w:multiLevelType w:val="multilevel"/>
    <w:tmpl w:val="90E8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21212"/>
    <w:multiLevelType w:val="multilevel"/>
    <w:tmpl w:val="F6C4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5C779C"/>
    <w:multiLevelType w:val="multilevel"/>
    <w:tmpl w:val="EE04D4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41658"/>
    <w:multiLevelType w:val="multilevel"/>
    <w:tmpl w:val="A05088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7235DA"/>
    <w:multiLevelType w:val="multilevel"/>
    <w:tmpl w:val="70C4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2948">
    <w:abstractNumId w:val="8"/>
  </w:num>
  <w:num w:numId="2" w16cid:durableId="403142212">
    <w:abstractNumId w:val="6"/>
  </w:num>
  <w:num w:numId="3" w16cid:durableId="1659460220">
    <w:abstractNumId w:val="9"/>
  </w:num>
  <w:num w:numId="4" w16cid:durableId="182670808">
    <w:abstractNumId w:val="3"/>
  </w:num>
  <w:num w:numId="5" w16cid:durableId="153230847">
    <w:abstractNumId w:val="2"/>
  </w:num>
  <w:num w:numId="6" w16cid:durableId="1855606231">
    <w:abstractNumId w:val="10"/>
  </w:num>
  <w:num w:numId="7" w16cid:durableId="715741641">
    <w:abstractNumId w:val="1"/>
  </w:num>
  <w:num w:numId="8" w16cid:durableId="1536962543">
    <w:abstractNumId w:val="5"/>
  </w:num>
  <w:num w:numId="9" w16cid:durableId="1303846316">
    <w:abstractNumId w:val="4"/>
  </w:num>
  <w:num w:numId="10" w16cid:durableId="832261256">
    <w:abstractNumId w:val="11"/>
  </w:num>
  <w:num w:numId="11" w16cid:durableId="1360351971">
    <w:abstractNumId w:val="7"/>
  </w:num>
  <w:num w:numId="12" w16cid:durableId="119865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54"/>
    <w:rsid w:val="004D5554"/>
    <w:rsid w:val="00587E29"/>
    <w:rsid w:val="007820C9"/>
    <w:rsid w:val="0083720F"/>
    <w:rsid w:val="00926FD3"/>
    <w:rsid w:val="00AE7E87"/>
    <w:rsid w:val="00B7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037C"/>
  <w15:chartTrackingRefBased/>
  <w15:docId w15:val="{D47E020A-99FB-425B-9367-48566187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2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pidapi.com/slashgolf/api/live-golf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Owen</dc:creator>
  <cp:keywords/>
  <dc:description/>
  <cp:lastModifiedBy>Ross Owen</cp:lastModifiedBy>
  <cp:revision>1</cp:revision>
  <dcterms:created xsi:type="dcterms:W3CDTF">2024-07-01T01:08:00Z</dcterms:created>
  <dcterms:modified xsi:type="dcterms:W3CDTF">2024-07-01T01:21:00Z</dcterms:modified>
</cp:coreProperties>
</file>