
<file path=word/document.xml>xmlns:w="http://purl.oclc.org/ooxml/wordprocessingml/main"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
</file>