
<file path=[Content_Types].xml>ContentType="application/vnd.openxmlformats-officedocument.wordprocessingml.document.main+xml"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
</file>