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4D56A3" w14:textId="43941CBF" w:rsidR="00A0662C" w:rsidRPr="00B4607E" w:rsidRDefault="00A0662C" w:rsidP="00D10527">
      <w:pPr>
        <w:pStyle w:val="Title"/>
        <w:spacing w:after="0"/>
        <w:jc w:val="both"/>
        <w:rPr>
          <w:rFonts w:ascii="Arial" w:hAnsi="Arial" w:cs="Arial"/>
          <w:i w:val="0"/>
          <w:iCs w:val="0"/>
          <w:sz w:val="52"/>
          <w:szCs w:val="52"/>
        </w:rPr>
      </w:pPr>
      <w:r w:rsidRPr="00B4607E">
        <w:rPr>
          <w:rFonts w:ascii="Arial" w:hAnsi="Arial" w:cs="Arial"/>
          <w:i w:val="0"/>
          <w:iCs w:val="0"/>
          <w:sz w:val="52"/>
          <w:szCs w:val="52"/>
        </w:rPr>
        <w:t xml:space="preserve">Cyclists </w:t>
      </w:r>
      <w:r w:rsidR="00B4607E" w:rsidRPr="00B4607E">
        <w:rPr>
          <w:rFonts w:ascii="Arial" w:hAnsi="Arial" w:cs="Arial"/>
          <w:i w:val="0"/>
          <w:iCs w:val="0"/>
          <w:sz w:val="52"/>
          <w:szCs w:val="52"/>
        </w:rPr>
        <w:t>N</w:t>
      </w:r>
      <w:r w:rsidRPr="00B4607E">
        <w:rPr>
          <w:rFonts w:ascii="Arial" w:hAnsi="Arial" w:cs="Arial"/>
          <w:i w:val="0"/>
          <w:iCs w:val="0"/>
          <w:sz w:val="52"/>
          <w:szCs w:val="52"/>
        </w:rPr>
        <w:t xml:space="preserve">eeded for </w:t>
      </w:r>
      <w:r w:rsidR="001677DE" w:rsidRPr="00B4607E">
        <w:rPr>
          <w:rFonts w:ascii="Arial" w:hAnsi="Arial" w:cs="Arial"/>
          <w:i w:val="0"/>
          <w:iCs w:val="0"/>
          <w:sz w:val="52"/>
          <w:szCs w:val="52"/>
        </w:rPr>
        <w:t>Biomechanics</w:t>
      </w:r>
      <w:r w:rsidRPr="00B4607E">
        <w:rPr>
          <w:rFonts w:ascii="Arial" w:hAnsi="Arial" w:cs="Arial"/>
          <w:i w:val="0"/>
          <w:iCs w:val="0"/>
          <w:sz w:val="52"/>
          <w:szCs w:val="52"/>
        </w:rPr>
        <w:t xml:space="preserve"> Study</w:t>
      </w:r>
    </w:p>
    <w:p w14:paraId="60825A9B" w14:textId="30464028" w:rsidR="00CF675A" w:rsidRPr="001677DE" w:rsidRDefault="00CF675A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512F466F" w14:textId="7314BDFE" w:rsidR="00CD5181" w:rsidRPr="001677DE" w:rsidRDefault="00ED058A" w:rsidP="00ED058A">
      <w:pPr>
        <w:spacing w:after="0" w:line="240" w:lineRule="auto"/>
        <w:ind w:right="4410" w:firstLine="0"/>
        <w:jc w:val="both"/>
        <w:rPr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658240" behindDoc="1" locked="0" layoutInCell="1" allowOverlap="1" wp14:anchorId="78C9FDD0" wp14:editId="1A95D8A4">
            <wp:simplePos x="0" y="0"/>
            <wp:positionH relativeFrom="margin">
              <wp:posOffset>4170680</wp:posOffset>
            </wp:positionH>
            <wp:positionV relativeFrom="margin">
              <wp:posOffset>602615</wp:posOffset>
            </wp:positionV>
            <wp:extent cx="2349500" cy="296672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b7629b85b0e3f06cbd26476fc201a24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CC2" w:rsidRPr="001677DE">
        <w:rPr>
          <w:rFonts w:ascii="Arial" w:hAnsi="Arial" w:cs="Arial"/>
          <w:sz w:val="24"/>
          <w:szCs w:val="24"/>
        </w:rPr>
        <w:t>The Locomotion Lab of the Integrative Physiology Department at CU</w:t>
      </w:r>
      <w:r w:rsidRPr="001677DE">
        <w:rPr>
          <w:rFonts w:ascii="Arial" w:hAnsi="Arial" w:cs="Arial"/>
          <w:sz w:val="24"/>
          <w:szCs w:val="24"/>
        </w:rPr>
        <w:t xml:space="preserve"> </w:t>
      </w:r>
      <w:r w:rsidR="001E5CC2" w:rsidRPr="001677DE">
        <w:rPr>
          <w:rFonts w:ascii="Arial" w:hAnsi="Arial" w:cs="Arial"/>
          <w:sz w:val="24"/>
          <w:szCs w:val="24"/>
        </w:rPr>
        <w:t xml:space="preserve">Boulder is studying the effect of </w:t>
      </w:r>
      <w:r w:rsidR="00E7226D" w:rsidRPr="001677DE">
        <w:rPr>
          <w:rFonts w:ascii="Arial" w:hAnsi="Arial" w:cs="Arial"/>
          <w:sz w:val="24"/>
          <w:szCs w:val="24"/>
        </w:rPr>
        <w:t>bicycle lean</w:t>
      </w:r>
      <w:r w:rsidR="00A0662C" w:rsidRPr="001677DE">
        <w:rPr>
          <w:rFonts w:ascii="Arial" w:hAnsi="Arial" w:cs="Arial"/>
          <w:sz w:val="24"/>
          <w:szCs w:val="24"/>
        </w:rPr>
        <w:t xml:space="preserve"> on </w:t>
      </w:r>
      <w:r w:rsidR="00E7226D" w:rsidRPr="001677DE">
        <w:rPr>
          <w:rFonts w:ascii="Arial" w:hAnsi="Arial" w:cs="Arial"/>
          <w:sz w:val="24"/>
          <w:szCs w:val="24"/>
        </w:rPr>
        <w:t xml:space="preserve">maximal </w:t>
      </w:r>
      <w:r w:rsidRPr="001677DE">
        <w:rPr>
          <w:rFonts w:ascii="Arial" w:hAnsi="Arial" w:cs="Arial"/>
          <w:sz w:val="24"/>
          <w:szCs w:val="24"/>
        </w:rPr>
        <w:t xml:space="preserve">power output in </w:t>
      </w:r>
      <w:r w:rsidR="00E7226D" w:rsidRPr="001677DE">
        <w:rPr>
          <w:rFonts w:ascii="Arial" w:hAnsi="Arial" w:cs="Arial"/>
          <w:sz w:val="24"/>
          <w:szCs w:val="24"/>
        </w:rPr>
        <w:t>cyclin</w:t>
      </w:r>
      <w:r w:rsidRPr="001677DE">
        <w:rPr>
          <w:rFonts w:ascii="Arial" w:hAnsi="Arial" w:cs="Arial"/>
          <w:sz w:val="24"/>
          <w:szCs w:val="24"/>
        </w:rPr>
        <w:t>g</w:t>
      </w:r>
      <w:r w:rsidR="001E5CC2" w:rsidRPr="001677DE">
        <w:rPr>
          <w:rFonts w:ascii="Arial" w:hAnsi="Arial" w:cs="Arial"/>
          <w:sz w:val="24"/>
          <w:szCs w:val="24"/>
        </w:rPr>
        <w:t xml:space="preserve">. </w:t>
      </w:r>
      <w:r w:rsidRPr="001677DE">
        <w:rPr>
          <w:rFonts w:ascii="Arial" w:hAnsi="Arial" w:cs="Arial"/>
          <w:sz w:val="24"/>
          <w:szCs w:val="24"/>
        </w:rPr>
        <w:t xml:space="preserve">This experiment will </w:t>
      </w:r>
      <w:r w:rsidR="001E5CC2" w:rsidRPr="001677DE">
        <w:rPr>
          <w:rFonts w:ascii="Arial" w:hAnsi="Arial" w:cs="Arial"/>
          <w:sz w:val="24"/>
          <w:szCs w:val="24"/>
        </w:rPr>
        <w:t>involve a series of</w:t>
      </w:r>
      <w:r w:rsidR="00A0662C" w:rsidRPr="001677DE">
        <w:rPr>
          <w:rFonts w:ascii="Arial" w:hAnsi="Arial" w:cs="Arial"/>
          <w:sz w:val="24"/>
          <w:szCs w:val="24"/>
        </w:rPr>
        <w:t xml:space="preserve"> 5-</w:t>
      </w:r>
      <w:r w:rsidR="00E7226D" w:rsidRPr="001677DE">
        <w:rPr>
          <w:rFonts w:ascii="Arial" w:hAnsi="Arial" w:cs="Arial"/>
          <w:sz w:val="24"/>
          <w:szCs w:val="24"/>
        </w:rPr>
        <w:t>second</w:t>
      </w:r>
      <w:r w:rsidR="00A0662C" w:rsidRPr="001677DE">
        <w:rPr>
          <w:rFonts w:ascii="Arial" w:hAnsi="Arial" w:cs="Arial"/>
          <w:sz w:val="24"/>
          <w:szCs w:val="24"/>
        </w:rPr>
        <w:t xml:space="preserve"> </w:t>
      </w:r>
      <w:r w:rsidR="00E7226D" w:rsidRPr="001677DE">
        <w:rPr>
          <w:rFonts w:ascii="Arial" w:hAnsi="Arial" w:cs="Arial"/>
          <w:sz w:val="24"/>
          <w:szCs w:val="24"/>
        </w:rPr>
        <w:t>cycli</w:t>
      </w:r>
      <w:r w:rsidR="00A0662C" w:rsidRPr="001677DE">
        <w:rPr>
          <w:rFonts w:ascii="Arial" w:hAnsi="Arial" w:cs="Arial"/>
          <w:sz w:val="24"/>
          <w:szCs w:val="24"/>
        </w:rPr>
        <w:t xml:space="preserve">ng </w:t>
      </w:r>
      <w:r w:rsidR="00E7226D" w:rsidRPr="001677DE">
        <w:rPr>
          <w:rFonts w:ascii="Arial" w:hAnsi="Arial" w:cs="Arial"/>
          <w:sz w:val="24"/>
          <w:szCs w:val="24"/>
        </w:rPr>
        <w:t xml:space="preserve">sprints on </w:t>
      </w:r>
      <w:r w:rsidRPr="001677DE">
        <w:rPr>
          <w:rFonts w:ascii="Arial" w:hAnsi="Arial" w:cs="Arial"/>
          <w:sz w:val="24"/>
          <w:szCs w:val="24"/>
        </w:rPr>
        <w:t xml:space="preserve">a </w:t>
      </w:r>
      <w:r w:rsidR="00E7226D" w:rsidRPr="001677DE">
        <w:rPr>
          <w:rFonts w:ascii="Arial" w:hAnsi="Arial" w:cs="Arial"/>
          <w:sz w:val="24"/>
          <w:szCs w:val="24"/>
        </w:rPr>
        <w:t>stationary bike.</w:t>
      </w:r>
      <w:r w:rsidRPr="001677DE">
        <w:rPr>
          <w:rFonts w:ascii="Arial" w:hAnsi="Arial" w:cs="Arial"/>
          <w:sz w:val="24"/>
          <w:szCs w:val="24"/>
        </w:rPr>
        <w:t xml:space="preserve"> Due to COVID-19, the study will take place outdoors.</w:t>
      </w:r>
    </w:p>
    <w:p w14:paraId="47BF85E6" w14:textId="16BE93B4" w:rsidR="00D10527" w:rsidRPr="001677DE" w:rsidRDefault="00D10527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121BBFBD" w14:textId="4FCD4632" w:rsidR="00D10527" w:rsidRPr="001677DE" w:rsidRDefault="001E5CC2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sz w:val="24"/>
          <w:szCs w:val="24"/>
        </w:rPr>
        <w:t>To be eligible for this study, you must:</w:t>
      </w:r>
    </w:p>
    <w:p w14:paraId="5D2574C5" w14:textId="0AB29CF1" w:rsidR="00D10527" w:rsidRPr="001677DE" w:rsidRDefault="001677DE" w:rsidP="00D10527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Be </w:t>
      </w:r>
      <w:r w:rsidR="00B4607E">
        <w:rPr>
          <w:rFonts w:ascii="Arial" w:hAnsi="Arial" w:cs="Arial"/>
          <w:color w:val="000000"/>
          <w:sz w:val="24"/>
          <w:szCs w:val="24"/>
        </w:rPr>
        <w:t xml:space="preserve">between </w:t>
      </w:r>
      <w:r w:rsidR="001E5CC2" w:rsidRPr="001677DE">
        <w:rPr>
          <w:rFonts w:ascii="Arial" w:hAnsi="Arial" w:cs="Arial"/>
          <w:color w:val="000000"/>
          <w:sz w:val="24"/>
          <w:szCs w:val="24"/>
        </w:rPr>
        <w:t>18</w:t>
      </w:r>
      <w:r w:rsidR="00B4607E">
        <w:rPr>
          <w:rFonts w:ascii="Arial" w:hAnsi="Arial" w:cs="Arial"/>
          <w:color w:val="000000"/>
          <w:sz w:val="24"/>
          <w:szCs w:val="24"/>
        </w:rPr>
        <w:t>-49</w:t>
      </w:r>
      <w:r w:rsidR="001E5CC2" w:rsidRPr="001677DE">
        <w:rPr>
          <w:rFonts w:ascii="Arial" w:hAnsi="Arial" w:cs="Arial"/>
          <w:color w:val="000000"/>
          <w:sz w:val="24"/>
          <w:szCs w:val="24"/>
        </w:rPr>
        <w:t xml:space="preserve"> years old</w:t>
      </w:r>
    </w:p>
    <w:p w14:paraId="4BC762FC" w14:textId="0588C89C" w:rsidR="00E7226D" w:rsidRPr="001677DE" w:rsidRDefault="001677DE" w:rsidP="00D10527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Be i</w:t>
      </w:r>
      <w:r w:rsidR="001E5CC2" w:rsidRPr="001677DE">
        <w:rPr>
          <w:rFonts w:ascii="Arial" w:hAnsi="Arial" w:cs="Arial"/>
          <w:color w:val="000000"/>
          <w:sz w:val="24"/>
          <w:szCs w:val="24"/>
        </w:rPr>
        <w:t>n good health</w:t>
      </w:r>
      <w:r w:rsidR="00523255" w:rsidRPr="001677DE">
        <w:rPr>
          <w:rFonts w:ascii="Arial" w:hAnsi="Arial" w:cs="Arial"/>
          <w:color w:val="000000"/>
          <w:sz w:val="24"/>
          <w:szCs w:val="24"/>
        </w:rPr>
        <w:t xml:space="preserve"> (u</w:t>
      </w:r>
      <w:r w:rsidR="00E7226D" w:rsidRPr="001677DE">
        <w:rPr>
          <w:rFonts w:ascii="Arial" w:hAnsi="Arial" w:cs="Arial"/>
          <w:color w:val="000000"/>
          <w:sz w:val="24"/>
          <w:szCs w:val="24"/>
        </w:rPr>
        <w:t>nexposed</w:t>
      </w:r>
      <w:r w:rsidR="00ED058A" w:rsidRPr="001677DE">
        <w:rPr>
          <w:rFonts w:ascii="Arial" w:hAnsi="Arial" w:cs="Arial"/>
          <w:color w:val="000000"/>
          <w:sz w:val="24"/>
          <w:szCs w:val="24"/>
        </w:rPr>
        <w:t>/</w:t>
      </w:r>
      <w:r w:rsidR="00E7226D" w:rsidRPr="001677DE">
        <w:rPr>
          <w:rFonts w:ascii="Arial" w:hAnsi="Arial" w:cs="Arial"/>
          <w:color w:val="000000"/>
          <w:sz w:val="24"/>
          <w:szCs w:val="24"/>
        </w:rPr>
        <w:t>free from coronavirus</w:t>
      </w:r>
      <w:r w:rsidR="00523255" w:rsidRPr="001677DE">
        <w:rPr>
          <w:rFonts w:ascii="Arial" w:hAnsi="Arial" w:cs="Arial"/>
          <w:color w:val="000000"/>
          <w:sz w:val="24"/>
          <w:szCs w:val="24"/>
        </w:rPr>
        <w:t>)</w:t>
      </w:r>
    </w:p>
    <w:p w14:paraId="5DFE463D" w14:textId="2641A628" w:rsidR="00A0662C" w:rsidRPr="001677DE" w:rsidRDefault="00D10527" w:rsidP="00D10527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sz w:val="24"/>
          <w:szCs w:val="24"/>
        </w:rPr>
        <w:t>Cycle (outdoors or indoors) at least 4 hours per week</w:t>
      </w:r>
    </w:p>
    <w:p w14:paraId="3F9023F9" w14:textId="25A4F11E" w:rsidR="00996430" w:rsidRPr="001677DE" w:rsidRDefault="001677DE" w:rsidP="00D10527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Have your own</w:t>
      </w:r>
      <w:r w:rsidR="00996430" w:rsidRPr="001677DE">
        <w:rPr>
          <w:rFonts w:ascii="Arial" w:hAnsi="Arial" w:cs="Arial"/>
          <w:sz w:val="24"/>
          <w:szCs w:val="24"/>
        </w:rPr>
        <w:t xml:space="preserve"> clip-in pedals and shoes</w:t>
      </w:r>
    </w:p>
    <w:p w14:paraId="789A9A93" w14:textId="47EA0122" w:rsidR="00D10527" w:rsidRPr="001677DE" w:rsidRDefault="00D10527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29010851" w14:textId="42B717E9" w:rsidR="00CD5181" w:rsidRPr="001677DE" w:rsidRDefault="001E5CC2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sz w:val="24"/>
          <w:szCs w:val="24"/>
        </w:rPr>
        <w:t xml:space="preserve">The study consists of </w:t>
      </w:r>
      <w:r w:rsidR="00E7226D" w:rsidRPr="001677DE">
        <w:rPr>
          <w:rFonts w:ascii="Arial" w:hAnsi="Arial" w:cs="Arial"/>
          <w:sz w:val="24"/>
          <w:szCs w:val="24"/>
        </w:rPr>
        <w:t>one</w:t>
      </w:r>
      <w:r w:rsidR="00D10527" w:rsidRPr="001677DE">
        <w:rPr>
          <w:rFonts w:ascii="Arial" w:hAnsi="Arial" w:cs="Arial"/>
          <w:sz w:val="24"/>
          <w:szCs w:val="24"/>
        </w:rPr>
        <w:t xml:space="preserve">, </w:t>
      </w:r>
      <w:r w:rsidR="007E4B33" w:rsidRPr="001677DE">
        <w:rPr>
          <w:rFonts w:ascii="Arial" w:hAnsi="Arial" w:cs="Arial"/>
          <w:sz w:val="24"/>
          <w:szCs w:val="24"/>
        </w:rPr>
        <w:t>2-hour</w:t>
      </w:r>
      <w:r w:rsidR="00A0662C" w:rsidRPr="001677DE">
        <w:rPr>
          <w:rFonts w:ascii="Arial" w:hAnsi="Arial" w:cs="Arial"/>
          <w:sz w:val="24"/>
          <w:szCs w:val="24"/>
        </w:rPr>
        <w:t xml:space="preserve"> </w:t>
      </w:r>
      <w:r w:rsidR="00D10527" w:rsidRPr="001677DE">
        <w:rPr>
          <w:rFonts w:ascii="Arial" w:hAnsi="Arial" w:cs="Arial"/>
          <w:sz w:val="24"/>
          <w:szCs w:val="24"/>
        </w:rPr>
        <w:t>session</w:t>
      </w:r>
      <w:r w:rsidR="00E7226D" w:rsidRPr="001677DE">
        <w:rPr>
          <w:rFonts w:ascii="Arial" w:hAnsi="Arial" w:cs="Arial"/>
          <w:sz w:val="24"/>
          <w:szCs w:val="24"/>
        </w:rPr>
        <w:t xml:space="preserve"> at CU Boulder</w:t>
      </w:r>
      <w:r w:rsidR="00D10527" w:rsidRPr="001677DE">
        <w:rPr>
          <w:rFonts w:ascii="Arial" w:hAnsi="Arial" w:cs="Arial"/>
          <w:sz w:val="24"/>
          <w:szCs w:val="24"/>
        </w:rPr>
        <w:t>.</w:t>
      </w:r>
    </w:p>
    <w:p w14:paraId="626A3EBE" w14:textId="48508948" w:rsidR="00D10527" w:rsidRPr="001677DE" w:rsidRDefault="00D10527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  <w:bookmarkStart w:id="0" w:name="_heading=h.gjdgxs" w:colFirst="0" w:colLast="0"/>
      <w:bookmarkEnd w:id="0"/>
    </w:p>
    <w:p w14:paraId="45DDCD1C" w14:textId="77777777" w:rsidR="00D10527" w:rsidRPr="001677DE" w:rsidRDefault="001E5CC2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sz w:val="24"/>
          <w:szCs w:val="24"/>
        </w:rPr>
        <w:t>This experiment is completely non-invasive</w:t>
      </w:r>
      <w:r w:rsidR="00A0662C" w:rsidRPr="001677DE">
        <w:rPr>
          <w:rFonts w:ascii="Arial" w:hAnsi="Arial" w:cs="Arial"/>
          <w:sz w:val="24"/>
          <w:szCs w:val="24"/>
        </w:rPr>
        <w:t>.</w:t>
      </w:r>
    </w:p>
    <w:p w14:paraId="752F44AE" w14:textId="77777777" w:rsidR="00D10527" w:rsidRPr="001677DE" w:rsidRDefault="00D10527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622AE2DD" w14:textId="229F6111" w:rsidR="00A0662C" w:rsidRPr="001677DE" w:rsidRDefault="00E7226D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sz w:val="24"/>
          <w:szCs w:val="24"/>
        </w:rPr>
        <w:t xml:space="preserve">You will receive </w:t>
      </w:r>
      <w:r w:rsidR="001677DE">
        <w:rPr>
          <w:rFonts w:ascii="Arial" w:hAnsi="Arial" w:cs="Arial"/>
          <w:sz w:val="24"/>
          <w:szCs w:val="24"/>
        </w:rPr>
        <w:t>a $25 Amazon Gift Card as</w:t>
      </w:r>
      <w:r w:rsidRPr="001677DE">
        <w:rPr>
          <w:rFonts w:ascii="Arial" w:hAnsi="Arial" w:cs="Arial"/>
          <w:sz w:val="24"/>
          <w:szCs w:val="24"/>
        </w:rPr>
        <w:t xml:space="preserve"> compensation for taking part in the study</w:t>
      </w:r>
      <w:r w:rsidR="001E5CC2" w:rsidRPr="001677DE">
        <w:rPr>
          <w:rFonts w:ascii="Arial" w:hAnsi="Arial" w:cs="Arial"/>
          <w:sz w:val="24"/>
          <w:szCs w:val="24"/>
        </w:rPr>
        <w:t>.</w:t>
      </w:r>
    </w:p>
    <w:p w14:paraId="5ED9262C" w14:textId="77777777" w:rsidR="00D10527" w:rsidRPr="001677DE" w:rsidRDefault="00D10527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51296092" w14:textId="7B3369A3" w:rsidR="00CD5181" w:rsidRPr="001677DE" w:rsidRDefault="001E5CC2" w:rsidP="00D10527">
      <w:pPr>
        <w:pBdr>
          <w:bottom w:val="single" w:sz="12" w:space="1" w:color="auto"/>
        </w:pBdr>
        <w:spacing w:after="0" w:line="240" w:lineRule="auto"/>
        <w:ind w:firstLine="0"/>
        <w:jc w:val="both"/>
        <w:rPr>
          <w:rStyle w:val="Hyperlink"/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sz w:val="24"/>
          <w:szCs w:val="24"/>
        </w:rPr>
        <w:t xml:space="preserve">If you are interested in participating, please contact: </w:t>
      </w:r>
      <w:hyperlink r:id="rId7" w:history="1">
        <w:r w:rsidR="00CA40C8" w:rsidRPr="001677DE">
          <w:rPr>
            <w:rStyle w:val="Hyperlink"/>
            <w:rFonts w:ascii="Arial" w:hAnsi="Arial" w:cs="Arial"/>
            <w:sz w:val="24"/>
            <w:szCs w:val="24"/>
          </w:rPr>
          <w:t>culocomotionlab@gmail.com</w:t>
        </w:r>
      </w:hyperlink>
    </w:p>
    <w:p w14:paraId="7E687B56" w14:textId="217BFF7D" w:rsidR="00750C0C" w:rsidRPr="001677DE" w:rsidRDefault="00750C0C" w:rsidP="00D10527">
      <w:pPr>
        <w:pBdr>
          <w:bottom w:val="single" w:sz="12" w:space="1" w:color="auto"/>
        </w:pBdr>
        <w:spacing w:after="0" w:line="240" w:lineRule="auto"/>
        <w:ind w:firstLine="0"/>
        <w:jc w:val="both"/>
        <w:rPr>
          <w:rStyle w:val="Hyperlink"/>
          <w:rFonts w:ascii="Arial" w:hAnsi="Arial" w:cs="Arial"/>
          <w:sz w:val="24"/>
          <w:szCs w:val="24"/>
        </w:rPr>
      </w:pPr>
    </w:p>
    <w:p w14:paraId="68C9C8D6" w14:textId="1A898C0E" w:rsidR="00750C0C" w:rsidRPr="001677DE" w:rsidRDefault="000F398B" w:rsidP="00D10527">
      <w:pPr>
        <w:spacing w:after="0" w:line="240" w:lineRule="auto"/>
        <w:ind w:firstLine="0"/>
        <w:jc w:val="both"/>
        <w:rPr>
          <w:rStyle w:val="Hyperlink"/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011894" wp14:editId="5E8DADC4">
                <wp:simplePos x="0" y="0"/>
                <wp:positionH relativeFrom="column">
                  <wp:posOffset>1455420</wp:posOffset>
                </wp:positionH>
                <wp:positionV relativeFrom="paragraph">
                  <wp:posOffset>52070</wp:posOffset>
                </wp:positionV>
                <wp:extent cx="640080" cy="3200400"/>
                <wp:effectExtent l="0" t="0" r="7620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788F8E2" w14:textId="590AFACD" w:rsidR="00603DF9" w:rsidRPr="00A8367C" w:rsidRDefault="00603DF9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7CC0A2AE" w14:textId="77777777" w:rsidR="00603DF9" w:rsidRPr="00A8367C" w:rsidRDefault="00B4607E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8" w:history="1">
                              <w:r w:rsidR="00603DF9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052DF057" w14:textId="77777777" w:rsidR="00603DF9" w:rsidRPr="00A8367C" w:rsidRDefault="00603DF9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011894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114.6pt;margin-top:4.1pt;width:50.4pt;height:25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1788F8E2" w14:textId="590AFACD" w:rsidR="00603DF9" w:rsidRPr="00A8367C" w:rsidRDefault="00603DF9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7CC0A2AE" w14:textId="77777777" w:rsidR="00603DF9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9" w:history="1">
                        <w:r w:rsidR="00603DF9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052DF057" w14:textId="77777777" w:rsidR="00603DF9" w:rsidRPr="00A8367C" w:rsidRDefault="00603DF9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447E2B" wp14:editId="2F577CAF">
                <wp:simplePos x="0" y="0"/>
                <wp:positionH relativeFrom="column">
                  <wp:posOffset>4108450</wp:posOffset>
                </wp:positionH>
                <wp:positionV relativeFrom="paragraph">
                  <wp:posOffset>52070</wp:posOffset>
                </wp:positionV>
                <wp:extent cx="640080" cy="3200400"/>
                <wp:effectExtent l="0" t="0" r="762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EAB20FD" w14:textId="0AF10F95" w:rsidR="00603DF9" w:rsidRPr="00A8367C" w:rsidRDefault="00603DF9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061D7FDA" w14:textId="77777777" w:rsidR="00603DF9" w:rsidRPr="00A8367C" w:rsidRDefault="00B4607E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10" w:history="1">
                              <w:r w:rsidR="00603DF9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34BE7E13" w14:textId="77777777" w:rsidR="00603DF9" w:rsidRPr="00A8367C" w:rsidRDefault="00603DF9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47E2B" id="Text Box 19" o:spid="_x0000_s1027" type="#_x0000_t202" style="position:absolute;left:0;text-align:left;margin-left:323.5pt;margin-top:4.1pt;width:50.4pt;height:25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7EAB20FD" w14:textId="0AF10F95" w:rsidR="00603DF9" w:rsidRPr="00A8367C" w:rsidRDefault="00603DF9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061D7FDA" w14:textId="77777777" w:rsidR="00603DF9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11" w:history="1">
                        <w:r w:rsidR="00603DF9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34BE7E13" w14:textId="77777777" w:rsidR="00603DF9" w:rsidRPr="00A8367C" w:rsidRDefault="00603DF9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175B09" wp14:editId="7A581B65">
                <wp:simplePos x="0" y="0"/>
                <wp:positionH relativeFrom="column">
                  <wp:posOffset>4766945</wp:posOffset>
                </wp:positionH>
                <wp:positionV relativeFrom="paragraph">
                  <wp:posOffset>52070</wp:posOffset>
                </wp:positionV>
                <wp:extent cx="640080" cy="3200400"/>
                <wp:effectExtent l="0" t="0" r="7620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9A3BA8F" w14:textId="684294DE" w:rsidR="00603DF9" w:rsidRPr="00A8367C" w:rsidRDefault="00603DF9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3938BBAB" w14:textId="77777777" w:rsidR="00603DF9" w:rsidRPr="00A8367C" w:rsidRDefault="00B4607E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12" w:history="1">
                              <w:r w:rsidR="00603DF9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5084600B" w14:textId="77777777" w:rsidR="00603DF9" w:rsidRPr="00A8367C" w:rsidRDefault="00603DF9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75B09" id="Text Box 20" o:spid="_x0000_s1028" type="#_x0000_t202" style="position:absolute;left:0;text-align:left;margin-left:375.35pt;margin-top:4.1pt;width:50.4pt;height:25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19A3BA8F" w14:textId="684294DE" w:rsidR="00603DF9" w:rsidRPr="00A8367C" w:rsidRDefault="00603DF9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3938BBAB" w14:textId="77777777" w:rsidR="00603DF9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13" w:history="1">
                        <w:r w:rsidR="00603DF9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5084600B" w14:textId="77777777" w:rsidR="00603DF9" w:rsidRPr="00A8367C" w:rsidRDefault="00603DF9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4828A7" wp14:editId="3B14BF4D">
                <wp:simplePos x="0" y="0"/>
                <wp:positionH relativeFrom="column">
                  <wp:posOffset>5433695</wp:posOffset>
                </wp:positionH>
                <wp:positionV relativeFrom="paragraph">
                  <wp:posOffset>52070</wp:posOffset>
                </wp:positionV>
                <wp:extent cx="640080" cy="3200400"/>
                <wp:effectExtent l="0" t="0" r="7620" b="127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5E927C2" w14:textId="48A144BD" w:rsidR="00603DF9" w:rsidRPr="00A8367C" w:rsidRDefault="00603DF9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1CA72927" w14:textId="77777777" w:rsidR="00603DF9" w:rsidRPr="00A8367C" w:rsidRDefault="00B4607E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14" w:history="1">
                              <w:r w:rsidR="00603DF9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53E27151" w14:textId="77777777" w:rsidR="00603DF9" w:rsidRPr="00A8367C" w:rsidRDefault="00603DF9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828A7" id="Text Box 21" o:spid="_x0000_s1029" type="#_x0000_t202" style="position:absolute;left:0;text-align:left;margin-left:427.85pt;margin-top:4.1pt;width:50.4pt;height:25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45E927C2" w14:textId="48A144BD" w:rsidR="00603DF9" w:rsidRPr="00A8367C" w:rsidRDefault="00603DF9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1CA72927" w14:textId="77777777" w:rsidR="00603DF9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15" w:history="1">
                        <w:r w:rsidR="00603DF9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53E27151" w14:textId="77777777" w:rsidR="00603DF9" w:rsidRPr="00A8367C" w:rsidRDefault="00603DF9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0B07A2" wp14:editId="4E2F90E5">
                <wp:simplePos x="0" y="0"/>
                <wp:positionH relativeFrom="column">
                  <wp:posOffset>6094095</wp:posOffset>
                </wp:positionH>
                <wp:positionV relativeFrom="paragraph">
                  <wp:posOffset>52070</wp:posOffset>
                </wp:positionV>
                <wp:extent cx="640080" cy="3200400"/>
                <wp:effectExtent l="0" t="0" r="7620" b="127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9DDB4C" w14:textId="66C0080F" w:rsidR="00603DF9" w:rsidRPr="00A8367C" w:rsidRDefault="00603DF9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6DF2C5C7" w14:textId="77777777" w:rsidR="00603DF9" w:rsidRPr="00A8367C" w:rsidRDefault="00B4607E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16" w:history="1">
                              <w:r w:rsidR="00603DF9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159A54F6" w14:textId="77777777" w:rsidR="00603DF9" w:rsidRPr="00A8367C" w:rsidRDefault="00603DF9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B07A2" id="Text Box 22" o:spid="_x0000_s1030" type="#_x0000_t202" style="position:absolute;left:0;text-align:left;margin-left:479.85pt;margin-top:4.1pt;width:50.4pt;height:25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279DDB4C" w14:textId="66C0080F" w:rsidR="00603DF9" w:rsidRPr="00A8367C" w:rsidRDefault="00603DF9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6DF2C5C7" w14:textId="77777777" w:rsidR="00603DF9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17" w:history="1">
                        <w:r w:rsidR="00603DF9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159A54F6" w14:textId="77777777" w:rsidR="00603DF9" w:rsidRPr="00A8367C" w:rsidRDefault="00603DF9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D612E2" wp14:editId="70E6C035">
                <wp:simplePos x="0" y="0"/>
                <wp:positionH relativeFrom="column">
                  <wp:posOffset>801370</wp:posOffset>
                </wp:positionH>
                <wp:positionV relativeFrom="paragraph">
                  <wp:posOffset>52070</wp:posOffset>
                </wp:positionV>
                <wp:extent cx="640080" cy="3200400"/>
                <wp:effectExtent l="0" t="0" r="762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7E1CB9D" w14:textId="0BD2BF60" w:rsidR="00603DF9" w:rsidRPr="00A8367C" w:rsidRDefault="00603DF9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5C4D22CC" w14:textId="77777777" w:rsidR="00603DF9" w:rsidRPr="00A8367C" w:rsidRDefault="00B4607E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18" w:history="1">
                              <w:r w:rsidR="00603DF9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163CC102" w14:textId="77777777" w:rsidR="00603DF9" w:rsidRPr="00A8367C" w:rsidRDefault="00603DF9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612E2" id="Text Box 14" o:spid="_x0000_s1031" type="#_x0000_t202" style="position:absolute;left:0;text-align:left;margin-left:63.1pt;margin-top:4.1pt;width:50.4pt;height:25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67E1CB9D" w14:textId="0BD2BF60" w:rsidR="00603DF9" w:rsidRPr="00A8367C" w:rsidRDefault="00603DF9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5C4D22CC" w14:textId="77777777" w:rsidR="00603DF9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19" w:history="1">
                        <w:r w:rsidR="00603DF9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163CC102" w14:textId="77777777" w:rsidR="00603DF9" w:rsidRPr="00A8367C" w:rsidRDefault="00603DF9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3DF9"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C7DC7B" wp14:editId="29CEAF88">
                <wp:simplePos x="0" y="0"/>
                <wp:positionH relativeFrom="column">
                  <wp:posOffset>137795</wp:posOffset>
                </wp:positionH>
                <wp:positionV relativeFrom="paragraph">
                  <wp:posOffset>48895</wp:posOffset>
                </wp:positionV>
                <wp:extent cx="640080" cy="3200400"/>
                <wp:effectExtent l="0" t="0" r="7620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3A4E7C6" w14:textId="29DD5B44" w:rsidR="00750C0C" w:rsidRPr="00A8367C" w:rsidRDefault="00750C0C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4D1A3EA4" w14:textId="7E9D7C06" w:rsidR="00750C0C" w:rsidRPr="00A8367C" w:rsidRDefault="00B4607E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20" w:history="1">
                              <w:r w:rsidR="00750C0C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357E0EC7" w14:textId="77777777" w:rsidR="00750C0C" w:rsidRPr="00A8367C" w:rsidRDefault="00750C0C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7DC7B" id="Text Box 3" o:spid="_x0000_s1032" type="#_x0000_t202" style="position:absolute;left:0;text-align:left;margin-left:10.85pt;margin-top:3.85pt;width:50.4pt;height:2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23A4E7C6" w14:textId="29DD5B44" w:rsidR="00750C0C" w:rsidRPr="00A8367C" w:rsidRDefault="00750C0C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4D1A3EA4" w14:textId="7E9D7C06" w:rsidR="00750C0C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21" w:history="1">
                        <w:r w:rsidR="00750C0C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357E0EC7" w14:textId="77777777" w:rsidR="00750C0C" w:rsidRPr="00A8367C" w:rsidRDefault="00750C0C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3DF9"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F6806" wp14:editId="70BBF168">
                <wp:simplePos x="0" y="0"/>
                <wp:positionH relativeFrom="column">
                  <wp:posOffset>2122805</wp:posOffset>
                </wp:positionH>
                <wp:positionV relativeFrom="paragraph">
                  <wp:posOffset>52070</wp:posOffset>
                </wp:positionV>
                <wp:extent cx="640080" cy="3200400"/>
                <wp:effectExtent l="0" t="0" r="762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B15F07A" w14:textId="7F9BE6A8" w:rsidR="00603DF9" w:rsidRPr="00A8367C" w:rsidRDefault="00603DF9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33B7323E" w14:textId="77777777" w:rsidR="00603DF9" w:rsidRPr="00A8367C" w:rsidRDefault="00B4607E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22" w:history="1">
                              <w:r w:rsidR="00603DF9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160F37A9" w14:textId="77777777" w:rsidR="00603DF9" w:rsidRPr="00A8367C" w:rsidRDefault="00603DF9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F6806" id="Text Box 16" o:spid="_x0000_s1033" type="#_x0000_t202" style="position:absolute;left:0;text-align:left;margin-left:167.15pt;margin-top:4.1pt;width:50.4pt;height:25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1B15F07A" w14:textId="7F9BE6A8" w:rsidR="00603DF9" w:rsidRPr="00A8367C" w:rsidRDefault="00603DF9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33B7323E" w14:textId="77777777" w:rsidR="00603DF9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23" w:history="1">
                        <w:r w:rsidR="00603DF9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160F37A9" w14:textId="77777777" w:rsidR="00603DF9" w:rsidRPr="00A8367C" w:rsidRDefault="00603DF9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3DF9"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05A41B" wp14:editId="4D382EFD">
                <wp:simplePos x="0" y="0"/>
                <wp:positionH relativeFrom="column">
                  <wp:posOffset>2781935</wp:posOffset>
                </wp:positionH>
                <wp:positionV relativeFrom="paragraph">
                  <wp:posOffset>52070</wp:posOffset>
                </wp:positionV>
                <wp:extent cx="640080" cy="3200400"/>
                <wp:effectExtent l="0" t="0" r="7620" b="127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6C07F0" w14:textId="08AF2957" w:rsidR="00603DF9" w:rsidRPr="00A8367C" w:rsidRDefault="00603DF9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24794015" w14:textId="77777777" w:rsidR="00603DF9" w:rsidRPr="00A8367C" w:rsidRDefault="00B4607E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24" w:history="1">
                              <w:r w:rsidR="00603DF9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5A9C1A74" w14:textId="77777777" w:rsidR="00603DF9" w:rsidRPr="00A8367C" w:rsidRDefault="00603DF9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5A41B" id="Text Box 17" o:spid="_x0000_s1034" type="#_x0000_t202" style="position:absolute;left:0;text-align:left;margin-left:219.05pt;margin-top:4.1pt;width:50.4pt;height:25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2D6C07F0" w14:textId="08AF2957" w:rsidR="00603DF9" w:rsidRPr="00A8367C" w:rsidRDefault="00603DF9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24794015" w14:textId="77777777" w:rsidR="00603DF9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25" w:history="1">
                        <w:r w:rsidR="00603DF9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5A9C1A74" w14:textId="77777777" w:rsidR="00603DF9" w:rsidRPr="00A8367C" w:rsidRDefault="00603DF9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3DF9"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ADFB8F" wp14:editId="12D0E038">
                <wp:simplePos x="0" y="0"/>
                <wp:positionH relativeFrom="column">
                  <wp:posOffset>3448685</wp:posOffset>
                </wp:positionH>
                <wp:positionV relativeFrom="paragraph">
                  <wp:posOffset>52070</wp:posOffset>
                </wp:positionV>
                <wp:extent cx="640080" cy="3200400"/>
                <wp:effectExtent l="0" t="0" r="7620" b="127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8B57360" w14:textId="7CB18EEA" w:rsidR="00603DF9" w:rsidRPr="00A8367C" w:rsidRDefault="00603DF9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5417E824" w14:textId="77777777" w:rsidR="00603DF9" w:rsidRPr="00A8367C" w:rsidRDefault="00B4607E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26" w:history="1">
                              <w:r w:rsidR="00603DF9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343184BF" w14:textId="77777777" w:rsidR="00603DF9" w:rsidRPr="00A8367C" w:rsidRDefault="00603DF9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DFB8F" id="Text Box 18" o:spid="_x0000_s1035" type="#_x0000_t202" style="position:absolute;left:0;text-align:left;margin-left:271.55pt;margin-top:4.1pt;width:50.4pt;height:25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28B57360" w14:textId="7CB18EEA" w:rsidR="00603DF9" w:rsidRPr="00A8367C" w:rsidRDefault="00603DF9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5417E824" w14:textId="77777777" w:rsidR="00603DF9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27" w:history="1">
                        <w:r w:rsidR="00603DF9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343184BF" w14:textId="77777777" w:rsidR="00603DF9" w:rsidRPr="00A8367C" w:rsidRDefault="00603DF9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1784B0" w14:textId="77777777" w:rsidR="00750C0C" w:rsidRPr="001677DE" w:rsidRDefault="00750C0C" w:rsidP="00D10527">
      <w:pPr>
        <w:spacing w:after="0" w:line="240" w:lineRule="auto"/>
        <w:ind w:firstLine="0"/>
        <w:jc w:val="both"/>
        <w:rPr>
          <w:rStyle w:val="Hyperlink"/>
          <w:rFonts w:ascii="Arial" w:hAnsi="Arial" w:cs="Arial"/>
          <w:sz w:val="24"/>
          <w:szCs w:val="24"/>
        </w:rPr>
      </w:pPr>
    </w:p>
    <w:sectPr w:rsidR="00750C0C" w:rsidRPr="001677DE" w:rsidSect="00996430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Noto Sans Symbols">
    <w:altName w:val="Times New Roman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1F2CE3"/>
    <w:multiLevelType w:val="hybridMultilevel"/>
    <w:tmpl w:val="99EA1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13CA6"/>
    <w:multiLevelType w:val="hybridMultilevel"/>
    <w:tmpl w:val="CCE04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753F7B"/>
    <w:multiLevelType w:val="multilevel"/>
    <w:tmpl w:val="017AE5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ED87801"/>
    <w:multiLevelType w:val="hybridMultilevel"/>
    <w:tmpl w:val="19B6D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181"/>
    <w:rsid w:val="000F398B"/>
    <w:rsid w:val="001677DE"/>
    <w:rsid w:val="001E5CC2"/>
    <w:rsid w:val="001F6812"/>
    <w:rsid w:val="002648BF"/>
    <w:rsid w:val="00401EE0"/>
    <w:rsid w:val="00523255"/>
    <w:rsid w:val="00603DF9"/>
    <w:rsid w:val="00750C0C"/>
    <w:rsid w:val="007E4B33"/>
    <w:rsid w:val="00996430"/>
    <w:rsid w:val="00A0662C"/>
    <w:rsid w:val="00A8367C"/>
    <w:rsid w:val="00B332F6"/>
    <w:rsid w:val="00B4607E"/>
    <w:rsid w:val="00CA40C8"/>
    <w:rsid w:val="00CD5181"/>
    <w:rsid w:val="00CF675A"/>
    <w:rsid w:val="00D10527"/>
    <w:rsid w:val="00E7226D"/>
    <w:rsid w:val="00ED058A"/>
    <w:rsid w:val="00F44B34"/>
    <w:rsid w:val="00F8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A0006D"/>
  <w15:docId w15:val="{BA0CDD7C-BEA7-B34D-809E-759817922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62C"/>
  </w:style>
  <w:style w:type="paragraph" w:styleId="Heading1">
    <w:name w:val="heading 1"/>
    <w:basedOn w:val="Normal"/>
    <w:next w:val="Normal"/>
    <w:link w:val="Heading1Char"/>
    <w:uiPriority w:val="9"/>
    <w:qFormat/>
    <w:rsid w:val="00A0662C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662C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662C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662C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0662C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0662C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662C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662C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662C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0662C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styleId="Hyperlink">
    <w:name w:val="Hyperlink"/>
    <w:basedOn w:val="DefaultParagraphFont"/>
    <w:uiPriority w:val="99"/>
    <w:unhideWhenUsed/>
    <w:rsid w:val="00975DE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066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0B8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B84"/>
    <w:rPr>
      <w:rFonts w:ascii="Times New Roman" w:hAnsi="Times New Roman" w:cs="Times New Roman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A22FF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A22FF"/>
    <w:rPr>
      <w:rFonts w:ascii="Times New Roman" w:hAnsi="Times New Roman" w:cs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662C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0662C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662C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0662C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0662C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06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rsid w:val="00A06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662C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662C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662C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0662C"/>
    <w:rPr>
      <w:b/>
      <w:bCs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A0662C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SubtitleChar">
    <w:name w:val="Subtitle Char"/>
    <w:basedOn w:val="DefaultParagraphFont"/>
    <w:link w:val="Subtitle"/>
    <w:uiPriority w:val="11"/>
    <w:rsid w:val="00A0662C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A0662C"/>
    <w:rPr>
      <w:b/>
      <w:bCs/>
      <w:spacing w:val="0"/>
    </w:rPr>
  </w:style>
  <w:style w:type="character" w:styleId="Emphasis">
    <w:name w:val="Emphasis"/>
    <w:uiPriority w:val="20"/>
    <w:qFormat/>
    <w:rsid w:val="00A0662C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A0662C"/>
    <w:pPr>
      <w:spacing w:after="0" w:line="240" w:lineRule="auto"/>
      <w:ind w:firstLine="0"/>
    </w:pPr>
  </w:style>
  <w:style w:type="paragraph" w:styleId="Quote">
    <w:name w:val="Quote"/>
    <w:basedOn w:val="Normal"/>
    <w:next w:val="Normal"/>
    <w:link w:val="QuoteChar"/>
    <w:uiPriority w:val="29"/>
    <w:qFormat/>
    <w:rsid w:val="00A0662C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A0662C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662C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662C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A0662C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A0662C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A0662C"/>
    <w:rPr>
      <w:smallCaps/>
    </w:rPr>
  </w:style>
  <w:style w:type="character" w:styleId="IntenseReference">
    <w:name w:val="Intense Reference"/>
    <w:uiPriority w:val="32"/>
    <w:qFormat/>
    <w:rsid w:val="00A0662C"/>
    <w:rPr>
      <w:b/>
      <w:bCs/>
      <w:smallCaps/>
      <w:color w:val="auto"/>
    </w:rPr>
  </w:style>
  <w:style w:type="character" w:styleId="BookTitle">
    <w:name w:val="Book Title"/>
    <w:uiPriority w:val="33"/>
    <w:qFormat/>
    <w:rsid w:val="00A0662C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0662C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CA40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50C0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ulocomotionlab@gmail.com" TargetMode="External"/><Relationship Id="rId13" Type="http://schemas.openxmlformats.org/officeDocument/2006/relationships/hyperlink" Target="mailto:culocomotionlab@gmail.com" TargetMode="External"/><Relationship Id="rId18" Type="http://schemas.openxmlformats.org/officeDocument/2006/relationships/hyperlink" Target="mailto:culocomotionlab@gmail.com" TargetMode="External"/><Relationship Id="rId26" Type="http://schemas.openxmlformats.org/officeDocument/2006/relationships/hyperlink" Target="mailto:culocomotionlab@gmail.com" TargetMode="External"/><Relationship Id="rId3" Type="http://schemas.openxmlformats.org/officeDocument/2006/relationships/styles" Target="styles.xml"/><Relationship Id="rId21" Type="http://schemas.openxmlformats.org/officeDocument/2006/relationships/hyperlink" Target="mailto:culocomotionlab@gmail.com" TargetMode="External"/><Relationship Id="rId7" Type="http://schemas.openxmlformats.org/officeDocument/2006/relationships/hyperlink" Target="mailto:culocomotionlab@gmail.com" TargetMode="External"/><Relationship Id="rId12" Type="http://schemas.openxmlformats.org/officeDocument/2006/relationships/hyperlink" Target="mailto:culocomotionlab@gmail.com" TargetMode="External"/><Relationship Id="rId17" Type="http://schemas.openxmlformats.org/officeDocument/2006/relationships/hyperlink" Target="mailto:culocomotionlab@gmail.com" TargetMode="External"/><Relationship Id="rId25" Type="http://schemas.openxmlformats.org/officeDocument/2006/relationships/hyperlink" Target="mailto:culocomotionlab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culocomotionlab@gmail.com" TargetMode="External"/><Relationship Id="rId20" Type="http://schemas.openxmlformats.org/officeDocument/2006/relationships/hyperlink" Target="mailto:culocomotionlab@gmail.com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culocomotionlab@gmail.com" TargetMode="External"/><Relationship Id="rId24" Type="http://schemas.openxmlformats.org/officeDocument/2006/relationships/hyperlink" Target="mailto:culocomotionlab@gmail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culocomotionlab@gmail.com" TargetMode="External"/><Relationship Id="rId23" Type="http://schemas.openxmlformats.org/officeDocument/2006/relationships/hyperlink" Target="mailto:culocomotionlab@gmail.com" TargetMode="External"/><Relationship Id="rId28" Type="http://schemas.openxmlformats.org/officeDocument/2006/relationships/fontTable" Target="fontTable.xml"/><Relationship Id="rId10" Type="http://schemas.openxmlformats.org/officeDocument/2006/relationships/hyperlink" Target="mailto:culocomotionlab@gmail.com" TargetMode="External"/><Relationship Id="rId19" Type="http://schemas.openxmlformats.org/officeDocument/2006/relationships/hyperlink" Target="mailto:culocomotionlab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culocomotionlab@gmail.com" TargetMode="External"/><Relationship Id="rId14" Type="http://schemas.openxmlformats.org/officeDocument/2006/relationships/hyperlink" Target="mailto:culocomotionlab@gmail.com" TargetMode="External"/><Relationship Id="rId22" Type="http://schemas.openxmlformats.org/officeDocument/2006/relationships/hyperlink" Target="mailto:culocomotionlab@gmail.com" TargetMode="External"/><Relationship Id="rId27" Type="http://schemas.openxmlformats.org/officeDocument/2006/relationships/hyperlink" Target="mailto:culocomotionlab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VX8klKFNQOhHV4P5j2kKJ1wWgA==">AMUW2mXwGROmocoZLu74AndKVdcSlCS1ycCahyGkanEeztpkk+BLmEOn/Dw4DEJSrZsPypzI14Hz2rBfpV9CO6UOfX7WFzdveLOyb/yx6cgDTOBHpTa+mMnCK/0gDzDuy0b+iUQE7rTv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Jesse Frank</dc:creator>
  <cp:lastModifiedBy>Mr Ross Wilkinson</cp:lastModifiedBy>
  <cp:revision>4</cp:revision>
  <dcterms:created xsi:type="dcterms:W3CDTF">2020-06-06T05:40:00Z</dcterms:created>
  <dcterms:modified xsi:type="dcterms:W3CDTF">2020-06-14T03:02:00Z</dcterms:modified>
</cp:coreProperties>
</file>