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36ABC" w14:textId="31B59F15" w:rsidR="0017194C" w:rsidRPr="007E4F29" w:rsidRDefault="00A2688F" w:rsidP="00A2688F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r w:rsidRPr="007E4F29">
        <w:rPr>
          <w:rFonts w:ascii="Times New Roman" w:hAnsi="Times New Roman" w:cs="Times New Roman"/>
          <w:b/>
          <w:bCs/>
          <w:sz w:val="40"/>
          <w:szCs w:val="40"/>
        </w:rPr>
        <w:t>Referee suggestions</w:t>
      </w:r>
    </w:p>
    <w:p w14:paraId="67882070" w14:textId="6EDE929D" w:rsidR="00A2688F" w:rsidRPr="007E4F29" w:rsidRDefault="00A2688F" w:rsidP="00A26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E4F29">
        <w:rPr>
          <w:rFonts w:ascii="Times New Roman" w:hAnsi="Times New Roman" w:cs="Times New Roman"/>
          <w:sz w:val="22"/>
          <w:szCs w:val="22"/>
        </w:rPr>
        <w:t xml:space="preserve">Dr Felipe </w:t>
      </w:r>
      <w:proofErr w:type="spellStart"/>
      <w:r w:rsidRPr="007E4F29">
        <w:rPr>
          <w:rFonts w:ascii="Times New Roman" w:hAnsi="Times New Roman" w:cs="Times New Roman"/>
          <w:sz w:val="22"/>
          <w:szCs w:val="22"/>
        </w:rPr>
        <w:t>Carpes</w:t>
      </w:r>
      <w:proofErr w:type="spellEnd"/>
    </w:p>
    <w:p w14:paraId="08404325" w14:textId="77777777" w:rsidR="00A2688F" w:rsidRPr="007E4F29" w:rsidRDefault="00A2688F" w:rsidP="00A2688F">
      <w:pPr>
        <w:ind w:left="1440"/>
        <w:rPr>
          <w:rFonts w:ascii="Times New Roman" w:hAnsi="Times New Roman" w:cs="Times New Roman"/>
          <w:sz w:val="22"/>
          <w:szCs w:val="22"/>
        </w:rPr>
      </w:pPr>
      <w:r w:rsidRPr="007E4F29">
        <w:rPr>
          <w:rFonts w:ascii="Times New Roman" w:hAnsi="Times New Roman" w:cs="Times New Roman"/>
          <w:sz w:val="22"/>
          <w:szCs w:val="22"/>
        </w:rPr>
        <w:t>Federal University of Pampa</w:t>
      </w:r>
    </w:p>
    <w:p w14:paraId="36BE3369" w14:textId="3C26410D" w:rsidR="00A2688F" w:rsidRPr="007E4F29" w:rsidRDefault="00A2688F" w:rsidP="00A2688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  <w:hyperlink r:id="rId5" w:history="1">
        <w:r w:rsidRPr="00A2688F">
          <w:rPr>
            <w:rStyle w:val="Hyperlink"/>
            <w:rFonts w:ascii="Times New Roman" w:eastAsia="Times New Roman" w:hAnsi="Times New Roman" w:cs="Times New Roman"/>
            <w:color w:val="auto"/>
            <w:sz w:val="22"/>
            <w:szCs w:val="22"/>
            <w:u w:val="none"/>
          </w:rPr>
          <w:t>felipecarpes@unipampa.edu.br</w:t>
        </w:r>
      </w:hyperlink>
    </w:p>
    <w:p w14:paraId="52640628" w14:textId="0988FE8F" w:rsidR="00A2688F" w:rsidRPr="007E4F29" w:rsidRDefault="00A2688F" w:rsidP="00A268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7E4F29">
        <w:rPr>
          <w:rFonts w:ascii="Times New Roman" w:eastAsia="Times New Roman" w:hAnsi="Times New Roman" w:cs="Times New Roman"/>
          <w:sz w:val="22"/>
          <w:szCs w:val="22"/>
        </w:rPr>
        <w:t>Dr Deborah Sides</w:t>
      </w:r>
    </w:p>
    <w:p w14:paraId="152AF5A5" w14:textId="47FDDA5D" w:rsidR="00A2688F" w:rsidRPr="007E4F29" w:rsidRDefault="007E4F29" w:rsidP="00A2688F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British Cycling / </w:t>
      </w:r>
      <w:r w:rsidR="00A2688F" w:rsidRPr="007E4F29">
        <w:rPr>
          <w:rFonts w:ascii="Times New Roman" w:eastAsia="Times New Roman" w:hAnsi="Times New Roman" w:cs="Times New Roman"/>
          <w:sz w:val="22"/>
          <w:szCs w:val="22"/>
        </w:rPr>
        <w:t>High Performance Sport New Zealand</w:t>
      </w:r>
    </w:p>
    <w:p w14:paraId="5E8F2999" w14:textId="264462CE" w:rsidR="007E4F29" w:rsidRDefault="007E4F29" w:rsidP="00203BA9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  <w:r w:rsidRPr="007E4F29">
        <w:rPr>
          <w:rFonts w:ascii="Times New Roman" w:eastAsia="Times New Roman" w:hAnsi="Times New Roman" w:cs="Times New Roman"/>
          <w:sz w:val="22"/>
          <w:szCs w:val="22"/>
        </w:rPr>
        <w:t>info@hpsnz.org.nz</w:t>
      </w:r>
    </w:p>
    <w:p w14:paraId="0D5AD8C3" w14:textId="77777777" w:rsidR="007E4F29" w:rsidRDefault="007E4F29" w:rsidP="00A2688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1CA9ACB5" w14:textId="77777777" w:rsidR="007E4F29" w:rsidRPr="007E4F29" w:rsidRDefault="007E4F29" w:rsidP="00A2688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sectPr w:rsidR="007E4F29" w:rsidRPr="007E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56B2C"/>
    <w:multiLevelType w:val="multilevel"/>
    <w:tmpl w:val="A50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B7840"/>
    <w:multiLevelType w:val="hybridMultilevel"/>
    <w:tmpl w:val="DA80F4F8"/>
    <w:lvl w:ilvl="0" w:tplc="C8B8E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8F"/>
    <w:rsid w:val="0017194C"/>
    <w:rsid w:val="0020287E"/>
    <w:rsid w:val="00203BA9"/>
    <w:rsid w:val="0023372C"/>
    <w:rsid w:val="00653A3C"/>
    <w:rsid w:val="00710375"/>
    <w:rsid w:val="00732964"/>
    <w:rsid w:val="007E4F29"/>
    <w:rsid w:val="00A2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A87F6"/>
  <w15:chartTrackingRefBased/>
  <w15:docId w15:val="{DAB31DBD-1486-E542-884D-B86D88AA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8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8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268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E4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pecarpes@unipampa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Ross Wilkinson</dc:creator>
  <cp:keywords/>
  <dc:description/>
  <cp:lastModifiedBy>Mr Ross Wilkinson</cp:lastModifiedBy>
  <cp:revision>3</cp:revision>
  <dcterms:created xsi:type="dcterms:W3CDTF">2021-02-03T22:52:00Z</dcterms:created>
  <dcterms:modified xsi:type="dcterms:W3CDTF">2021-02-03T22:59:00Z</dcterms:modified>
</cp:coreProperties>
</file>