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9773" w14:textId="4562E9F5" w:rsidR="00A80B2B" w:rsidRDefault="00EC4700" w:rsidP="00A80B2B">
      <w:pPr>
        <w:ind w:left="-720"/>
        <w:jc w:val="center"/>
        <w:rPr>
          <w:b/>
          <w:sz w:val="32"/>
        </w:rPr>
      </w:pPr>
      <w:r w:rsidRPr="00A46B03">
        <w:rPr>
          <w:b/>
          <w:sz w:val="44"/>
        </w:rPr>
        <w:drawing>
          <wp:inline distT="0" distB="0" distL="0" distR="0" wp14:anchorId="7EB62BE0" wp14:editId="2DBE2258">
            <wp:extent cx="914400" cy="914400"/>
            <wp:effectExtent l="0" t="0" r="0" b="0"/>
            <wp:docPr id="7" name="Graphic 6" descr="Chocolate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06F73BB6-FBF8-4AAA-99E8-ED2CD2D8F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 descr="Chocolate with solid fill">
                      <a:extLst>
                        <a:ext uri="{FF2B5EF4-FFF2-40B4-BE49-F238E27FC236}">
                          <a16:creationId xmlns:a16="http://schemas.microsoft.com/office/drawing/2014/main" id="{06F73BB6-FBF8-4AAA-99E8-ED2CD2D8F8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2B">
        <w:rPr>
          <w:b/>
          <w:noProof/>
          <w:sz w:val="32"/>
        </w:rPr>
        <mc:AlternateContent>
          <mc:Choice Requires="wpg">
            <w:drawing>
              <wp:inline distT="0" distB="0" distL="0" distR="0" wp14:anchorId="424EFF67" wp14:editId="6BA8EB48">
                <wp:extent cx="3377565" cy="1623060"/>
                <wp:effectExtent l="0" t="0" r="635" b="2540"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377565" cy="1623060"/>
                          <a:chOff x="1800" y="1440"/>
                          <a:chExt cx="8640" cy="415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1440"/>
                            <a:ext cx="8640" cy="4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CU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8" y="2344"/>
                            <a:ext cx="2386" cy="2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0497CC0" id="Group 1" o:spid="_x0000_s1026" style="width:265.95pt;height:127.8pt;mso-position-horizontal-relative:char;mso-position-vertical-relative:line" coordorigin="1800,1440" coordsize="8640,4152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">
                <o:lock v:ext="edit" aspectratio="t"/>
                <v:rect id="AutoShape 3" o:spid="_x0000_s1027" style="position:absolute;left:1800;top:1440;width:8640;height:41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CUSeal" style="position:absolute;left:4908;top:2344;width:2386;height:238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La&#10;Ap3CAAAA2gAAAA8AAABkcnMvZG93bnJldi54bWxEj0+LwjAUxO8LfofwBG9rquKi1ShSUGQPXfxz&#10;8Phonm2xeSlNbOu33wgLexxm5jfMetubSrTUuNKygsk4AkGcWV1yruB62X8uQDiPrLGyTApe5GC7&#10;GXysMda24xO1Z5+LAGEXo4LC+zqW0mUFGXRjWxMH724bgz7IJpe6wS7ATSWnUfQlDZYcFgqsKSko&#10;e5yfRsFOtt8dLacHTm/XdJ4mFCU/pNRo2O9WIDz1/j/81z5qBTN4Xwk3QG5+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2gKdwgAAANoAAAAPAAAAAAAAAAAAAAAAAJwCAABk&#10;cnMvZG93bnJldi54bWxQSwUGAAAAAAQABAD3AAAAiwMAAAAA&#10;">
                  <v:imagedata r:id="rId8" o:title="CUSeal"/>
                </v:shape>
                <w10:anchorlock/>
              </v:group>
            </w:pict>
          </mc:Fallback>
        </mc:AlternateContent>
      </w:r>
      <w:r w:rsidR="00A80B2B">
        <w:rPr>
          <w:b/>
          <w:sz w:val="32"/>
        </w:rPr>
        <w:t xml:space="preserve"> </w:t>
      </w:r>
      <w:r w:rsidR="00A46B03" w:rsidRPr="00A46B03">
        <w:rPr>
          <w:b/>
          <w:sz w:val="44"/>
        </w:rPr>
        <w:t xml:space="preserve"> </w:t>
      </w:r>
      <w:r w:rsidR="00A46B03" w:rsidRPr="00A46B03">
        <w:rPr>
          <w:b/>
          <w:sz w:val="44"/>
        </w:rPr>
        <w:drawing>
          <wp:inline distT="0" distB="0" distL="0" distR="0" wp14:anchorId="37A86CBA" wp14:editId="535FEBBE">
            <wp:extent cx="914400" cy="914400"/>
            <wp:effectExtent l="0" t="0" r="0" b="0"/>
            <wp:docPr id="5" name="Graphic 4" descr="Candy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24CE4182-38ED-449F-BABB-2604846586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Candy with solid fill">
                      <a:extLst>
                        <a:ext uri="{FF2B5EF4-FFF2-40B4-BE49-F238E27FC236}">
                          <a16:creationId xmlns:a16="http://schemas.microsoft.com/office/drawing/2014/main" id="{24CE4182-38ED-449F-BABB-2604846586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44B" w14:textId="3BC2240C" w:rsidR="00A80B2B" w:rsidRPr="006A1CF7" w:rsidRDefault="009C73CB" w:rsidP="00A80B2B">
      <w:pPr>
        <w:ind w:left="-720"/>
        <w:jc w:val="center"/>
        <w:rPr>
          <w:b/>
          <w:sz w:val="44"/>
        </w:rPr>
      </w:pPr>
      <w:r>
        <w:rPr>
          <w:b/>
          <w:sz w:val="44"/>
        </w:rPr>
        <w:t>DO YOU LIKE CANDY</w:t>
      </w:r>
      <w:r w:rsidR="00A46B03">
        <w:rPr>
          <w:b/>
          <w:sz w:val="44"/>
        </w:rPr>
        <w:t xml:space="preserve"> BARS</w:t>
      </w:r>
      <w:r>
        <w:rPr>
          <w:b/>
          <w:sz w:val="44"/>
        </w:rPr>
        <w:t>?</w:t>
      </w:r>
    </w:p>
    <w:p w14:paraId="064288BD" w14:textId="0E6290B9" w:rsidR="00A80B2B" w:rsidRPr="00F70C7C" w:rsidRDefault="00E94008" w:rsidP="00A80B2B">
      <w:pPr>
        <w:ind w:left="-720"/>
        <w:jc w:val="center"/>
        <w:rPr>
          <w:b/>
          <w:sz w:val="32"/>
        </w:rPr>
      </w:pPr>
      <w:r>
        <w:rPr>
          <w:b/>
          <w:sz w:val="32"/>
        </w:rPr>
        <w:t>Cycling</w:t>
      </w:r>
      <w:r w:rsidR="00763CEA">
        <w:rPr>
          <w:b/>
          <w:sz w:val="32"/>
        </w:rPr>
        <w:t xml:space="preserve"> and Candy</w:t>
      </w:r>
      <w:r>
        <w:rPr>
          <w:b/>
          <w:sz w:val="32"/>
        </w:rPr>
        <w:t xml:space="preserve"> </w:t>
      </w:r>
      <w:r w:rsidR="00991791">
        <w:rPr>
          <w:b/>
          <w:sz w:val="32"/>
        </w:rPr>
        <w:t>S</w:t>
      </w:r>
      <w:r w:rsidR="00A80B2B">
        <w:rPr>
          <w:b/>
          <w:sz w:val="32"/>
        </w:rPr>
        <w:t>tudy</w:t>
      </w:r>
    </w:p>
    <w:p w14:paraId="41846392" w14:textId="38DC1FDE" w:rsidR="00A80B2B" w:rsidRDefault="00A80B2B" w:rsidP="00A80B2B">
      <w:pPr>
        <w:spacing w:after="0"/>
        <w:ind w:left="-360"/>
      </w:pPr>
    </w:p>
    <w:p w14:paraId="127D23EF" w14:textId="4EDDF4F4" w:rsidR="00991791" w:rsidRDefault="00991791" w:rsidP="00991791">
      <w:pPr>
        <w:spacing w:after="0"/>
        <w:ind w:left="-360"/>
      </w:pPr>
      <w:r>
        <w:t xml:space="preserve">Do you like chocolate and candy? </w:t>
      </w:r>
      <w:r w:rsidR="00617153">
        <w:t>Would you like</w:t>
      </w:r>
      <w:r>
        <w:t xml:space="preserve"> to help </w:t>
      </w:r>
      <w:r w:rsidR="00617153">
        <w:t>us understand cycling better</w:t>
      </w:r>
      <w:r>
        <w:t>?</w:t>
      </w:r>
    </w:p>
    <w:p w14:paraId="0EECB8A0" w14:textId="48143B7F" w:rsidR="00A80B2B" w:rsidRDefault="00A80B2B" w:rsidP="00A80B2B">
      <w:pPr>
        <w:ind w:left="-360"/>
      </w:pPr>
      <w:r>
        <w:t xml:space="preserve">The </w:t>
      </w:r>
      <w:r w:rsidR="00D40EAB">
        <w:t xml:space="preserve">Locomotion and </w:t>
      </w:r>
      <w:r>
        <w:t>Neuromechanics Lab</w:t>
      </w:r>
      <w:r w:rsidR="00D40EAB">
        <w:t>oratories</w:t>
      </w:r>
      <w:r>
        <w:t xml:space="preserve"> at the University of Colorado Boulder</w:t>
      </w:r>
      <w:r w:rsidR="00D40EAB">
        <w:t xml:space="preserve"> are</w:t>
      </w:r>
      <w:r>
        <w:t xml:space="preserve"> looking for volunteers to take part in a research study that investigates the </w:t>
      </w:r>
      <w:r w:rsidR="00D40EAB">
        <w:t>factors influencing cycling behavior</w:t>
      </w:r>
      <w:r>
        <w:t>.</w:t>
      </w:r>
      <w:r w:rsidR="00E94008">
        <w:t xml:space="preserve"> Subjects will </w:t>
      </w:r>
      <w:r w:rsidR="00A46B03">
        <w:t>receive</w:t>
      </w:r>
      <w:r w:rsidR="00E94008">
        <w:t xml:space="preserve"> </w:t>
      </w:r>
      <w:r w:rsidR="00617153">
        <w:t>candy</w:t>
      </w:r>
      <w:r w:rsidR="00A46B03">
        <w:t xml:space="preserve"> bars</w:t>
      </w:r>
      <w:r w:rsidR="00617153">
        <w:t>!</w:t>
      </w:r>
    </w:p>
    <w:p w14:paraId="2A738AC6" w14:textId="77777777" w:rsidR="00A80B2B" w:rsidRDefault="00A80B2B" w:rsidP="00A80B2B">
      <w:pPr>
        <w:ind w:left="-360"/>
      </w:pPr>
      <w:r>
        <w:t>To take part you must:</w:t>
      </w:r>
    </w:p>
    <w:p w14:paraId="2D9F8DB2" w14:textId="77777777" w:rsidR="00A80B2B" w:rsidRDefault="00A80B2B" w:rsidP="00A80B2B">
      <w:pPr>
        <w:numPr>
          <w:ilvl w:val="0"/>
          <w:numId w:val="1"/>
        </w:numPr>
        <w:contextualSpacing/>
      </w:pPr>
      <w:r>
        <w:t>Be English-speaking</w:t>
      </w:r>
    </w:p>
    <w:p w14:paraId="5D0BAF3E" w14:textId="33539979" w:rsidR="00A80B2B" w:rsidRDefault="00A80B2B" w:rsidP="00A80B2B">
      <w:pPr>
        <w:numPr>
          <w:ilvl w:val="0"/>
          <w:numId w:val="1"/>
        </w:numPr>
        <w:contextualSpacing/>
      </w:pPr>
      <w:r>
        <w:t>Be between 18-40 years old</w:t>
      </w:r>
    </w:p>
    <w:p w14:paraId="2933772C" w14:textId="5DEFEA54" w:rsidR="007B4159" w:rsidRDefault="007B4159" w:rsidP="00A80B2B">
      <w:pPr>
        <w:numPr>
          <w:ilvl w:val="0"/>
          <w:numId w:val="1"/>
        </w:numPr>
        <w:contextualSpacing/>
      </w:pPr>
      <w:r>
        <w:t>Must know how to ride a bike</w:t>
      </w:r>
    </w:p>
    <w:p w14:paraId="7CFF63E2" w14:textId="77777777" w:rsidR="00A80B2B" w:rsidRDefault="00A80B2B" w:rsidP="00A80B2B">
      <w:pPr>
        <w:numPr>
          <w:ilvl w:val="0"/>
          <w:numId w:val="1"/>
        </w:numPr>
        <w:contextualSpacing/>
      </w:pPr>
      <w:r>
        <w:t>Have normal vision or wear glasses/contacts that make your vision normal</w:t>
      </w:r>
    </w:p>
    <w:p w14:paraId="1F72C43C" w14:textId="77777777" w:rsidR="00991791" w:rsidRDefault="00A80B2B" w:rsidP="00A80B2B">
      <w:pPr>
        <w:numPr>
          <w:ilvl w:val="0"/>
          <w:numId w:val="1"/>
        </w:numPr>
        <w:contextualSpacing/>
      </w:pPr>
      <w:r>
        <w:t xml:space="preserve">Have no neurological or </w:t>
      </w:r>
      <w:r w:rsidR="00991791">
        <w:t>orthopedic</w:t>
      </w:r>
      <w:r>
        <w:t xml:space="preserve"> problems that affect your movement </w:t>
      </w:r>
    </w:p>
    <w:p w14:paraId="0EB0FBDF" w14:textId="08352EE0" w:rsidR="00991791" w:rsidRDefault="00991791" w:rsidP="00A80B2B">
      <w:pPr>
        <w:numPr>
          <w:ilvl w:val="0"/>
          <w:numId w:val="1"/>
        </w:numPr>
        <w:contextualSpacing/>
      </w:pPr>
      <w:r>
        <w:t xml:space="preserve">Be willing and able to consume </w:t>
      </w:r>
      <w:r w:rsidR="007B4159">
        <w:t>candy and chocolate</w:t>
      </w:r>
    </w:p>
    <w:p w14:paraId="2DE124AE" w14:textId="77777777" w:rsidR="00A80B2B" w:rsidRDefault="00A80B2B" w:rsidP="00A80B2B"/>
    <w:p w14:paraId="3148F42A" w14:textId="76801B2C" w:rsidR="00A80B2B" w:rsidRDefault="00A80B2B" w:rsidP="00A80B2B">
      <w:pPr>
        <w:ind w:left="-360"/>
      </w:pPr>
      <w:r>
        <w:t xml:space="preserve">This study </w:t>
      </w:r>
      <w:r w:rsidR="00AE38C8">
        <w:t xml:space="preserve">will happen </w:t>
      </w:r>
      <w:r w:rsidR="008C6744">
        <w:t>on any convenient day</w:t>
      </w:r>
      <w:r>
        <w:t xml:space="preserve"> </w:t>
      </w:r>
      <w:r w:rsidR="00AE38C8">
        <w:t xml:space="preserve">and is expected to take  a maximum of </w:t>
      </w:r>
      <w:r w:rsidR="00A46B03">
        <w:t>2</w:t>
      </w:r>
      <w:r w:rsidR="008C6744">
        <w:t xml:space="preserve"> hour</w:t>
      </w:r>
      <w:r w:rsidR="00A46B03">
        <w:t>s</w:t>
      </w:r>
      <w:r>
        <w:t xml:space="preserve">. Participants will </w:t>
      </w:r>
      <w:r w:rsidR="00991791">
        <w:t>be required to fast for 2 hours before arriving</w:t>
      </w:r>
      <w:r>
        <w:t>. All procedures take place in our campus laboratory (</w:t>
      </w:r>
      <w:r w:rsidR="00991791">
        <w:t>Clare Small Arts and Sciences, Rm 1</w:t>
      </w:r>
      <w:r w:rsidR="00A46B03">
        <w:t>11C</w:t>
      </w:r>
      <w:r>
        <w:t>).</w:t>
      </w:r>
    </w:p>
    <w:p w14:paraId="6050D3E3" w14:textId="77777777" w:rsidR="00A80B2B" w:rsidRDefault="00A80B2B" w:rsidP="003A7708">
      <w:pPr>
        <w:ind w:left="-360"/>
      </w:pPr>
      <w:r>
        <w:t>For more information, please contact:</w:t>
      </w:r>
    </w:p>
    <w:p w14:paraId="17DD85FB" w14:textId="77777777" w:rsidR="00A80B2B" w:rsidRDefault="003A7708" w:rsidP="00A80B2B">
      <w:pPr>
        <w:spacing w:after="0"/>
        <w:ind w:left="-360"/>
      </w:pPr>
      <w:r>
        <w:t>Shruthi</w:t>
      </w:r>
      <w:r w:rsidR="00C82107">
        <w:t xml:space="preserve"> Sukumar</w:t>
      </w:r>
    </w:p>
    <w:p w14:paraId="2869B1D8" w14:textId="77777777" w:rsidR="00A80B2B" w:rsidRDefault="00A80B2B" w:rsidP="00A80B2B">
      <w:pPr>
        <w:spacing w:after="0"/>
        <w:ind w:left="-360"/>
      </w:pPr>
      <w:r>
        <w:t>Neuromechanics Lab</w:t>
      </w:r>
    </w:p>
    <w:p w14:paraId="79D88621" w14:textId="77777777" w:rsidR="00A80B2B" w:rsidRDefault="00C82107" w:rsidP="00A80B2B">
      <w:pPr>
        <w:spacing w:after="0"/>
        <w:ind w:left="-360"/>
      </w:pPr>
      <w:r>
        <w:t>Shruthi.Sukumar</w:t>
      </w:r>
      <w:r w:rsidR="00A80B2B" w:rsidRPr="000F794D">
        <w:t>@colorado.edu</w:t>
      </w:r>
    </w:p>
    <w:p w14:paraId="193817C7" w14:textId="77777777" w:rsidR="00A80B2B" w:rsidRDefault="00A80B2B" w:rsidP="00A80B2B"/>
    <w:tbl>
      <w:tblPr>
        <w:tblW w:w="6911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2"/>
        <w:gridCol w:w="1157"/>
        <w:gridCol w:w="1248"/>
        <w:gridCol w:w="1193"/>
        <w:gridCol w:w="1193"/>
        <w:gridCol w:w="1193"/>
        <w:gridCol w:w="1193"/>
        <w:gridCol w:w="1193"/>
        <w:gridCol w:w="1193"/>
        <w:gridCol w:w="1193"/>
      </w:tblGrid>
      <w:tr w:rsidR="00C82107" w14:paraId="39011F01" w14:textId="77777777" w:rsidTr="00C82107">
        <w:trPr>
          <w:cantSplit/>
          <w:trHeight w:val="3455"/>
          <w:jc w:val="center"/>
        </w:trPr>
        <w:tc>
          <w:tcPr>
            <w:tcW w:w="491" w:type="pct"/>
            <w:shd w:val="clear" w:color="auto" w:fill="auto"/>
            <w:textDirection w:val="tbRl"/>
          </w:tcPr>
          <w:p w14:paraId="17F4E040" w14:textId="4D49DB13" w:rsidR="00A80B2B" w:rsidRPr="00F67C0E" w:rsidRDefault="00D37E65" w:rsidP="006F42CA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A80B2B" w:rsidRPr="00F67C0E">
              <w:rPr>
                <w:b/>
                <w:sz w:val="20"/>
                <w:szCs w:val="20"/>
              </w:rPr>
              <w:t xml:space="preserve"> </w:t>
            </w:r>
            <w:r w:rsidR="00A80B2B">
              <w:rPr>
                <w:b/>
                <w:sz w:val="20"/>
                <w:szCs w:val="20"/>
              </w:rPr>
              <w:t xml:space="preserve">and </w:t>
            </w:r>
            <w:r w:rsidR="007B4159">
              <w:rPr>
                <w:b/>
                <w:sz w:val="20"/>
                <w:szCs w:val="20"/>
              </w:rPr>
              <w:t>Candy</w:t>
            </w:r>
            <w:r w:rsidR="00A80B2B">
              <w:rPr>
                <w:b/>
                <w:sz w:val="20"/>
                <w:szCs w:val="20"/>
              </w:rPr>
              <w:t xml:space="preserve"> </w:t>
            </w:r>
            <w:r w:rsidR="00A80B2B" w:rsidRPr="00F67C0E">
              <w:rPr>
                <w:b/>
                <w:sz w:val="20"/>
                <w:szCs w:val="20"/>
              </w:rPr>
              <w:t>study</w:t>
            </w:r>
            <w:r w:rsidR="00A80B2B">
              <w:rPr>
                <w:b/>
                <w:sz w:val="20"/>
                <w:szCs w:val="20"/>
              </w:rPr>
              <w:t xml:space="preserve"> </w:t>
            </w:r>
            <w:r w:rsidR="00A80B2B" w:rsidRPr="00F67C0E">
              <w:rPr>
                <w:b/>
                <w:sz w:val="20"/>
                <w:szCs w:val="20"/>
              </w:rPr>
              <w:t>seeking subjects</w:t>
            </w:r>
          </w:p>
          <w:p w14:paraId="284BAF26" w14:textId="77777777" w:rsidR="00A80B2B" w:rsidRDefault="00A80B2B" w:rsidP="006F42CA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 w:rsidR="00C82107">
              <w:t>Shruthi.Sukumar</w:t>
            </w:r>
          </w:p>
          <w:p w14:paraId="7A8B0B9C" w14:textId="77777777" w:rsidR="00A80B2B" w:rsidRPr="000F794D" w:rsidRDefault="00C82107" w:rsidP="006F42C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="00A80B2B" w:rsidRPr="000F794D">
              <w:rPr>
                <w:sz w:val="18"/>
                <w:szCs w:val="18"/>
              </w:rPr>
              <w:t>@colorado.edu</w:t>
            </w:r>
          </w:p>
          <w:p w14:paraId="43495276" w14:textId="77777777" w:rsidR="00A80B2B" w:rsidRDefault="00A80B2B" w:rsidP="006F42CA">
            <w:pPr>
              <w:spacing w:after="0"/>
              <w:ind w:left="113" w:right="113"/>
            </w:pPr>
          </w:p>
        </w:tc>
        <w:tc>
          <w:tcPr>
            <w:tcW w:w="485" w:type="pct"/>
            <w:shd w:val="clear" w:color="auto" w:fill="auto"/>
            <w:textDirection w:val="tbRl"/>
          </w:tcPr>
          <w:p w14:paraId="6EED5D32" w14:textId="22349E4D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231D2952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30C706D5" w14:textId="77777777" w:rsidR="00A80B2B" w:rsidRPr="000F794D" w:rsidRDefault="00C82107" w:rsidP="006F42CA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5E5DDD43" w14:textId="77777777" w:rsidR="00A80B2B" w:rsidRDefault="00A80B2B" w:rsidP="006F42CA">
            <w:pPr>
              <w:ind w:left="113" w:right="113"/>
            </w:pPr>
          </w:p>
        </w:tc>
        <w:tc>
          <w:tcPr>
            <w:tcW w:w="523" w:type="pct"/>
            <w:shd w:val="clear" w:color="auto" w:fill="auto"/>
            <w:textDirection w:val="tbRl"/>
          </w:tcPr>
          <w:p w14:paraId="51FE42E8" w14:textId="79D96513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2259A9E1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64D6F048" w14:textId="77777777" w:rsidR="00A80B2B" w:rsidRPr="000F794D" w:rsidRDefault="00C82107" w:rsidP="00C82107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24CCE84E" w14:textId="77777777" w:rsidR="00A80B2B" w:rsidRDefault="00A80B2B" w:rsidP="006F42CA">
            <w:pPr>
              <w:ind w:left="113" w:right="113"/>
            </w:pPr>
          </w:p>
        </w:tc>
        <w:tc>
          <w:tcPr>
            <w:tcW w:w="500" w:type="pct"/>
            <w:shd w:val="clear" w:color="auto" w:fill="auto"/>
            <w:textDirection w:val="tbRl"/>
          </w:tcPr>
          <w:p w14:paraId="63F8AC42" w14:textId="4CF4460A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55F55B75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40C27E88" w14:textId="77777777" w:rsidR="00A80B2B" w:rsidRDefault="00C82107" w:rsidP="00C82107">
            <w:pPr>
              <w:ind w:left="113" w:right="113"/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  <w:r>
              <w:t xml:space="preserve"> </w:t>
            </w:r>
          </w:p>
        </w:tc>
        <w:tc>
          <w:tcPr>
            <w:tcW w:w="500" w:type="pct"/>
            <w:shd w:val="clear" w:color="auto" w:fill="auto"/>
            <w:textDirection w:val="tbRl"/>
          </w:tcPr>
          <w:p w14:paraId="007CF7E2" w14:textId="41EBAF8E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553E4FB9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52855602" w14:textId="77777777" w:rsidR="00A80B2B" w:rsidRPr="000F794D" w:rsidRDefault="00C82107" w:rsidP="00C82107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60415BF2" w14:textId="77777777" w:rsidR="00A80B2B" w:rsidRDefault="00A80B2B" w:rsidP="006F42CA">
            <w:pPr>
              <w:ind w:left="113" w:right="113"/>
            </w:pPr>
          </w:p>
        </w:tc>
        <w:tc>
          <w:tcPr>
            <w:tcW w:w="500" w:type="pct"/>
            <w:shd w:val="clear" w:color="auto" w:fill="auto"/>
            <w:textDirection w:val="tbRl"/>
          </w:tcPr>
          <w:p w14:paraId="46714F38" w14:textId="5A860CD2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03F8FE4D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0240731E" w14:textId="77777777" w:rsidR="00A80B2B" w:rsidRPr="000F794D" w:rsidRDefault="00C82107" w:rsidP="00C82107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7D8D00A4" w14:textId="77777777" w:rsidR="00A80B2B" w:rsidRDefault="00A80B2B" w:rsidP="006F42CA">
            <w:pPr>
              <w:ind w:left="113" w:right="113"/>
            </w:pPr>
          </w:p>
        </w:tc>
        <w:tc>
          <w:tcPr>
            <w:tcW w:w="500" w:type="pct"/>
            <w:shd w:val="clear" w:color="auto" w:fill="auto"/>
            <w:textDirection w:val="tbRl"/>
          </w:tcPr>
          <w:p w14:paraId="255E7D02" w14:textId="5CEF5E42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34EE6FA6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3A3DF671" w14:textId="77777777" w:rsidR="00A80B2B" w:rsidRDefault="00C82107" w:rsidP="00C82107">
            <w:pPr>
              <w:ind w:left="113" w:right="113"/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  <w:r>
              <w:t xml:space="preserve"> </w:t>
            </w:r>
          </w:p>
        </w:tc>
        <w:tc>
          <w:tcPr>
            <w:tcW w:w="500" w:type="pct"/>
            <w:shd w:val="clear" w:color="auto" w:fill="auto"/>
            <w:textDirection w:val="tbRl"/>
          </w:tcPr>
          <w:p w14:paraId="76241D4C" w14:textId="6AB28245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6284DB0D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1DD47809" w14:textId="77777777" w:rsidR="00A80B2B" w:rsidRDefault="00C82107" w:rsidP="00C82107">
            <w:pPr>
              <w:ind w:left="113" w:right="113"/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  <w:r>
              <w:t xml:space="preserve"> </w:t>
            </w:r>
          </w:p>
        </w:tc>
        <w:tc>
          <w:tcPr>
            <w:tcW w:w="500" w:type="pct"/>
            <w:shd w:val="clear" w:color="auto" w:fill="auto"/>
            <w:textDirection w:val="tbRl"/>
          </w:tcPr>
          <w:p w14:paraId="7B0DC3D6" w14:textId="48CA9678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="00C82107"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5A1EEF63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6FD29289" w14:textId="77777777" w:rsidR="00A80B2B" w:rsidRPr="000F794D" w:rsidRDefault="00C82107" w:rsidP="00C82107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7C4C8F59" w14:textId="77777777" w:rsidR="00A80B2B" w:rsidRDefault="00A80B2B" w:rsidP="006F42CA">
            <w:pPr>
              <w:ind w:left="113" w:right="113"/>
            </w:pPr>
          </w:p>
        </w:tc>
        <w:tc>
          <w:tcPr>
            <w:tcW w:w="500" w:type="pct"/>
            <w:shd w:val="clear" w:color="auto" w:fill="auto"/>
            <w:textDirection w:val="tbRl"/>
          </w:tcPr>
          <w:p w14:paraId="202433A8" w14:textId="04BB6611" w:rsidR="00C82107" w:rsidRPr="00F67C0E" w:rsidRDefault="00D37E65" w:rsidP="00C82107">
            <w:pPr>
              <w:spacing w:after="0"/>
              <w:ind w:left="113" w:right="11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Cycling</w:t>
            </w:r>
            <w:r w:rsidRPr="00F67C0E">
              <w:rPr>
                <w:b/>
                <w:sz w:val="20"/>
                <w:szCs w:val="20"/>
              </w:rPr>
              <w:t xml:space="preserve"> </w:t>
            </w:r>
            <w:r w:rsidR="00C82107">
              <w:rPr>
                <w:b/>
                <w:sz w:val="20"/>
                <w:szCs w:val="20"/>
              </w:rPr>
              <w:t xml:space="preserve">and </w:t>
            </w:r>
            <w:r w:rsidR="00763CEA">
              <w:rPr>
                <w:b/>
                <w:sz w:val="20"/>
                <w:szCs w:val="20"/>
              </w:rPr>
              <w:t>Candy</w:t>
            </w:r>
            <w:r w:rsidR="00763CEA" w:rsidRPr="00F67C0E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study</w:t>
            </w:r>
            <w:r w:rsidR="00C82107">
              <w:rPr>
                <w:b/>
                <w:sz w:val="20"/>
                <w:szCs w:val="20"/>
              </w:rPr>
              <w:t xml:space="preserve"> </w:t>
            </w:r>
            <w:r w:rsidR="00C82107" w:rsidRPr="00F67C0E">
              <w:rPr>
                <w:b/>
                <w:sz w:val="20"/>
                <w:szCs w:val="20"/>
              </w:rPr>
              <w:t>seeking subjects</w:t>
            </w:r>
          </w:p>
          <w:p w14:paraId="27DE8448" w14:textId="77777777" w:rsidR="00C82107" w:rsidRDefault="00C82107" w:rsidP="00C82107">
            <w:pPr>
              <w:spacing w:after="0"/>
              <w:ind w:left="113" w:right="113"/>
            </w:pPr>
            <w:r w:rsidRPr="00F67C0E">
              <w:rPr>
                <w:sz w:val="20"/>
                <w:szCs w:val="20"/>
              </w:rPr>
              <w:t xml:space="preserve">Contact: </w:t>
            </w:r>
            <w:r>
              <w:t>Shruthi.Sukumar</w:t>
            </w:r>
          </w:p>
          <w:p w14:paraId="1E85863D" w14:textId="77777777" w:rsidR="00A80B2B" w:rsidRPr="000F794D" w:rsidRDefault="00C82107" w:rsidP="00C82107">
            <w:pPr>
              <w:spacing w:after="0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Shruthi.Sukumar</w:t>
            </w:r>
            <w:r w:rsidRPr="000F794D">
              <w:rPr>
                <w:sz w:val="18"/>
                <w:szCs w:val="18"/>
              </w:rPr>
              <w:t>@colorado.edu</w:t>
            </w:r>
          </w:p>
          <w:p w14:paraId="037BA1F6" w14:textId="77777777" w:rsidR="00A80B2B" w:rsidRDefault="00A80B2B" w:rsidP="006F42CA">
            <w:pPr>
              <w:ind w:left="113" w:right="113"/>
            </w:pPr>
          </w:p>
        </w:tc>
      </w:tr>
    </w:tbl>
    <w:p w14:paraId="10059C6F" w14:textId="77777777" w:rsidR="00BB416C" w:rsidRDefault="00BB416C" w:rsidP="008C5F64"/>
    <w:sectPr w:rsidR="00BB416C" w:rsidSect="00D13CFF">
      <w:type w:val="continuous"/>
      <w:pgSz w:w="12240" w:h="15840"/>
      <w:pgMar w:top="540" w:right="1800" w:bottom="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7959"/>
    <w:multiLevelType w:val="hybridMultilevel"/>
    <w:tmpl w:val="4060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2B"/>
    <w:rsid w:val="000630C8"/>
    <w:rsid w:val="00143879"/>
    <w:rsid w:val="001646D0"/>
    <w:rsid w:val="003A7708"/>
    <w:rsid w:val="004C360C"/>
    <w:rsid w:val="00617153"/>
    <w:rsid w:val="00763CEA"/>
    <w:rsid w:val="007B4159"/>
    <w:rsid w:val="008C2D2A"/>
    <w:rsid w:val="008C5F64"/>
    <w:rsid w:val="008C6744"/>
    <w:rsid w:val="008D0C16"/>
    <w:rsid w:val="00942A88"/>
    <w:rsid w:val="00991791"/>
    <w:rsid w:val="009C73CB"/>
    <w:rsid w:val="009E11B9"/>
    <w:rsid w:val="00A46B03"/>
    <w:rsid w:val="00A80B2B"/>
    <w:rsid w:val="00AE38C8"/>
    <w:rsid w:val="00BA4954"/>
    <w:rsid w:val="00BB416C"/>
    <w:rsid w:val="00C82107"/>
    <w:rsid w:val="00D37E65"/>
    <w:rsid w:val="00D40EAB"/>
    <w:rsid w:val="00E94008"/>
    <w:rsid w:val="00EB552F"/>
    <w:rsid w:val="00E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2B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8C8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C8"/>
    <w:rPr>
      <w:rFonts w:ascii="Times New Roman" w:eastAsia="Cambr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6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60C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60C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Sukumar</dc:creator>
  <cp:keywords/>
  <dc:description/>
  <cp:lastModifiedBy>Shruthi Sukumar</cp:lastModifiedBy>
  <cp:revision>4</cp:revision>
  <dcterms:created xsi:type="dcterms:W3CDTF">2021-10-22T15:02:00Z</dcterms:created>
  <dcterms:modified xsi:type="dcterms:W3CDTF">2021-10-22T15:28:00Z</dcterms:modified>
</cp:coreProperties>
</file>