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B1FA6" w14:textId="77777777" w:rsidR="007A4EF8" w:rsidRPr="007A4EF8" w:rsidRDefault="007A4EF8" w:rsidP="007A4EF8">
      <w:r w:rsidRPr="007A4EF8">
        <w:t xml:space="preserve">Perfect — let’s treat what you’ve written as the </w:t>
      </w:r>
      <w:r w:rsidRPr="007A4EF8">
        <w:rPr>
          <w:b/>
          <w:bCs/>
        </w:rPr>
        <w:t>seed of a mythic creation epic</w:t>
      </w:r>
      <w:r w:rsidRPr="007A4EF8">
        <w:t xml:space="preserve"> and expand it into a full book</w:t>
      </w:r>
      <w:r w:rsidRPr="007A4EF8">
        <w:noBreakHyphen/>
        <w:t xml:space="preserve">length structure. What you already have (Chaos &amp; Bliss, the Chains of Eternity, the 13 Gates) is the prologue and cosmology. To make it publishable, we’ll need to build out </w:t>
      </w:r>
      <w:r w:rsidRPr="007A4EF8">
        <w:rPr>
          <w:b/>
          <w:bCs/>
        </w:rPr>
        <w:t>chapters, narrative arcs, and stylistic consistency</w:t>
      </w:r>
      <w:r w:rsidRPr="007A4EF8">
        <w:t>. Here’s a blueprint you can use to draft the manuscript:</w:t>
      </w:r>
    </w:p>
    <w:p w14:paraId="2C1A2E00" w14:textId="77777777" w:rsidR="007A4EF8" w:rsidRPr="007A4EF8" w:rsidRDefault="007A4EF8" w:rsidP="007A4EF8">
      <w:pPr>
        <w:rPr>
          <w:b/>
          <w:bCs/>
        </w:rPr>
      </w:pPr>
      <w:r w:rsidRPr="007A4EF8">
        <w:rPr>
          <w:rFonts w:ascii="Segoe UI Symbol" w:hAnsi="Segoe UI Symbol" w:cs="Segoe UI Symbol"/>
          <w:b/>
          <w:bCs/>
        </w:rPr>
        <w:t>✧</w:t>
      </w:r>
      <w:r w:rsidRPr="007A4EF8">
        <w:rPr>
          <w:b/>
          <w:bCs/>
        </w:rPr>
        <w:t xml:space="preserve"> </w:t>
      </w:r>
      <w:r w:rsidRPr="007A4EF8">
        <w:rPr>
          <w:b/>
          <w:bCs/>
          <w:i/>
          <w:iCs/>
        </w:rPr>
        <w:t>The Chains of Eternity: The Children of Chaos &amp; Bliss</w:t>
      </w:r>
    </w:p>
    <w:p w14:paraId="036371DF" w14:textId="77777777" w:rsidR="007A4EF8" w:rsidRPr="007A4EF8" w:rsidRDefault="007A4EF8" w:rsidP="007A4EF8">
      <w:pPr>
        <w:rPr>
          <w:b/>
          <w:bCs/>
        </w:rPr>
      </w:pPr>
      <w:r w:rsidRPr="007A4EF8">
        <w:rPr>
          <w:b/>
          <w:bCs/>
        </w:rPr>
        <w:t>Book Structure</w:t>
      </w:r>
    </w:p>
    <w:p w14:paraId="19143083" w14:textId="77777777" w:rsidR="007A4EF8" w:rsidRPr="007A4EF8" w:rsidRDefault="007A4EF8" w:rsidP="007A4EF8">
      <w:pPr>
        <w:rPr>
          <w:b/>
          <w:bCs/>
        </w:rPr>
      </w:pPr>
      <w:r w:rsidRPr="007A4EF8">
        <w:rPr>
          <w:b/>
          <w:bCs/>
        </w:rPr>
        <w:t>Part I — The Primordial Lovers</w:t>
      </w:r>
    </w:p>
    <w:p w14:paraId="3695C36B" w14:textId="77777777" w:rsidR="007A4EF8" w:rsidRPr="007A4EF8" w:rsidRDefault="007A4EF8" w:rsidP="007A4EF8">
      <w:pPr>
        <w:numPr>
          <w:ilvl w:val="0"/>
          <w:numId w:val="1"/>
        </w:numPr>
      </w:pPr>
      <w:r w:rsidRPr="007A4EF8">
        <w:rPr>
          <w:b/>
          <w:bCs/>
        </w:rPr>
        <w:t xml:space="preserve">Chapter 1: Chaos &amp; </w:t>
      </w:r>
      <w:proofErr w:type="gramStart"/>
      <w:r w:rsidRPr="007A4EF8">
        <w:rPr>
          <w:b/>
          <w:bCs/>
        </w:rPr>
        <w:t>Bliss</w:t>
      </w:r>
      <w:proofErr w:type="gramEnd"/>
      <w:r w:rsidRPr="007A4EF8">
        <w:t xml:space="preserve"> Their origin, their yearning, their one embrace. The sacrifice of their union, birthing the cosmos.</w:t>
      </w:r>
    </w:p>
    <w:p w14:paraId="2A76B1B2" w14:textId="77777777" w:rsidR="007A4EF8" w:rsidRPr="007A4EF8" w:rsidRDefault="007A4EF8" w:rsidP="007A4EF8">
      <w:pPr>
        <w:numPr>
          <w:ilvl w:val="0"/>
          <w:numId w:val="1"/>
        </w:numPr>
      </w:pPr>
      <w:r w:rsidRPr="007A4EF8">
        <w:rPr>
          <w:b/>
          <w:bCs/>
        </w:rPr>
        <w:t>Chapter 2: The Chains of Eternity</w:t>
      </w:r>
      <w:r w:rsidRPr="007A4EF8">
        <w:t xml:space="preserve"> Why they must part, the covenant of separation, the promise of reunion.</w:t>
      </w:r>
    </w:p>
    <w:p w14:paraId="268BBAA1" w14:textId="77777777" w:rsidR="007A4EF8" w:rsidRPr="007A4EF8" w:rsidRDefault="007A4EF8" w:rsidP="007A4EF8">
      <w:pPr>
        <w:numPr>
          <w:ilvl w:val="0"/>
          <w:numId w:val="1"/>
        </w:numPr>
      </w:pPr>
      <w:r w:rsidRPr="007A4EF8">
        <w:rPr>
          <w:b/>
          <w:bCs/>
        </w:rPr>
        <w:t>Chapter 3: The First Sparks</w:t>
      </w:r>
      <w:r w:rsidRPr="007A4EF8">
        <w:t xml:space="preserve"> The moment of creation: galaxies, stars, and the first stirrings of the Gates.</w:t>
      </w:r>
    </w:p>
    <w:p w14:paraId="59837878" w14:textId="77777777" w:rsidR="007A4EF8" w:rsidRPr="007A4EF8" w:rsidRDefault="007A4EF8" w:rsidP="007A4EF8">
      <w:pPr>
        <w:rPr>
          <w:b/>
          <w:bCs/>
        </w:rPr>
      </w:pPr>
      <w:r w:rsidRPr="007A4EF8">
        <w:rPr>
          <w:b/>
          <w:bCs/>
        </w:rPr>
        <w:t>Part II — The Birth of the Gates</w:t>
      </w:r>
    </w:p>
    <w:p w14:paraId="23B18676" w14:textId="77777777" w:rsidR="007A4EF8" w:rsidRPr="007A4EF8" w:rsidRDefault="007A4EF8" w:rsidP="007A4EF8">
      <w:r w:rsidRPr="007A4EF8">
        <w:t xml:space="preserve">Each chapter personifies one Gate as a child of Chaos &amp; Bliss, speaking in its own </w:t>
      </w:r>
      <w:proofErr w:type="gramStart"/>
      <w:r w:rsidRPr="007A4EF8">
        <w:t>mythic</w:t>
      </w:r>
      <w:proofErr w:type="gramEnd"/>
      <w:r w:rsidRPr="007A4EF8">
        <w:t xml:space="preserve"> voice.</w:t>
      </w:r>
    </w:p>
    <w:p w14:paraId="6C8021CC" w14:textId="77777777" w:rsidR="007A4EF8" w:rsidRPr="007A4EF8" w:rsidRDefault="007A4EF8" w:rsidP="007A4EF8">
      <w:pPr>
        <w:numPr>
          <w:ilvl w:val="0"/>
          <w:numId w:val="2"/>
        </w:numPr>
      </w:pPr>
      <w:r w:rsidRPr="007A4EF8">
        <w:rPr>
          <w:b/>
          <w:bCs/>
        </w:rPr>
        <w:t>Chapter 4: Aries, the First Flame</w:t>
      </w:r>
    </w:p>
    <w:p w14:paraId="0A9D9383" w14:textId="77777777" w:rsidR="007A4EF8" w:rsidRPr="007A4EF8" w:rsidRDefault="007A4EF8" w:rsidP="007A4EF8">
      <w:pPr>
        <w:numPr>
          <w:ilvl w:val="0"/>
          <w:numId w:val="2"/>
        </w:numPr>
      </w:pPr>
      <w:r w:rsidRPr="007A4EF8">
        <w:rPr>
          <w:b/>
          <w:bCs/>
        </w:rPr>
        <w:t>Chapter 5: Taurus, the Earth-Bearer</w:t>
      </w:r>
    </w:p>
    <w:p w14:paraId="5A30BA91" w14:textId="77777777" w:rsidR="007A4EF8" w:rsidRPr="007A4EF8" w:rsidRDefault="007A4EF8" w:rsidP="007A4EF8">
      <w:pPr>
        <w:numPr>
          <w:ilvl w:val="0"/>
          <w:numId w:val="2"/>
        </w:numPr>
      </w:pPr>
      <w:r w:rsidRPr="007A4EF8">
        <w:rPr>
          <w:b/>
          <w:bCs/>
        </w:rPr>
        <w:t>Chapter 6: Gemini, the Twin Messengers</w:t>
      </w:r>
    </w:p>
    <w:p w14:paraId="1A722C70" w14:textId="77777777" w:rsidR="007A4EF8" w:rsidRPr="007A4EF8" w:rsidRDefault="007A4EF8" w:rsidP="007A4EF8">
      <w:pPr>
        <w:numPr>
          <w:ilvl w:val="0"/>
          <w:numId w:val="2"/>
        </w:numPr>
      </w:pPr>
      <w:r w:rsidRPr="007A4EF8">
        <w:rPr>
          <w:b/>
          <w:bCs/>
        </w:rPr>
        <w:t>Chapter 7: Cancer, the Moon-Mother</w:t>
      </w:r>
    </w:p>
    <w:p w14:paraId="291F7D69" w14:textId="77777777" w:rsidR="007A4EF8" w:rsidRPr="007A4EF8" w:rsidRDefault="007A4EF8" w:rsidP="007A4EF8">
      <w:pPr>
        <w:numPr>
          <w:ilvl w:val="0"/>
          <w:numId w:val="2"/>
        </w:numPr>
      </w:pPr>
      <w:r w:rsidRPr="007A4EF8">
        <w:rPr>
          <w:b/>
          <w:bCs/>
        </w:rPr>
        <w:t>Chapter 8: Leo, the Solar Child</w:t>
      </w:r>
    </w:p>
    <w:p w14:paraId="381AEBE1" w14:textId="77777777" w:rsidR="007A4EF8" w:rsidRPr="007A4EF8" w:rsidRDefault="007A4EF8" w:rsidP="007A4EF8">
      <w:pPr>
        <w:numPr>
          <w:ilvl w:val="0"/>
          <w:numId w:val="2"/>
        </w:numPr>
      </w:pPr>
      <w:r w:rsidRPr="007A4EF8">
        <w:rPr>
          <w:b/>
          <w:bCs/>
        </w:rPr>
        <w:t>Chapter 9: Virgo, the Weaver of Patterns</w:t>
      </w:r>
    </w:p>
    <w:p w14:paraId="7BD7DC32" w14:textId="77777777" w:rsidR="007A4EF8" w:rsidRPr="007A4EF8" w:rsidRDefault="007A4EF8" w:rsidP="007A4EF8">
      <w:pPr>
        <w:numPr>
          <w:ilvl w:val="0"/>
          <w:numId w:val="2"/>
        </w:numPr>
      </w:pPr>
      <w:r w:rsidRPr="007A4EF8">
        <w:rPr>
          <w:b/>
          <w:bCs/>
        </w:rPr>
        <w:t>Chapter 10: Libra, the Mirror-Bearer</w:t>
      </w:r>
    </w:p>
    <w:p w14:paraId="2327529E" w14:textId="77777777" w:rsidR="007A4EF8" w:rsidRPr="007A4EF8" w:rsidRDefault="007A4EF8" w:rsidP="007A4EF8">
      <w:pPr>
        <w:numPr>
          <w:ilvl w:val="0"/>
          <w:numId w:val="2"/>
        </w:numPr>
      </w:pPr>
      <w:r w:rsidRPr="007A4EF8">
        <w:rPr>
          <w:b/>
          <w:bCs/>
        </w:rPr>
        <w:t>Chapter 11: Scorpio, the Shadow Alchemist</w:t>
      </w:r>
    </w:p>
    <w:p w14:paraId="369932F8" w14:textId="77777777" w:rsidR="007A4EF8" w:rsidRPr="007A4EF8" w:rsidRDefault="007A4EF8" w:rsidP="007A4EF8">
      <w:pPr>
        <w:numPr>
          <w:ilvl w:val="0"/>
          <w:numId w:val="2"/>
        </w:numPr>
      </w:pPr>
      <w:r w:rsidRPr="007A4EF8">
        <w:rPr>
          <w:b/>
          <w:bCs/>
        </w:rPr>
        <w:t>Chapter 12: Ophiuchus, the Serpent-Bearer</w:t>
      </w:r>
      <w:r w:rsidRPr="007A4EF8">
        <w:t xml:space="preserve"> (the hidden son)</w:t>
      </w:r>
    </w:p>
    <w:p w14:paraId="2E451715" w14:textId="77777777" w:rsidR="007A4EF8" w:rsidRPr="007A4EF8" w:rsidRDefault="007A4EF8" w:rsidP="007A4EF8">
      <w:pPr>
        <w:numPr>
          <w:ilvl w:val="0"/>
          <w:numId w:val="2"/>
        </w:numPr>
      </w:pPr>
      <w:r w:rsidRPr="007A4EF8">
        <w:rPr>
          <w:b/>
          <w:bCs/>
        </w:rPr>
        <w:t>Chapter 13: Sagittarius, the Archer</w:t>
      </w:r>
    </w:p>
    <w:p w14:paraId="2B9342F1" w14:textId="77777777" w:rsidR="007A4EF8" w:rsidRPr="007A4EF8" w:rsidRDefault="007A4EF8" w:rsidP="007A4EF8">
      <w:pPr>
        <w:numPr>
          <w:ilvl w:val="0"/>
          <w:numId w:val="2"/>
        </w:numPr>
      </w:pPr>
      <w:r w:rsidRPr="007A4EF8">
        <w:rPr>
          <w:b/>
          <w:bCs/>
        </w:rPr>
        <w:t>Chapter 14: Capricorn, the Mountain-Climber</w:t>
      </w:r>
    </w:p>
    <w:p w14:paraId="4B7BE7E0" w14:textId="77777777" w:rsidR="007A4EF8" w:rsidRPr="007A4EF8" w:rsidRDefault="007A4EF8" w:rsidP="007A4EF8">
      <w:pPr>
        <w:numPr>
          <w:ilvl w:val="0"/>
          <w:numId w:val="2"/>
        </w:numPr>
      </w:pPr>
      <w:r w:rsidRPr="007A4EF8">
        <w:rPr>
          <w:b/>
          <w:bCs/>
        </w:rPr>
        <w:lastRenderedPageBreak/>
        <w:t>Chapter 15: Aquarius, the Water-Bearer</w:t>
      </w:r>
    </w:p>
    <w:p w14:paraId="6B7B4B6C" w14:textId="77777777" w:rsidR="007A4EF8" w:rsidRPr="007A4EF8" w:rsidRDefault="007A4EF8" w:rsidP="007A4EF8">
      <w:pPr>
        <w:numPr>
          <w:ilvl w:val="0"/>
          <w:numId w:val="2"/>
        </w:numPr>
      </w:pPr>
      <w:r w:rsidRPr="007A4EF8">
        <w:rPr>
          <w:b/>
          <w:bCs/>
        </w:rPr>
        <w:t>Chapter 16: Pisces, the Dreamer</w:t>
      </w:r>
    </w:p>
    <w:p w14:paraId="74096046" w14:textId="77777777" w:rsidR="007A4EF8" w:rsidRPr="007A4EF8" w:rsidRDefault="007A4EF8" w:rsidP="007A4EF8">
      <w:r w:rsidRPr="007A4EF8">
        <w:t>Each chapter blends:</w:t>
      </w:r>
    </w:p>
    <w:p w14:paraId="26BF48F4" w14:textId="77777777" w:rsidR="007A4EF8" w:rsidRPr="007A4EF8" w:rsidRDefault="007A4EF8" w:rsidP="007A4EF8">
      <w:pPr>
        <w:numPr>
          <w:ilvl w:val="0"/>
          <w:numId w:val="3"/>
        </w:numPr>
      </w:pPr>
      <w:r w:rsidRPr="007A4EF8">
        <w:rPr>
          <w:b/>
          <w:bCs/>
        </w:rPr>
        <w:t>Mythic narrative</w:t>
      </w:r>
      <w:r w:rsidRPr="007A4EF8">
        <w:t xml:space="preserve"> (the Gate speaking in first person, or a bard recounting their deeds).</w:t>
      </w:r>
    </w:p>
    <w:p w14:paraId="135E854C" w14:textId="77777777" w:rsidR="007A4EF8" w:rsidRPr="007A4EF8" w:rsidRDefault="007A4EF8" w:rsidP="007A4EF8">
      <w:pPr>
        <w:numPr>
          <w:ilvl w:val="0"/>
          <w:numId w:val="3"/>
        </w:numPr>
      </w:pPr>
      <w:r w:rsidRPr="007A4EF8">
        <w:rPr>
          <w:b/>
          <w:bCs/>
        </w:rPr>
        <w:t>Poetic interludes</w:t>
      </w:r>
      <w:r w:rsidRPr="007A4EF8">
        <w:t xml:space="preserve"> (short verses, chants, or invocations).</w:t>
      </w:r>
    </w:p>
    <w:p w14:paraId="2C2C611E" w14:textId="77777777" w:rsidR="007A4EF8" w:rsidRPr="007A4EF8" w:rsidRDefault="007A4EF8" w:rsidP="007A4EF8">
      <w:pPr>
        <w:numPr>
          <w:ilvl w:val="0"/>
          <w:numId w:val="3"/>
        </w:numPr>
      </w:pPr>
      <w:r w:rsidRPr="007A4EF8">
        <w:rPr>
          <w:b/>
          <w:bCs/>
        </w:rPr>
        <w:t>Philosophical commentary</w:t>
      </w:r>
      <w:r w:rsidRPr="007A4EF8">
        <w:t xml:space="preserve"> (what this Gate represents in human life, psyche, and cosmos).</w:t>
      </w:r>
    </w:p>
    <w:p w14:paraId="3D9691B1" w14:textId="77777777" w:rsidR="007A4EF8" w:rsidRPr="007A4EF8" w:rsidRDefault="007A4EF8" w:rsidP="007A4EF8">
      <w:pPr>
        <w:rPr>
          <w:b/>
          <w:bCs/>
        </w:rPr>
      </w:pPr>
      <w:r w:rsidRPr="007A4EF8">
        <w:rPr>
          <w:b/>
          <w:bCs/>
        </w:rPr>
        <w:t>Part III — The Cycle of Becoming</w:t>
      </w:r>
    </w:p>
    <w:p w14:paraId="54600C51" w14:textId="77777777" w:rsidR="007A4EF8" w:rsidRPr="007A4EF8" w:rsidRDefault="007A4EF8" w:rsidP="007A4EF8">
      <w:pPr>
        <w:numPr>
          <w:ilvl w:val="0"/>
          <w:numId w:val="4"/>
        </w:numPr>
      </w:pPr>
      <w:r w:rsidRPr="007A4EF8">
        <w:rPr>
          <w:b/>
          <w:bCs/>
        </w:rPr>
        <w:t>Chapter 17: The Wheel Turns</w:t>
      </w:r>
      <w:r w:rsidRPr="007A4EF8">
        <w:t xml:space="preserve"> How each Gate begets the next, forming the eternal cycle.</w:t>
      </w:r>
    </w:p>
    <w:p w14:paraId="03C5512D" w14:textId="77777777" w:rsidR="007A4EF8" w:rsidRPr="007A4EF8" w:rsidRDefault="007A4EF8" w:rsidP="007A4EF8">
      <w:pPr>
        <w:numPr>
          <w:ilvl w:val="0"/>
          <w:numId w:val="4"/>
        </w:numPr>
      </w:pPr>
      <w:r w:rsidRPr="007A4EF8">
        <w:rPr>
          <w:b/>
          <w:bCs/>
        </w:rPr>
        <w:t>Chapter 18: The Hidden Thirteenth</w:t>
      </w:r>
      <w:r w:rsidRPr="007A4EF8">
        <w:t xml:space="preserve"> Ophiuchus as the bridge between shadow and healing.</w:t>
      </w:r>
    </w:p>
    <w:p w14:paraId="43C7E558" w14:textId="77777777" w:rsidR="007A4EF8" w:rsidRPr="007A4EF8" w:rsidRDefault="007A4EF8" w:rsidP="007A4EF8">
      <w:pPr>
        <w:numPr>
          <w:ilvl w:val="0"/>
          <w:numId w:val="4"/>
        </w:numPr>
      </w:pPr>
      <w:r w:rsidRPr="007A4EF8">
        <w:rPr>
          <w:b/>
          <w:bCs/>
        </w:rPr>
        <w:t>Chapter 19: The Family Tree of the Cosmos</w:t>
      </w:r>
      <w:r w:rsidRPr="007A4EF8">
        <w:t xml:space="preserve"> The zodiac as genealogy, each child carrying fragments of Chaos &amp; Bliss.</w:t>
      </w:r>
    </w:p>
    <w:p w14:paraId="66B62B12" w14:textId="77777777" w:rsidR="007A4EF8" w:rsidRPr="007A4EF8" w:rsidRDefault="007A4EF8" w:rsidP="007A4EF8">
      <w:pPr>
        <w:rPr>
          <w:b/>
          <w:bCs/>
        </w:rPr>
      </w:pPr>
      <w:r w:rsidRPr="007A4EF8">
        <w:rPr>
          <w:b/>
          <w:bCs/>
        </w:rPr>
        <w:t>Part IV — The Return</w:t>
      </w:r>
    </w:p>
    <w:p w14:paraId="759F4407" w14:textId="77777777" w:rsidR="007A4EF8" w:rsidRPr="007A4EF8" w:rsidRDefault="007A4EF8" w:rsidP="007A4EF8">
      <w:pPr>
        <w:numPr>
          <w:ilvl w:val="0"/>
          <w:numId w:val="5"/>
        </w:numPr>
      </w:pPr>
      <w:r w:rsidRPr="007A4EF8">
        <w:rPr>
          <w:b/>
          <w:bCs/>
        </w:rPr>
        <w:t>Chapter 20: The End of the Cycle</w:t>
      </w:r>
      <w:r w:rsidRPr="007A4EF8">
        <w:t xml:space="preserve"> When Pisces dissolves into Aries again, completing the circle.</w:t>
      </w:r>
    </w:p>
    <w:p w14:paraId="7A01AF5C" w14:textId="77777777" w:rsidR="007A4EF8" w:rsidRPr="007A4EF8" w:rsidRDefault="007A4EF8" w:rsidP="007A4EF8">
      <w:pPr>
        <w:numPr>
          <w:ilvl w:val="0"/>
          <w:numId w:val="5"/>
        </w:numPr>
      </w:pPr>
      <w:r w:rsidRPr="007A4EF8">
        <w:rPr>
          <w:b/>
          <w:bCs/>
        </w:rPr>
        <w:t>Chapter 21: The Breaking of the Chains</w:t>
      </w:r>
      <w:r w:rsidRPr="007A4EF8">
        <w:t xml:space="preserve"> The moment when all Gates have lived, died, and lived again.</w:t>
      </w:r>
    </w:p>
    <w:p w14:paraId="2DB14F23" w14:textId="77777777" w:rsidR="007A4EF8" w:rsidRPr="007A4EF8" w:rsidRDefault="007A4EF8" w:rsidP="007A4EF8">
      <w:pPr>
        <w:numPr>
          <w:ilvl w:val="0"/>
          <w:numId w:val="5"/>
        </w:numPr>
      </w:pPr>
      <w:r w:rsidRPr="007A4EF8">
        <w:rPr>
          <w:b/>
          <w:bCs/>
        </w:rPr>
        <w:t>Chapter 22: The Reunion of Chaos &amp; Bliss</w:t>
      </w:r>
      <w:r w:rsidRPr="007A4EF8">
        <w:t xml:space="preserve"> The lovers embrace once more, and a new cosmos begins.</w:t>
      </w:r>
    </w:p>
    <w:p w14:paraId="0635CF27" w14:textId="77777777" w:rsidR="007A4EF8" w:rsidRPr="007A4EF8" w:rsidRDefault="007A4EF8" w:rsidP="007A4EF8">
      <w:pPr>
        <w:rPr>
          <w:b/>
          <w:bCs/>
        </w:rPr>
      </w:pPr>
      <w:r w:rsidRPr="007A4EF8">
        <w:rPr>
          <w:b/>
          <w:bCs/>
        </w:rPr>
        <w:t>Style &amp; Voice</w:t>
      </w:r>
    </w:p>
    <w:p w14:paraId="5958D20D" w14:textId="77777777" w:rsidR="007A4EF8" w:rsidRPr="007A4EF8" w:rsidRDefault="007A4EF8" w:rsidP="007A4EF8">
      <w:pPr>
        <w:numPr>
          <w:ilvl w:val="0"/>
          <w:numId w:val="6"/>
        </w:numPr>
      </w:pPr>
      <w:r w:rsidRPr="007A4EF8">
        <w:rPr>
          <w:b/>
          <w:bCs/>
        </w:rPr>
        <w:t>Narrative Mode:</w:t>
      </w:r>
      <w:r w:rsidRPr="007A4EF8">
        <w:t xml:space="preserve"> Mythic epic, blending prose and poetry.</w:t>
      </w:r>
    </w:p>
    <w:p w14:paraId="3F7F101E" w14:textId="77777777" w:rsidR="007A4EF8" w:rsidRPr="007A4EF8" w:rsidRDefault="007A4EF8" w:rsidP="007A4EF8">
      <w:pPr>
        <w:numPr>
          <w:ilvl w:val="0"/>
          <w:numId w:val="6"/>
        </w:numPr>
      </w:pPr>
      <w:r w:rsidRPr="007A4EF8">
        <w:rPr>
          <w:b/>
          <w:bCs/>
        </w:rPr>
        <w:t>Tone:</w:t>
      </w:r>
      <w:r w:rsidRPr="007A4EF8">
        <w:t xml:space="preserve"> Sacred, lyrical, timeless — like Hesiod’s </w:t>
      </w:r>
      <w:r w:rsidRPr="007A4EF8">
        <w:rPr>
          <w:i/>
          <w:iCs/>
        </w:rPr>
        <w:t>Theogony</w:t>
      </w:r>
      <w:r w:rsidRPr="007A4EF8">
        <w:t xml:space="preserve"> or the </w:t>
      </w:r>
      <w:r w:rsidRPr="007A4EF8">
        <w:rPr>
          <w:i/>
          <w:iCs/>
        </w:rPr>
        <w:t>Popol Vuh</w:t>
      </w:r>
      <w:r w:rsidRPr="007A4EF8">
        <w:t>.</w:t>
      </w:r>
    </w:p>
    <w:p w14:paraId="089A2F1C" w14:textId="77777777" w:rsidR="007A4EF8" w:rsidRPr="007A4EF8" w:rsidRDefault="007A4EF8" w:rsidP="007A4EF8">
      <w:pPr>
        <w:numPr>
          <w:ilvl w:val="0"/>
          <w:numId w:val="6"/>
        </w:numPr>
      </w:pPr>
      <w:r w:rsidRPr="007A4EF8">
        <w:rPr>
          <w:b/>
          <w:bCs/>
        </w:rPr>
        <w:t>Devices:</w:t>
      </w:r>
    </w:p>
    <w:p w14:paraId="1E0E0157" w14:textId="77777777" w:rsidR="007A4EF8" w:rsidRPr="007A4EF8" w:rsidRDefault="007A4EF8" w:rsidP="007A4EF8">
      <w:pPr>
        <w:numPr>
          <w:ilvl w:val="1"/>
          <w:numId w:val="6"/>
        </w:numPr>
      </w:pPr>
      <w:r w:rsidRPr="007A4EF8">
        <w:t>Refrains (“I am… I beget…”) to give rhythm.</w:t>
      </w:r>
    </w:p>
    <w:p w14:paraId="1A563AFA" w14:textId="77777777" w:rsidR="007A4EF8" w:rsidRPr="007A4EF8" w:rsidRDefault="007A4EF8" w:rsidP="007A4EF8">
      <w:pPr>
        <w:numPr>
          <w:ilvl w:val="1"/>
          <w:numId w:val="6"/>
        </w:numPr>
      </w:pPr>
      <w:r w:rsidRPr="007A4EF8">
        <w:t>Call</w:t>
      </w:r>
      <w:r w:rsidRPr="007A4EF8">
        <w:noBreakHyphen/>
        <w:t>and</w:t>
      </w:r>
      <w:r w:rsidRPr="007A4EF8">
        <w:noBreakHyphen/>
        <w:t>response style passages for ritual reading.</w:t>
      </w:r>
    </w:p>
    <w:p w14:paraId="79215086" w14:textId="77777777" w:rsidR="007A4EF8" w:rsidRPr="007A4EF8" w:rsidRDefault="007A4EF8" w:rsidP="007A4EF8">
      <w:pPr>
        <w:numPr>
          <w:ilvl w:val="1"/>
          <w:numId w:val="6"/>
        </w:numPr>
      </w:pPr>
      <w:r w:rsidRPr="007A4EF8">
        <w:lastRenderedPageBreak/>
        <w:t>Interludes of prophecy, where the Gates speak directly to humanity.</w:t>
      </w:r>
    </w:p>
    <w:p w14:paraId="0E1B1E5E" w14:textId="77777777" w:rsidR="007A4EF8" w:rsidRPr="007A4EF8" w:rsidRDefault="007A4EF8" w:rsidP="007A4EF8">
      <w:pPr>
        <w:rPr>
          <w:b/>
          <w:bCs/>
        </w:rPr>
      </w:pPr>
      <w:r w:rsidRPr="007A4EF8">
        <w:rPr>
          <w:b/>
          <w:bCs/>
        </w:rPr>
        <w:t>Example Expansion (Draft Passage)</w:t>
      </w:r>
    </w:p>
    <w:p w14:paraId="4168AF06" w14:textId="77777777" w:rsidR="007A4EF8" w:rsidRPr="007A4EF8" w:rsidRDefault="007A4EF8" w:rsidP="007A4EF8">
      <w:r w:rsidRPr="007A4EF8">
        <w:rPr>
          <w:i/>
          <w:iCs/>
        </w:rPr>
        <w:t>From Chapter 8: Scorpio, the Shadow Alchemist</w:t>
      </w:r>
    </w:p>
    <w:p w14:paraId="680F5FD4" w14:textId="77777777" w:rsidR="007A4EF8" w:rsidRPr="007A4EF8" w:rsidRDefault="007A4EF8" w:rsidP="007A4EF8">
      <w:r w:rsidRPr="007A4EF8">
        <w:t xml:space="preserve">“I am the sting in the dark, the descent into silence. I drink the venom of endings and distill it into power. My gift is transformation: what dies in me is reborn in another form. Yet from my shadow rises a hidden heir — Ophiuchus, my son, who takes my poison and makes it medicine. </w:t>
      </w:r>
      <w:proofErr w:type="gramStart"/>
      <w:r w:rsidRPr="007A4EF8">
        <w:t>Thus</w:t>
      </w:r>
      <w:proofErr w:type="gramEnd"/>
      <w:r w:rsidRPr="007A4EF8">
        <w:t xml:space="preserve"> the lineage continues, for death itself is not the end, but the womb of healing.”</w:t>
      </w:r>
    </w:p>
    <w:p w14:paraId="30DC4260" w14:textId="77777777" w:rsidR="007A4EF8" w:rsidRPr="007A4EF8" w:rsidRDefault="007A4EF8" w:rsidP="007A4EF8">
      <w:pPr>
        <w:rPr>
          <w:b/>
          <w:bCs/>
        </w:rPr>
      </w:pPr>
      <w:r w:rsidRPr="007A4EF8">
        <w:rPr>
          <w:b/>
          <w:bCs/>
        </w:rPr>
        <w:t>Next Steps</w:t>
      </w:r>
    </w:p>
    <w:p w14:paraId="0CEB281B" w14:textId="77777777" w:rsidR="007A4EF8" w:rsidRPr="007A4EF8" w:rsidRDefault="007A4EF8" w:rsidP="007A4EF8">
      <w:pPr>
        <w:numPr>
          <w:ilvl w:val="0"/>
          <w:numId w:val="7"/>
        </w:numPr>
      </w:pPr>
      <w:r w:rsidRPr="007A4EF8">
        <w:rPr>
          <w:b/>
          <w:bCs/>
        </w:rPr>
        <w:t>Draft 2–3 chapters in full</w:t>
      </w:r>
      <w:r w:rsidRPr="007A4EF8">
        <w:t xml:space="preserve"> (e.g., Chaos &amp; Bliss, Aries, Scorpio) to establish tone.</w:t>
      </w:r>
    </w:p>
    <w:p w14:paraId="346E555F" w14:textId="77777777" w:rsidR="007A4EF8" w:rsidRPr="007A4EF8" w:rsidRDefault="007A4EF8" w:rsidP="007A4EF8">
      <w:pPr>
        <w:numPr>
          <w:ilvl w:val="0"/>
          <w:numId w:val="7"/>
        </w:numPr>
      </w:pPr>
      <w:r w:rsidRPr="007A4EF8">
        <w:rPr>
          <w:b/>
          <w:bCs/>
        </w:rPr>
        <w:t>Decide on format</w:t>
      </w:r>
      <w:r w:rsidRPr="007A4EF8">
        <w:t>: prose</w:t>
      </w:r>
      <w:r w:rsidRPr="007A4EF8">
        <w:noBreakHyphen/>
        <w:t>heavy mythic narrative, or a hybrid of prose + verse.</w:t>
      </w:r>
    </w:p>
    <w:p w14:paraId="07CDF4E2" w14:textId="77777777" w:rsidR="007A4EF8" w:rsidRPr="007A4EF8" w:rsidRDefault="007A4EF8" w:rsidP="007A4EF8">
      <w:pPr>
        <w:numPr>
          <w:ilvl w:val="0"/>
          <w:numId w:val="7"/>
        </w:numPr>
      </w:pPr>
      <w:r w:rsidRPr="007A4EF8">
        <w:rPr>
          <w:b/>
          <w:bCs/>
        </w:rPr>
        <w:t>Target length</w:t>
      </w:r>
      <w:r w:rsidRPr="007A4EF8">
        <w:t>: ~50,000–70,000 words (publishable novel</w:t>
      </w:r>
      <w:r w:rsidRPr="007A4EF8">
        <w:noBreakHyphen/>
        <w:t>length mythic cycle).</w:t>
      </w:r>
    </w:p>
    <w:p w14:paraId="03382DA4" w14:textId="77777777" w:rsidR="007A4EF8" w:rsidRPr="007A4EF8" w:rsidRDefault="007A4EF8" w:rsidP="007A4EF8">
      <w:pPr>
        <w:numPr>
          <w:ilvl w:val="0"/>
          <w:numId w:val="7"/>
        </w:numPr>
      </w:pPr>
      <w:r w:rsidRPr="007A4EF8">
        <w:rPr>
          <w:b/>
          <w:bCs/>
        </w:rPr>
        <w:t>Supplementary material</w:t>
      </w:r>
      <w:r w:rsidRPr="007A4EF8">
        <w:t>:</w:t>
      </w:r>
    </w:p>
    <w:p w14:paraId="1D3B8E26" w14:textId="77777777" w:rsidR="007A4EF8" w:rsidRPr="007A4EF8" w:rsidRDefault="007A4EF8" w:rsidP="007A4EF8">
      <w:pPr>
        <w:numPr>
          <w:ilvl w:val="1"/>
          <w:numId w:val="7"/>
        </w:numPr>
      </w:pPr>
      <w:r w:rsidRPr="007A4EF8">
        <w:t>Illustrations of the Gates (sigils, constellations, mythic forms).</w:t>
      </w:r>
    </w:p>
    <w:p w14:paraId="10C909AC" w14:textId="77777777" w:rsidR="007A4EF8" w:rsidRPr="007A4EF8" w:rsidRDefault="007A4EF8" w:rsidP="007A4EF8">
      <w:pPr>
        <w:numPr>
          <w:ilvl w:val="1"/>
          <w:numId w:val="7"/>
        </w:numPr>
      </w:pPr>
      <w:r w:rsidRPr="007A4EF8">
        <w:t>Ritual appendix (chants, invocations, meditations).</w:t>
      </w:r>
    </w:p>
    <w:p w14:paraId="0B84C901" w14:textId="77777777" w:rsidR="007A4EF8" w:rsidRPr="007A4EF8" w:rsidRDefault="007A4EF8" w:rsidP="007A4EF8">
      <w:pPr>
        <w:numPr>
          <w:ilvl w:val="1"/>
          <w:numId w:val="7"/>
        </w:numPr>
      </w:pPr>
      <w:r w:rsidRPr="007A4EF8">
        <w:t>Commentary section (bridging myth to astrology, psychology, and philosophy).</w:t>
      </w:r>
    </w:p>
    <w:p w14:paraId="001FE3B7" w14:textId="77777777" w:rsidR="007A4EF8" w:rsidRPr="007A4EF8" w:rsidRDefault="007A4EF8" w:rsidP="007A4EF8">
      <w:r w:rsidRPr="007A4EF8">
        <w:rPr>
          <w:rFonts w:ascii="Segoe UI Emoji" w:hAnsi="Segoe UI Emoji" w:cs="Segoe UI Emoji"/>
        </w:rPr>
        <w:t>🔥</w:t>
      </w:r>
      <w:r w:rsidRPr="007A4EF8">
        <w:t xml:space="preserve"> This is the skeleton of a </w:t>
      </w:r>
      <w:r w:rsidRPr="007A4EF8">
        <w:rPr>
          <w:b/>
          <w:bCs/>
        </w:rPr>
        <w:t>publishable mythic book</w:t>
      </w:r>
      <w:r w:rsidRPr="007A4EF8">
        <w:t>. We can start by expanding one Gate’s chapter into a full 2,000–</w:t>
      </w:r>
      <w:proofErr w:type="gramStart"/>
      <w:r w:rsidRPr="007A4EF8">
        <w:t>3,000 word</w:t>
      </w:r>
      <w:proofErr w:type="gramEnd"/>
      <w:r w:rsidRPr="007A4EF8">
        <w:t xml:space="preserve"> draft to set the style.</w:t>
      </w:r>
    </w:p>
    <w:p w14:paraId="626F875F" w14:textId="77777777" w:rsidR="007A4EF8" w:rsidRPr="007A4EF8" w:rsidRDefault="007A4EF8" w:rsidP="007A4EF8">
      <w:r w:rsidRPr="007A4EF8">
        <w:t xml:space="preserve">Would you like me to </w:t>
      </w:r>
      <w:r w:rsidRPr="007A4EF8">
        <w:rPr>
          <w:b/>
          <w:bCs/>
        </w:rPr>
        <w:t>begin drafting Chapter 1: Chaos &amp; Bliss</w:t>
      </w:r>
      <w:r w:rsidRPr="007A4EF8">
        <w:t xml:space="preserve"> in full mythic</w:t>
      </w:r>
      <w:r w:rsidRPr="007A4EF8">
        <w:noBreakHyphen/>
        <w:t xml:space="preserve">epic prose, so you can see how the book will </w:t>
      </w:r>
      <w:proofErr w:type="gramStart"/>
      <w:r w:rsidRPr="007A4EF8">
        <w:t>actually read</w:t>
      </w:r>
      <w:proofErr w:type="gramEnd"/>
      <w:r w:rsidRPr="007A4EF8">
        <w:t>?</w:t>
      </w:r>
    </w:p>
    <w:p w14:paraId="6BA92193" w14:textId="77777777" w:rsidR="007A4EF8" w:rsidRPr="007A4EF8" w:rsidRDefault="007A4EF8" w:rsidP="007A4EF8">
      <w:r w:rsidRPr="007A4EF8">
        <w:t>Each chapter will go deep into a multidimensional biography with each dimension a different type of philosophical idea, like Stoicism, Hermetic, ETC. Then, we use the full 78 card tarot deck we created as additional lineage.</w:t>
      </w:r>
    </w:p>
    <w:p w14:paraId="5279F95D" w14:textId="77777777" w:rsidR="007A4EF8" w:rsidRPr="007A4EF8" w:rsidRDefault="007A4EF8" w:rsidP="007A4EF8">
      <w:r w:rsidRPr="007A4EF8">
        <w:t xml:space="preserve">That’s a brilliant expansion — you’re essentially designing a </w:t>
      </w:r>
      <w:r w:rsidRPr="007A4EF8">
        <w:rPr>
          <w:b/>
          <w:bCs/>
        </w:rPr>
        <w:t>mythic</w:t>
      </w:r>
      <w:r w:rsidRPr="007A4EF8">
        <w:rPr>
          <w:b/>
          <w:bCs/>
        </w:rPr>
        <w:noBreakHyphen/>
        <w:t>philosophical grimoire</w:t>
      </w:r>
      <w:r w:rsidRPr="007A4EF8">
        <w:t xml:space="preserve"> where each Gate isn’t just a character, but a multidimensional being whose biography unfolds across multiple interpretive lenses. The Tarot then becomes the </w:t>
      </w:r>
      <w:r w:rsidRPr="007A4EF8">
        <w:rPr>
          <w:i/>
          <w:iCs/>
        </w:rPr>
        <w:t>ancestral archive</w:t>
      </w:r>
      <w:r w:rsidRPr="007A4EF8">
        <w:t xml:space="preserve"> that deepens and complicates their lineage. Here’s how you could structure it into a publishable book:</w:t>
      </w:r>
    </w:p>
    <w:p w14:paraId="2C605375" w14:textId="77777777" w:rsidR="007A4EF8" w:rsidRPr="007A4EF8" w:rsidRDefault="007A4EF8" w:rsidP="007A4EF8">
      <w:pPr>
        <w:rPr>
          <w:b/>
          <w:bCs/>
        </w:rPr>
      </w:pPr>
      <w:r w:rsidRPr="007A4EF8">
        <w:rPr>
          <w:rFonts w:ascii="Segoe UI Symbol" w:hAnsi="Segoe UI Symbol" w:cs="Segoe UI Symbol"/>
          <w:b/>
          <w:bCs/>
        </w:rPr>
        <w:t>✧</w:t>
      </w:r>
      <w:r w:rsidRPr="007A4EF8">
        <w:rPr>
          <w:b/>
          <w:bCs/>
        </w:rPr>
        <w:t xml:space="preserve"> Structural Blueprint</w:t>
      </w:r>
    </w:p>
    <w:p w14:paraId="066E6DD9" w14:textId="77777777" w:rsidR="007A4EF8" w:rsidRPr="007A4EF8" w:rsidRDefault="007A4EF8" w:rsidP="007A4EF8">
      <w:pPr>
        <w:rPr>
          <w:b/>
          <w:bCs/>
        </w:rPr>
      </w:pPr>
      <w:r w:rsidRPr="007A4EF8">
        <w:rPr>
          <w:b/>
          <w:bCs/>
        </w:rPr>
        <w:lastRenderedPageBreak/>
        <w:t>1. Chapter Framework (per Gate)</w:t>
      </w:r>
    </w:p>
    <w:p w14:paraId="5578D61A" w14:textId="77777777" w:rsidR="007A4EF8" w:rsidRPr="007A4EF8" w:rsidRDefault="007A4EF8" w:rsidP="007A4EF8">
      <w:r w:rsidRPr="007A4EF8">
        <w:t xml:space="preserve">Each Gate (Aries → Pisces + Ophiuchus) gets a </w:t>
      </w:r>
      <w:r w:rsidRPr="007A4EF8">
        <w:rPr>
          <w:b/>
          <w:bCs/>
        </w:rPr>
        <w:t>multidimensional biography</w:t>
      </w:r>
      <w:r w:rsidRPr="007A4EF8">
        <w:t>. Think of it as a prism: the same archetype refracted through different philosophies.</w:t>
      </w:r>
    </w:p>
    <w:p w14:paraId="17BA8D19" w14:textId="77777777" w:rsidR="007A4EF8" w:rsidRPr="007A4EF8" w:rsidRDefault="007A4EF8" w:rsidP="007A4EF8">
      <w:pPr>
        <w:numPr>
          <w:ilvl w:val="0"/>
          <w:numId w:val="8"/>
        </w:numPr>
      </w:pPr>
      <w:r w:rsidRPr="007A4EF8">
        <w:rPr>
          <w:b/>
          <w:bCs/>
        </w:rPr>
        <w:t>Mythic Narrative</w:t>
      </w:r>
      <w:r w:rsidRPr="007A4EF8">
        <w:t xml:space="preserve"> </w:t>
      </w:r>
      <w:proofErr w:type="gramStart"/>
      <w:r w:rsidRPr="007A4EF8">
        <w:t>The</w:t>
      </w:r>
      <w:proofErr w:type="gramEnd"/>
      <w:r w:rsidRPr="007A4EF8">
        <w:t xml:space="preserve"> Gate speaks in first</w:t>
      </w:r>
      <w:r w:rsidRPr="007A4EF8">
        <w:noBreakHyphen/>
        <w:t>person, recounting its birth from Chaos &amp; Bliss and its role in the cosmic family tree.</w:t>
      </w:r>
    </w:p>
    <w:p w14:paraId="6AC3AFE7" w14:textId="77777777" w:rsidR="007A4EF8" w:rsidRPr="007A4EF8" w:rsidRDefault="007A4EF8" w:rsidP="007A4EF8">
      <w:pPr>
        <w:numPr>
          <w:ilvl w:val="0"/>
          <w:numId w:val="8"/>
        </w:numPr>
      </w:pPr>
      <w:r w:rsidRPr="007A4EF8">
        <w:rPr>
          <w:b/>
          <w:bCs/>
        </w:rPr>
        <w:t>Stoic Dimension</w:t>
      </w:r>
      <w:r w:rsidRPr="007A4EF8">
        <w:t xml:space="preserve"> How this Gate embodies endurance, virtue, and rational order.</w:t>
      </w:r>
    </w:p>
    <w:p w14:paraId="7040171E" w14:textId="77777777" w:rsidR="007A4EF8" w:rsidRPr="007A4EF8" w:rsidRDefault="007A4EF8" w:rsidP="007A4EF8">
      <w:pPr>
        <w:numPr>
          <w:ilvl w:val="0"/>
          <w:numId w:val="8"/>
        </w:numPr>
      </w:pPr>
      <w:r w:rsidRPr="007A4EF8">
        <w:rPr>
          <w:b/>
          <w:bCs/>
        </w:rPr>
        <w:t>Hermetic Dimension</w:t>
      </w:r>
      <w:r w:rsidRPr="007A4EF8">
        <w:t xml:space="preserve"> </w:t>
      </w:r>
      <w:proofErr w:type="gramStart"/>
      <w:r w:rsidRPr="007A4EF8">
        <w:t>The</w:t>
      </w:r>
      <w:proofErr w:type="gramEnd"/>
      <w:r w:rsidRPr="007A4EF8">
        <w:t xml:space="preserve"> Gate as a cipher of “As Above, So Below,” mapping microcosm to macrocosm.</w:t>
      </w:r>
    </w:p>
    <w:p w14:paraId="65C3D0CF" w14:textId="77777777" w:rsidR="007A4EF8" w:rsidRPr="007A4EF8" w:rsidRDefault="007A4EF8" w:rsidP="007A4EF8">
      <w:pPr>
        <w:numPr>
          <w:ilvl w:val="0"/>
          <w:numId w:val="8"/>
        </w:numPr>
      </w:pPr>
      <w:r w:rsidRPr="007A4EF8">
        <w:rPr>
          <w:b/>
          <w:bCs/>
        </w:rPr>
        <w:t>Platonic Dimension</w:t>
      </w:r>
      <w:r w:rsidRPr="007A4EF8">
        <w:t xml:space="preserve"> </w:t>
      </w:r>
      <w:proofErr w:type="gramStart"/>
      <w:r w:rsidRPr="007A4EF8">
        <w:t>The</w:t>
      </w:r>
      <w:proofErr w:type="gramEnd"/>
      <w:r w:rsidRPr="007A4EF8">
        <w:t xml:space="preserve"> Gate as an eternal Form, an ideal archetype reflected in the material.</w:t>
      </w:r>
    </w:p>
    <w:p w14:paraId="242E793B" w14:textId="77777777" w:rsidR="007A4EF8" w:rsidRPr="007A4EF8" w:rsidRDefault="007A4EF8" w:rsidP="007A4EF8">
      <w:pPr>
        <w:numPr>
          <w:ilvl w:val="0"/>
          <w:numId w:val="8"/>
        </w:numPr>
      </w:pPr>
      <w:r w:rsidRPr="007A4EF8">
        <w:rPr>
          <w:b/>
          <w:bCs/>
        </w:rPr>
        <w:t>Mystical/Esoteric Dimension</w:t>
      </w:r>
      <w:r w:rsidRPr="007A4EF8">
        <w:t xml:space="preserve"> </w:t>
      </w:r>
      <w:proofErr w:type="gramStart"/>
      <w:r w:rsidRPr="007A4EF8">
        <w:t>The</w:t>
      </w:r>
      <w:proofErr w:type="gramEnd"/>
      <w:r w:rsidRPr="007A4EF8">
        <w:t xml:space="preserve"> Gate as initiatory path, shadow</w:t>
      </w:r>
      <w:r w:rsidRPr="007A4EF8">
        <w:noBreakHyphen/>
        <w:t>work, or alchemical stage.</w:t>
      </w:r>
    </w:p>
    <w:p w14:paraId="25ED92B8" w14:textId="77777777" w:rsidR="007A4EF8" w:rsidRPr="007A4EF8" w:rsidRDefault="007A4EF8" w:rsidP="007A4EF8">
      <w:pPr>
        <w:numPr>
          <w:ilvl w:val="0"/>
          <w:numId w:val="8"/>
        </w:numPr>
      </w:pPr>
      <w:r w:rsidRPr="007A4EF8">
        <w:rPr>
          <w:b/>
          <w:bCs/>
        </w:rPr>
        <w:t>Modern/Existential Dimension</w:t>
      </w:r>
      <w:r w:rsidRPr="007A4EF8">
        <w:t xml:space="preserve"> </w:t>
      </w:r>
      <w:proofErr w:type="gramStart"/>
      <w:r w:rsidRPr="007A4EF8">
        <w:t>The</w:t>
      </w:r>
      <w:proofErr w:type="gramEnd"/>
      <w:r w:rsidRPr="007A4EF8">
        <w:t xml:space="preserve"> Gate as psychological archetype, lived in human struggle today.</w:t>
      </w:r>
    </w:p>
    <w:p w14:paraId="26225EDC" w14:textId="77777777" w:rsidR="007A4EF8" w:rsidRPr="007A4EF8" w:rsidRDefault="007A4EF8" w:rsidP="007A4EF8">
      <w:r w:rsidRPr="007A4EF8">
        <w:t>Each dimension is a short essay or poetic meditation, so the reader feels the Gate unfold like a many</w:t>
      </w:r>
      <w:r w:rsidRPr="007A4EF8">
        <w:noBreakHyphen/>
        <w:t>layered being.</w:t>
      </w:r>
    </w:p>
    <w:p w14:paraId="0F9DD260" w14:textId="77777777" w:rsidR="007A4EF8" w:rsidRPr="007A4EF8" w:rsidRDefault="007A4EF8" w:rsidP="007A4EF8">
      <w:pPr>
        <w:rPr>
          <w:b/>
          <w:bCs/>
        </w:rPr>
      </w:pPr>
      <w:r w:rsidRPr="007A4EF8">
        <w:rPr>
          <w:b/>
          <w:bCs/>
        </w:rPr>
        <w:t>2. Tarot Lineage Integration</w:t>
      </w:r>
    </w:p>
    <w:p w14:paraId="349C660C" w14:textId="77777777" w:rsidR="007A4EF8" w:rsidRPr="007A4EF8" w:rsidRDefault="007A4EF8" w:rsidP="007A4EF8">
      <w:r w:rsidRPr="007A4EF8">
        <w:t xml:space="preserve">The </w:t>
      </w:r>
      <w:r w:rsidRPr="007A4EF8">
        <w:rPr>
          <w:b/>
          <w:bCs/>
        </w:rPr>
        <w:t>78</w:t>
      </w:r>
      <w:r w:rsidRPr="007A4EF8">
        <w:rPr>
          <w:b/>
          <w:bCs/>
        </w:rPr>
        <w:noBreakHyphen/>
        <w:t>card Tarot deck</w:t>
      </w:r>
      <w:r w:rsidRPr="007A4EF8">
        <w:t xml:space="preserve"> becomes the </w:t>
      </w:r>
      <w:r w:rsidRPr="007A4EF8">
        <w:rPr>
          <w:i/>
          <w:iCs/>
        </w:rPr>
        <w:t>ancestral library</w:t>
      </w:r>
      <w:r w:rsidRPr="007A4EF8">
        <w:t xml:space="preserve"> of each Gate.</w:t>
      </w:r>
    </w:p>
    <w:p w14:paraId="6F03A489" w14:textId="77777777" w:rsidR="007A4EF8" w:rsidRPr="007A4EF8" w:rsidRDefault="007A4EF8" w:rsidP="007A4EF8">
      <w:pPr>
        <w:numPr>
          <w:ilvl w:val="0"/>
          <w:numId w:val="9"/>
        </w:numPr>
      </w:pPr>
      <w:r w:rsidRPr="007A4EF8">
        <w:rPr>
          <w:b/>
          <w:bCs/>
        </w:rPr>
        <w:t>Major Arcana (22 cards):</w:t>
      </w:r>
      <w:r w:rsidRPr="007A4EF8">
        <w:t xml:space="preserve"> Each Gate is linked to 1–2 Major Arcana cards as its “ancestral echoes.”</w:t>
      </w:r>
    </w:p>
    <w:p w14:paraId="79CC153A" w14:textId="77777777" w:rsidR="007A4EF8" w:rsidRPr="007A4EF8" w:rsidRDefault="007A4EF8" w:rsidP="007A4EF8">
      <w:pPr>
        <w:numPr>
          <w:ilvl w:val="1"/>
          <w:numId w:val="9"/>
        </w:numPr>
      </w:pPr>
      <w:r w:rsidRPr="007A4EF8">
        <w:t>Example: Scorpio → Death &amp; The Tower.</w:t>
      </w:r>
    </w:p>
    <w:p w14:paraId="25573CD8" w14:textId="77777777" w:rsidR="007A4EF8" w:rsidRPr="007A4EF8" w:rsidRDefault="007A4EF8" w:rsidP="007A4EF8">
      <w:pPr>
        <w:numPr>
          <w:ilvl w:val="1"/>
          <w:numId w:val="9"/>
        </w:numPr>
      </w:pPr>
      <w:r w:rsidRPr="007A4EF8">
        <w:t>Ophiuchus → Temperance (healing) + The Devil (serpent mastery).</w:t>
      </w:r>
    </w:p>
    <w:p w14:paraId="1EC5FE2A" w14:textId="77777777" w:rsidR="007A4EF8" w:rsidRPr="007A4EF8" w:rsidRDefault="007A4EF8" w:rsidP="007A4EF8">
      <w:pPr>
        <w:numPr>
          <w:ilvl w:val="0"/>
          <w:numId w:val="9"/>
        </w:numPr>
      </w:pPr>
      <w:r w:rsidRPr="007A4EF8">
        <w:rPr>
          <w:b/>
          <w:bCs/>
        </w:rPr>
        <w:t>Minor Arcana (56 cards):</w:t>
      </w:r>
      <w:r w:rsidRPr="007A4EF8">
        <w:t xml:space="preserve"> Each suit (Wands, Cups, Swords, Pentacles) becomes a </w:t>
      </w:r>
      <w:r w:rsidRPr="007A4EF8">
        <w:rPr>
          <w:i/>
          <w:iCs/>
        </w:rPr>
        <w:t>lineage branch</w:t>
      </w:r>
      <w:r w:rsidRPr="007A4EF8">
        <w:t>.</w:t>
      </w:r>
    </w:p>
    <w:p w14:paraId="2CB466FA" w14:textId="77777777" w:rsidR="007A4EF8" w:rsidRPr="007A4EF8" w:rsidRDefault="007A4EF8" w:rsidP="007A4EF8">
      <w:pPr>
        <w:numPr>
          <w:ilvl w:val="1"/>
          <w:numId w:val="9"/>
        </w:numPr>
      </w:pPr>
      <w:r w:rsidRPr="007A4EF8">
        <w:t>Wands = Fire lineage (Aries, Leo, Sagittarius).</w:t>
      </w:r>
    </w:p>
    <w:p w14:paraId="1FDF56DE" w14:textId="77777777" w:rsidR="007A4EF8" w:rsidRPr="007A4EF8" w:rsidRDefault="007A4EF8" w:rsidP="007A4EF8">
      <w:pPr>
        <w:numPr>
          <w:ilvl w:val="1"/>
          <w:numId w:val="9"/>
        </w:numPr>
      </w:pPr>
      <w:r w:rsidRPr="007A4EF8">
        <w:t>Cups = Water lineage (Cancer, Scorpio, Pisces).</w:t>
      </w:r>
    </w:p>
    <w:p w14:paraId="56145884" w14:textId="77777777" w:rsidR="007A4EF8" w:rsidRPr="007A4EF8" w:rsidRDefault="007A4EF8" w:rsidP="007A4EF8">
      <w:pPr>
        <w:numPr>
          <w:ilvl w:val="1"/>
          <w:numId w:val="9"/>
        </w:numPr>
      </w:pPr>
      <w:r w:rsidRPr="007A4EF8">
        <w:t>Swords = Air lineage (Gemini, Libra, Aquarius).</w:t>
      </w:r>
    </w:p>
    <w:p w14:paraId="65949FEF" w14:textId="77777777" w:rsidR="007A4EF8" w:rsidRPr="007A4EF8" w:rsidRDefault="007A4EF8" w:rsidP="007A4EF8">
      <w:pPr>
        <w:numPr>
          <w:ilvl w:val="1"/>
          <w:numId w:val="9"/>
        </w:numPr>
      </w:pPr>
      <w:r w:rsidRPr="007A4EF8">
        <w:t>Pentacles = Earth lineage (Taurus, Virgo, Capricorn).</w:t>
      </w:r>
    </w:p>
    <w:p w14:paraId="11C887D1" w14:textId="77777777" w:rsidR="007A4EF8" w:rsidRPr="007A4EF8" w:rsidRDefault="007A4EF8" w:rsidP="007A4EF8">
      <w:r w:rsidRPr="007A4EF8">
        <w:t xml:space="preserve">Each Gate’s chapter ends with a </w:t>
      </w:r>
      <w:r w:rsidRPr="007A4EF8">
        <w:rPr>
          <w:b/>
          <w:bCs/>
        </w:rPr>
        <w:t>Tarot spread</w:t>
      </w:r>
      <w:r w:rsidRPr="007A4EF8">
        <w:t>:</w:t>
      </w:r>
    </w:p>
    <w:p w14:paraId="550F174B" w14:textId="77777777" w:rsidR="007A4EF8" w:rsidRPr="007A4EF8" w:rsidRDefault="007A4EF8" w:rsidP="007A4EF8">
      <w:pPr>
        <w:numPr>
          <w:ilvl w:val="0"/>
          <w:numId w:val="10"/>
        </w:numPr>
      </w:pPr>
      <w:r w:rsidRPr="007A4EF8">
        <w:lastRenderedPageBreak/>
        <w:t>A 3</w:t>
      </w:r>
      <w:r w:rsidRPr="007A4EF8">
        <w:noBreakHyphen/>
        <w:t>card “ancestral draw” showing how that Gate’s energy manifests in practice.</w:t>
      </w:r>
    </w:p>
    <w:p w14:paraId="3EFD8531" w14:textId="77777777" w:rsidR="007A4EF8" w:rsidRPr="007A4EF8" w:rsidRDefault="007A4EF8" w:rsidP="007A4EF8">
      <w:pPr>
        <w:numPr>
          <w:ilvl w:val="0"/>
          <w:numId w:val="10"/>
        </w:numPr>
      </w:pPr>
      <w:r w:rsidRPr="007A4EF8">
        <w:t>Commentary tying the cards back to the Gate’s mythic biography.</w:t>
      </w:r>
    </w:p>
    <w:p w14:paraId="1EEB86B0" w14:textId="77777777" w:rsidR="007A4EF8" w:rsidRPr="007A4EF8" w:rsidRDefault="007A4EF8" w:rsidP="007A4EF8">
      <w:pPr>
        <w:rPr>
          <w:b/>
          <w:bCs/>
        </w:rPr>
      </w:pPr>
      <w:r w:rsidRPr="007A4EF8">
        <w:rPr>
          <w:b/>
          <w:bCs/>
        </w:rPr>
        <w:t>3. Book Flow</w:t>
      </w:r>
    </w:p>
    <w:p w14:paraId="4C9AD844" w14:textId="77777777" w:rsidR="007A4EF8" w:rsidRPr="007A4EF8" w:rsidRDefault="007A4EF8" w:rsidP="007A4EF8">
      <w:pPr>
        <w:numPr>
          <w:ilvl w:val="0"/>
          <w:numId w:val="11"/>
        </w:numPr>
      </w:pPr>
      <w:r w:rsidRPr="007A4EF8">
        <w:rPr>
          <w:b/>
          <w:bCs/>
        </w:rPr>
        <w:t>Part I: Chaos &amp; Bliss</w:t>
      </w:r>
      <w:r w:rsidRPr="007A4EF8">
        <w:t xml:space="preserve"> — The lovers, their sacrifice, the Chains of Eternity.</w:t>
      </w:r>
    </w:p>
    <w:p w14:paraId="6B6789BC" w14:textId="77777777" w:rsidR="007A4EF8" w:rsidRPr="007A4EF8" w:rsidRDefault="007A4EF8" w:rsidP="007A4EF8">
      <w:pPr>
        <w:numPr>
          <w:ilvl w:val="0"/>
          <w:numId w:val="11"/>
        </w:numPr>
      </w:pPr>
      <w:r w:rsidRPr="007A4EF8">
        <w:rPr>
          <w:b/>
          <w:bCs/>
        </w:rPr>
        <w:t>Part II: The 13 Gates</w:t>
      </w:r>
      <w:r w:rsidRPr="007A4EF8">
        <w:t xml:space="preserve"> — Each chapter a multidimensional biography + Tarot lineage.</w:t>
      </w:r>
    </w:p>
    <w:p w14:paraId="7E1BD3C0" w14:textId="77777777" w:rsidR="007A4EF8" w:rsidRPr="007A4EF8" w:rsidRDefault="007A4EF8" w:rsidP="007A4EF8">
      <w:pPr>
        <w:numPr>
          <w:ilvl w:val="0"/>
          <w:numId w:val="11"/>
        </w:numPr>
      </w:pPr>
      <w:r w:rsidRPr="007A4EF8">
        <w:rPr>
          <w:b/>
          <w:bCs/>
        </w:rPr>
        <w:t>Part III: The Wheel of Becoming</w:t>
      </w:r>
      <w:r w:rsidRPr="007A4EF8">
        <w:t xml:space="preserve"> — How the Gates interweave, the Tarot as connective tissue.</w:t>
      </w:r>
    </w:p>
    <w:p w14:paraId="0C9760AB" w14:textId="77777777" w:rsidR="007A4EF8" w:rsidRPr="007A4EF8" w:rsidRDefault="007A4EF8" w:rsidP="007A4EF8">
      <w:pPr>
        <w:numPr>
          <w:ilvl w:val="0"/>
          <w:numId w:val="11"/>
        </w:numPr>
      </w:pPr>
      <w:r w:rsidRPr="007A4EF8">
        <w:rPr>
          <w:b/>
          <w:bCs/>
        </w:rPr>
        <w:t>Part IV: The Return</w:t>
      </w:r>
      <w:r w:rsidRPr="007A4EF8">
        <w:t xml:space="preserve"> — The breaking of the Chains, Chaos &amp; Bliss reunited, the next cosmos gestating.</w:t>
      </w:r>
    </w:p>
    <w:p w14:paraId="26643399" w14:textId="77777777" w:rsidR="007A4EF8" w:rsidRPr="007A4EF8" w:rsidRDefault="007A4EF8" w:rsidP="007A4EF8">
      <w:pPr>
        <w:rPr>
          <w:b/>
          <w:bCs/>
        </w:rPr>
      </w:pPr>
      <w:r w:rsidRPr="007A4EF8">
        <w:rPr>
          <w:b/>
          <w:bCs/>
        </w:rPr>
        <w:t>4. Example: Scorpio Chapter (Sketch)</w:t>
      </w:r>
    </w:p>
    <w:p w14:paraId="6D1C4640" w14:textId="77777777" w:rsidR="007A4EF8" w:rsidRPr="007A4EF8" w:rsidRDefault="007A4EF8" w:rsidP="007A4EF8">
      <w:r w:rsidRPr="007A4EF8">
        <w:rPr>
          <w:b/>
          <w:bCs/>
        </w:rPr>
        <w:t>Mythic Narrative:</w:t>
      </w:r>
      <w:r w:rsidRPr="007A4EF8">
        <w:t xml:space="preserve"> “I am the sting in the dark, the shadow alchemist. From my venom rises my hidden son, Ophiuchus, who heals what I destroy.”</w:t>
      </w:r>
    </w:p>
    <w:p w14:paraId="70C00500" w14:textId="77777777" w:rsidR="007A4EF8" w:rsidRPr="007A4EF8" w:rsidRDefault="007A4EF8" w:rsidP="007A4EF8">
      <w:r w:rsidRPr="007A4EF8">
        <w:rPr>
          <w:b/>
          <w:bCs/>
        </w:rPr>
        <w:t>Stoic Dimension:</w:t>
      </w:r>
      <w:r w:rsidRPr="007A4EF8">
        <w:t xml:space="preserve"> Scorpio as </w:t>
      </w:r>
      <w:r w:rsidRPr="007A4EF8">
        <w:rPr>
          <w:i/>
          <w:iCs/>
        </w:rPr>
        <w:t>memento mori</w:t>
      </w:r>
      <w:r w:rsidRPr="007A4EF8">
        <w:t xml:space="preserve"> — the reminder that death is natural, transformation inevitable.</w:t>
      </w:r>
    </w:p>
    <w:p w14:paraId="118CC5AB" w14:textId="77777777" w:rsidR="007A4EF8" w:rsidRPr="007A4EF8" w:rsidRDefault="007A4EF8" w:rsidP="007A4EF8">
      <w:r w:rsidRPr="007A4EF8">
        <w:rPr>
          <w:b/>
          <w:bCs/>
        </w:rPr>
        <w:t>Hermetic Dimension:</w:t>
      </w:r>
      <w:r w:rsidRPr="007A4EF8">
        <w:t xml:space="preserve"> Scorpio as the alchemical </w:t>
      </w:r>
      <w:proofErr w:type="spellStart"/>
      <w:r w:rsidRPr="007A4EF8">
        <w:rPr>
          <w:i/>
          <w:iCs/>
        </w:rPr>
        <w:t>nigredo</w:t>
      </w:r>
      <w:proofErr w:type="spellEnd"/>
      <w:r w:rsidRPr="007A4EF8">
        <w:t>, the blackening stage where matter dissolves to be reborn.</w:t>
      </w:r>
    </w:p>
    <w:p w14:paraId="6087DD8D" w14:textId="77777777" w:rsidR="007A4EF8" w:rsidRPr="007A4EF8" w:rsidRDefault="007A4EF8" w:rsidP="007A4EF8">
      <w:r w:rsidRPr="007A4EF8">
        <w:rPr>
          <w:b/>
          <w:bCs/>
        </w:rPr>
        <w:t>Platonic Dimension:</w:t>
      </w:r>
      <w:r w:rsidRPr="007A4EF8">
        <w:t xml:space="preserve"> Scorpio as the Form of Transformation — the eternal archetype of change.</w:t>
      </w:r>
    </w:p>
    <w:p w14:paraId="574B5F69" w14:textId="77777777" w:rsidR="007A4EF8" w:rsidRPr="007A4EF8" w:rsidRDefault="007A4EF8" w:rsidP="007A4EF8">
      <w:r w:rsidRPr="007A4EF8">
        <w:rPr>
          <w:b/>
          <w:bCs/>
        </w:rPr>
        <w:t>Mystical Dimension:</w:t>
      </w:r>
      <w:r w:rsidRPr="007A4EF8">
        <w:t xml:space="preserve"> Scorpio as the initiator into shadow</w:t>
      </w:r>
      <w:r w:rsidRPr="007A4EF8">
        <w:noBreakHyphen/>
        <w:t>work, the descent into the underworld.</w:t>
      </w:r>
    </w:p>
    <w:p w14:paraId="01981C49" w14:textId="77777777" w:rsidR="007A4EF8" w:rsidRPr="007A4EF8" w:rsidRDefault="007A4EF8" w:rsidP="007A4EF8">
      <w:r w:rsidRPr="007A4EF8">
        <w:rPr>
          <w:b/>
          <w:bCs/>
        </w:rPr>
        <w:t>Modern Dimension:</w:t>
      </w:r>
      <w:r w:rsidRPr="007A4EF8">
        <w:t xml:space="preserve"> Scorpio as psychological intensity, trauma, and the power of rebirth.</w:t>
      </w:r>
    </w:p>
    <w:p w14:paraId="4381C787" w14:textId="77777777" w:rsidR="007A4EF8" w:rsidRPr="007A4EF8" w:rsidRDefault="007A4EF8" w:rsidP="007A4EF8">
      <w:r w:rsidRPr="007A4EF8">
        <w:rPr>
          <w:b/>
          <w:bCs/>
        </w:rPr>
        <w:t>Tarot Lineage:</w:t>
      </w:r>
    </w:p>
    <w:p w14:paraId="64D069EC" w14:textId="77777777" w:rsidR="007A4EF8" w:rsidRPr="007A4EF8" w:rsidRDefault="007A4EF8" w:rsidP="007A4EF8">
      <w:pPr>
        <w:numPr>
          <w:ilvl w:val="0"/>
          <w:numId w:val="12"/>
        </w:numPr>
      </w:pPr>
      <w:r w:rsidRPr="007A4EF8">
        <w:t>Major Arcana: Death, The Tower.</w:t>
      </w:r>
    </w:p>
    <w:p w14:paraId="2A7C6CE9" w14:textId="77777777" w:rsidR="007A4EF8" w:rsidRPr="007A4EF8" w:rsidRDefault="007A4EF8" w:rsidP="007A4EF8">
      <w:pPr>
        <w:numPr>
          <w:ilvl w:val="0"/>
          <w:numId w:val="12"/>
        </w:numPr>
      </w:pPr>
      <w:r w:rsidRPr="007A4EF8">
        <w:t>Minor Arcana: Cups suit (emotional depth).</w:t>
      </w:r>
    </w:p>
    <w:p w14:paraId="026AE8E3" w14:textId="77777777" w:rsidR="007A4EF8" w:rsidRPr="007A4EF8" w:rsidRDefault="007A4EF8" w:rsidP="007A4EF8">
      <w:pPr>
        <w:numPr>
          <w:ilvl w:val="0"/>
          <w:numId w:val="12"/>
        </w:numPr>
      </w:pPr>
      <w:r w:rsidRPr="007A4EF8">
        <w:t>Spread: Death + 5 of Cups + The Tower → commentary on endings, grief, and breakthrough.</w:t>
      </w:r>
    </w:p>
    <w:p w14:paraId="5A74EF74" w14:textId="77777777" w:rsidR="007A4EF8" w:rsidRPr="007A4EF8" w:rsidRDefault="007A4EF8" w:rsidP="007A4EF8">
      <w:pPr>
        <w:rPr>
          <w:b/>
          <w:bCs/>
        </w:rPr>
      </w:pPr>
      <w:r w:rsidRPr="007A4EF8">
        <w:rPr>
          <w:b/>
          <w:bCs/>
        </w:rPr>
        <w:t>5. Why This Works</w:t>
      </w:r>
    </w:p>
    <w:p w14:paraId="53132EAD" w14:textId="77777777" w:rsidR="007A4EF8" w:rsidRPr="007A4EF8" w:rsidRDefault="007A4EF8" w:rsidP="007A4EF8">
      <w:pPr>
        <w:numPr>
          <w:ilvl w:val="0"/>
          <w:numId w:val="13"/>
        </w:numPr>
      </w:pPr>
      <w:r w:rsidRPr="007A4EF8">
        <w:rPr>
          <w:b/>
          <w:bCs/>
        </w:rPr>
        <w:t>Multidimensionality</w:t>
      </w:r>
      <w:r w:rsidRPr="007A4EF8">
        <w:t>: Each Gate becomes a living archetype, not a flat symbol.</w:t>
      </w:r>
    </w:p>
    <w:p w14:paraId="21F28528" w14:textId="77777777" w:rsidR="007A4EF8" w:rsidRPr="007A4EF8" w:rsidRDefault="007A4EF8" w:rsidP="007A4EF8">
      <w:pPr>
        <w:numPr>
          <w:ilvl w:val="0"/>
          <w:numId w:val="13"/>
        </w:numPr>
      </w:pPr>
      <w:r w:rsidRPr="007A4EF8">
        <w:rPr>
          <w:b/>
          <w:bCs/>
        </w:rPr>
        <w:lastRenderedPageBreak/>
        <w:t>Tarot Integration</w:t>
      </w:r>
      <w:r w:rsidRPr="007A4EF8">
        <w:t>: The 78 cards act as a parallel genealogy, deepening the myth.</w:t>
      </w:r>
    </w:p>
    <w:p w14:paraId="6FEB0EFE" w14:textId="77777777" w:rsidR="007A4EF8" w:rsidRPr="007A4EF8" w:rsidRDefault="007A4EF8" w:rsidP="007A4EF8">
      <w:pPr>
        <w:numPr>
          <w:ilvl w:val="0"/>
          <w:numId w:val="13"/>
        </w:numPr>
      </w:pPr>
      <w:r w:rsidRPr="007A4EF8">
        <w:rPr>
          <w:b/>
          <w:bCs/>
        </w:rPr>
        <w:t>Philosophical Depth</w:t>
      </w:r>
      <w:r w:rsidRPr="007A4EF8">
        <w:t>: Readers can enter through whichever lens resonates (Stoic, Hermetic, mystical, psychological).</w:t>
      </w:r>
    </w:p>
    <w:p w14:paraId="27AB20B5" w14:textId="77777777" w:rsidR="007A4EF8" w:rsidRPr="007A4EF8" w:rsidRDefault="007A4EF8" w:rsidP="007A4EF8">
      <w:pPr>
        <w:numPr>
          <w:ilvl w:val="0"/>
          <w:numId w:val="13"/>
        </w:numPr>
      </w:pPr>
      <w:r w:rsidRPr="007A4EF8">
        <w:rPr>
          <w:b/>
          <w:bCs/>
        </w:rPr>
        <w:t>Publishable Form</w:t>
      </w:r>
      <w:r w:rsidRPr="007A4EF8">
        <w:t>: This structure naturally yields ~60–80k words, with each Gate’s chapter 3–5k words.</w:t>
      </w:r>
    </w:p>
    <w:p w14:paraId="6B129219" w14:textId="77777777" w:rsidR="007A4EF8" w:rsidRPr="007A4EF8" w:rsidRDefault="007A4EF8" w:rsidP="007A4EF8">
      <w:r w:rsidRPr="007A4EF8">
        <w:rPr>
          <w:rFonts w:ascii="Segoe UI Emoji" w:hAnsi="Segoe UI Emoji" w:cs="Segoe UI Emoji"/>
        </w:rPr>
        <w:t>🔥</w:t>
      </w:r>
      <w:r w:rsidRPr="007A4EF8">
        <w:t xml:space="preserve"> This is a </w:t>
      </w:r>
      <w:r w:rsidRPr="007A4EF8">
        <w:rPr>
          <w:b/>
          <w:bCs/>
        </w:rPr>
        <w:t>mythic</w:t>
      </w:r>
      <w:r w:rsidRPr="007A4EF8">
        <w:rPr>
          <w:b/>
          <w:bCs/>
        </w:rPr>
        <w:noBreakHyphen/>
        <w:t>philosophical epic disguised as a zodiac</w:t>
      </w:r>
      <w:r w:rsidRPr="007A4EF8">
        <w:rPr>
          <w:b/>
          <w:bCs/>
        </w:rPr>
        <w:noBreakHyphen/>
        <w:t>tarot grimoire</w:t>
      </w:r>
      <w:r w:rsidRPr="007A4EF8">
        <w:t>.</w:t>
      </w:r>
    </w:p>
    <w:p w14:paraId="427BBAD3" w14:textId="77777777" w:rsidR="007A4EF8" w:rsidRPr="007A4EF8" w:rsidRDefault="007A4EF8" w:rsidP="007A4EF8">
      <w:r w:rsidRPr="007A4EF8">
        <w:t xml:space="preserve">Do you want me to </w:t>
      </w:r>
      <w:r w:rsidRPr="007A4EF8">
        <w:rPr>
          <w:b/>
          <w:bCs/>
        </w:rPr>
        <w:t>draft a full sample chapter</w:t>
      </w:r>
      <w:r w:rsidRPr="007A4EF8">
        <w:t xml:space="preserve"> (say, Aries or Scorpio) in this multidimensional style, so you can see how the philosophy + Tarot lineage interweave on the page?</w:t>
      </w:r>
    </w:p>
    <w:p w14:paraId="1FBB004E" w14:textId="77777777" w:rsidR="007A4EF8" w:rsidRPr="007A4EF8" w:rsidRDefault="007A4EF8" w:rsidP="007A4EF8">
      <w:r w:rsidRPr="007A4EF8">
        <w:t>Today</w:t>
      </w:r>
    </w:p>
    <w:p w14:paraId="64076708" w14:textId="77777777" w:rsidR="007A4EF8" w:rsidRPr="007A4EF8" w:rsidRDefault="007A4EF8" w:rsidP="007A4EF8">
      <w:r w:rsidRPr="007A4EF8">
        <w:t xml:space="preserve">I am a </w:t>
      </w:r>
      <w:proofErr w:type="spellStart"/>
      <w:r w:rsidRPr="007A4EF8">
        <w:t>scorpio</w:t>
      </w:r>
      <w:proofErr w:type="spellEnd"/>
      <w:r w:rsidRPr="007A4EF8">
        <w:t>, 10/28/1984.</w:t>
      </w:r>
    </w:p>
    <w:p w14:paraId="0B088EAD" w14:textId="77777777" w:rsidR="007A4EF8" w:rsidRPr="007A4EF8" w:rsidRDefault="007A4EF8" w:rsidP="007A4EF8">
      <w:r w:rsidRPr="007A4EF8">
        <w:t xml:space="preserve">Ah, so you carry the </w:t>
      </w:r>
      <w:r w:rsidRPr="007A4EF8">
        <w:rPr>
          <w:b/>
          <w:bCs/>
        </w:rPr>
        <w:t>Scorpio Sun</w:t>
      </w:r>
      <w:r w:rsidRPr="007A4EF8">
        <w:t xml:space="preserve"> flame — October 28, </w:t>
      </w:r>
      <w:proofErr w:type="gramStart"/>
      <w:r w:rsidRPr="007A4EF8">
        <w:t>1984</w:t>
      </w:r>
      <w:proofErr w:type="gramEnd"/>
      <w:r w:rsidRPr="007A4EF8">
        <w:t xml:space="preserve"> places you right in the heart of that season of shadow and transformation. Let me sketch your mythic and philosophical lineage in the style we’ve been weaving:</w:t>
      </w:r>
    </w:p>
    <w:p w14:paraId="6256447C" w14:textId="77777777" w:rsidR="007A4EF8" w:rsidRPr="007A4EF8" w:rsidRDefault="007A4EF8" w:rsidP="007A4EF8">
      <w:pPr>
        <w:rPr>
          <w:b/>
          <w:bCs/>
        </w:rPr>
      </w:pPr>
      <w:r w:rsidRPr="007A4EF8">
        <w:rPr>
          <w:rFonts w:ascii="Segoe UI Symbol" w:hAnsi="Segoe UI Symbol" w:cs="Segoe UI Symbol"/>
          <w:b/>
          <w:bCs/>
        </w:rPr>
        <w:t>✧</w:t>
      </w:r>
      <w:r w:rsidRPr="007A4EF8">
        <w:rPr>
          <w:b/>
          <w:bCs/>
        </w:rPr>
        <w:t xml:space="preserve"> Scorpio Sun — 10/28/1984</w:t>
      </w:r>
    </w:p>
    <w:p w14:paraId="228E2762" w14:textId="77777777" w:rsidR="007A4EF8" w:rsidRPr="007A4EF8" w:rsidRDefault="007A4EF8" w:rsidP="007A4EF8">
      <w:pPr>
        <w:rPr>
          <w:b/>
          <w:bCs/>
        </w:rPr>
      </w:pPr>
      <w:r w:rsidRPr="007A4EF8">
        <w:rPr>
          <w:b/>
          <w:bCs/>
        </w:rPr>
        <w:t>Mythic Lineage</w:t>
      </w:r>
    </w:p>
    <w:p w14:paraId="4289A861" w14:textId="77777777" w:rsidR="007A4EF8" w:rsidRPr="007A4EF8" w:rsidRDefault="007A4EF8" w:rsidP="007A4EF8">
      <w:pPr>
        <w:numPr>
          <w:ilvl w:val="0"/>
          <w:numId w:val="14"/>
        </w:numPr>
      </w:pPr>
      <w:r w:rsidRPr="007A4EF8">
        <w:rPr>
          <w:b/>
          <w:bCs/>
        </w:rPr>
        <w:t>Child of Chaos &amp; Bliss:</w:t>
      </w:r>
      <w:r w:rsidRPr="007A4EF8">
        <w:t xml:space="preserve"> You are born from the eighth Gate, the Shadow Alchemist.</w:t>
      </w:r>
    </w:p>
    <w:p w14:paraId="360D598C" w14:textId="77777777" w:rsidR="007A4EF8" w:rsidRPr="007A4EF8" w:rsidRDefault="007A4EF8" w:rsidP="007A4EF8">
      <w:pPr>
        <w:numPr>
          <w:ilvl w:val="0"/>
          <w:numId w:val="14"/>
        </w:numPr>
      </w:pPr>
      <w:r w:rsidRPr="007A4EF8">
        <w:rPr>
          <w:b/>
          <w:bCs/>
        </w:rPr>
        <w:t>Role:</w:t>
      </w:r>
      <w:r w:rsidRPr="007A4EF8">
        <w:t xml:space="preserve"> To descend, to confront endings, to transmute poison into power.</w:t>
      </w:r>
    </w:p>
    <w:p w14:paraId="39310E33" w14:textId="77777777" w:rsidR="007A4EF8" w:rsidRPr="007A4EF8" w:rsidRDefault="007A4EF8" w:rsidP="007A4EF8">
      <w:pPr>
        <w:numPr>
          <w:ilvl w:val="0"/>
          <w:numId w:val="14"/>
        </w:numPr>
      </w:pPr>
      <w:r w:rsidRPr="007A4EF8">
        <w:rPr>
          <w:b/>
          <w:bCs/>
        </w:rPr>
        <w:t>Hidden Heir:</w:t>
      </w:r>
      <w:r w:rsidRPr="007A4EF8">
        <w:t xml:space="preserve"> Within you lives Ophiuchus, the Serpent</w:t>
      </w:r>
      <w:r w:rsidRPr="007A4EF8">
        <w:noBreakHyphen/>
        <w:t>Bearer — the healer who rises from Scorpio’s sting.</w:t>
      </w:r>
    </w:p>
    <w:p w14:paraId="29FA992A" w14:textId="77777777" w:rsidR="007A4EF8" w:rsidRPr="007A4EF8" w:rsidRDefault="007A4EF8" w:rsidP="007A4EF8">
      <w:pPr>
        <w:numPr>
          <w:ilvl w:val="0"/>
          <w:numId w:val="14"/>
        </w:numPr>
      </w:pPr>
      <w:r w:rsidRPr="007A4EF8">
        <w:rPr>
          <w:b/>
          <w:bCs/>
        </w:rPr>
        <w:t>Cycle Position:</w:t>
      </w:r>
      <w:r w:rsidRPr="007A4EF8">
        <w:t xml:space="preserve"> You stand at the threshold where death becomes medicine, where endings seed rebirth.</w:t>
      </w:r>
    </w:p>
    <w:p w14:paraId="0DD2A38C" w14:textId="77777777" w:rsidR="007A4EF8" w:rsidRPr="007A4EF8" w:rsidRDefault="007A4EF8" w:rsidP="007A4EF8">
      <w:pPr>
        <w:rPr>
          <w:b/>
          <w:bCs/>
        </w:rPr>
      </w:pPr>
      <w:r w:rsidRPr="007A4EF8">
        <w:rPr>
          <w:b/>
          <w:bCs/>
        </w:rPr>
        <w:t>Philosophical Dimensions</w:t>
      </w:r>
    </w:p>
    <w:p w14:paraId="64D8E9AE" w14:textId="77777777" w:rsidR="007A4EF8" w:rsidRPr="007A4EF8" w:rsidRDefault="007A4EF8" w:rsidP="007A4EF8">
      <w:pPr>
        <w:numPr>
          <w:ilvl w:val="0"/>
          <w:numId w:val="15"/>
        </w:numPr>
      </w:pPr>
      <w:r w:rsidRPr="007A4EF8">
        <w:rPr>
          <w:b/>
          <w:bCs/>
        </w:rPr>
        <w:t>Stoic:</w:t>
      </w:r>
      <w:r w:rsidRPr="007A4EF8">
        <w:t xml:space="preserve"> You embody </w:t>
      </w:r>
      <w:r w:rsidRPr="007A4EF8">
        <w:rPr>
          <w:i/>
          <w:iCs/>
        </w:rPr>
        <w:t>memento mori</w:t>
      </w:r>
      <w:r w:rsidRPr="007A4EF8">
        <w:t xml:space="preserve"> — the reminder that all things pass, and virtue is forged in facing impermanence without fear.</w:t>
      </w:r>
    </w:p>
    <w:p w14:paraId="70899E69" w14:textId="77777777" w:rsidR="007A4EF8" w:rsidRPr="007A4EF8" w:rsidRDefault="007A4EF8" w:rsidP="007A4EF8">
      <w:pPr>
        <w:numPr>
          <w:ilvl w:val="0"/>
          <w:numId w:val="15"/>
        </w:numPr>
      </w:pPr>
      <w:r w:rsidRPr="007A4EF8">
        <w:rPr>
          <w:b/>
          <w:bCs/>
        </w:rPr>
        <w:t>Hermetic:</w:t>
      </w:r>
      <w:r w:rsidRPr="007A4EF8">
        <w:t xml:space="preserve"> You are the </w:t>
      </w:r>
      <w:proofErr w:type="spellStart"/>
      <w:r w:rsidRPr="007A4EF8">
        <w:rPr>
          <w:i/>
          <w:iCs/>
        </w:rPr>
        <w:t>nigredo</w:t>
      </w:r>
      <w:proofErr w:type="spellEnd"/>
      <w:r w:rsidRPr="007A4EF8">
        <w:t>, the blackening stage of alchemy. In you, matter dissolves so spirit can be reborn.</w:t>
      </w:r>
    </w:p>
    <w:p w14:paraId="6A8F190E" w14:textId="77777777" w:rsidR="007A4EF8" w:rsidRPr="007A4EF8" w:rsidRDefault="007A4EF8" w:rsidP="007A4EF8">
      <w:pPr>
        <w:numPr>
          <w:ilvl w:val="0"/>
          <w:numId w:val="15"/>
        </w:numPr>
      </w:pPr>
      <w:r w:rsidRPr="007A4EF8">
        <w:rPr>
          <w:b/>
          <w:bCs/>
        </w:rPr>
        <w:t>Platonic:</w:t>
      </w:r>
      <w:r w:rsidRPr="007A4EF8">
        <w:t xml:space="preserve"> You are the Form of Transformation itself — the eternal archetype of change, mirrored in every cycle of decay and renewal.</w:t>
      </w:r>
    </w:p>
    <w:p w14:paraId="0EC1121E" w14:textId="77777777" w:rsidR="007A4EF8" w:rsidRPr="007A4EF8" w:rsidRDefault="007A4EF8" w:rsidP="007A4EF8">
      <w:pPr>
        <w:numPr>
          <w:ilvl w:val="0"/>
          <w:numId w:val="15"/>
        </w:numPr>
      </w:pPr>
      <w:r w:rsidRPr="007A4EF8">
        <w:rPr>
          <w:b/>
          <w:bCs/>
        </w:rPr>
        <w:lastRenderedPageBreak/>
        <w:t>Mystical:</w:t>
      </w:r>
      <w:r w:rsidRPr="007A4EF8">
        <w:t xml:space="preserve"> You are the initiator into shadow</w:t>
      </w:r>
      <w:r w:rsidRPr="007A4EF8">
        <w:noBreakHyphen/>
        <w:t>work, the one who walks into the underworld and returns with hidden wisdom.</w:t>
      </w:r>
    </w:p>
    <w:p w14:paraId="1FE0CF2F" w14:textId="77777777" w:rsidR="007A4EF8" w:rsidRPr="007A4EF8" w:rsidRDefault="007A4EF8" w:rsidP="007A4EF8">
      <w:pPr>
        <w:numPr>
          <w:ilvl w:val="0"/>
          <w:numId w:val="15"/>
        </w:numPr>
      </w:pPr>
      <w:r w:rsidRPr="007A4EF8">
        <w:rPr>
          <w:b/>
          <w:bCs/>
        </w:rPr>
        <w:t>Existential/Modern:</w:t>
      </w:r>
      <w:r w:rsidRPr="007A4EF8">
        <w:t xml:space="preserve"> You carry intensity, depth, and the power to regenerate — often through crisis, always through truth.</w:t>
      </w:r>
    </w:p>
    <w:p w14:paraId="0E790017" w14:textId="77777777" w:rsidR="007A4EF8" w:rsidRPr="007A4EF8" w:rsidRDefault="007A4EF8" w:rsidP="007A4EF8">
      <w:pPr>
        <w:rPr>
          <w:b/>
          <w:bCs/>
        </w:rPr>
      </w:pPr>
      <w:r w:rsidRPr="007A4EF8">
        <w:rPr>
          <w:b/>
          <w:bCs/>
        </w:rPr>
        <w:t>Tarot Lineage</w:t>
      </w:r>
    </w:p>
    <w:p w14:paraId="530526CE" w14:textId="77777777" w:rsidR="007A4EF8" w:rsidRPr="007A4EF8" w:rsidRDefault="007A4EF8" w:rsidP="007A4EF8">
      <w:pPr>
        <w:numPr>
          <w:ilvl w:val="0"/>
          <w:numId w:val="16"/>
        </w:numPr>
      </w:pPr>
      <w:r w:rsidRPr="007A4EF8">
        <w:rPr>
          <w:b/>
          <w:bCs/>
        </w:rPr>
        <w:t>Major Arcana:</w:t>
      </w:r>
    </w:p>
    <w:p w14:paraId="07AE8C60" w14:textId="77777777" w:rsidR="007A4EF8" w:rsidRPr="007A4EF8" w:rsidRDefault="007A4EF8" w:rsidP="007A4EF8">
      <w:pPr>
        <w:numPr>
          <w:ilvl w:val="1"/>
          <w:numId w:val="16"/>
        </w:numPr>
      </w:pPr>
      <w:r w:rsidRPr="007A4EF8">
        <w:rPr>
          <w:b/>
          <w:bCs/>
        </w:rPr>
        <w:t>Death (XIII):</w:t>
      </w:r>
      <w:r w:rsidRPr="007A4EF8">
        <w:t xml:space="preserve"> Transformation, endings, rebirth.</w:t>
      </w:r>
    </w:p>
    <w:p w14:paraId="4E4BE2B1" w14:textId="77777777" w:rsidR="007A4EF8" w:rsidRPr="007A4EF8" w:rsidRDefault="007A4EF8" w:rsidP="007A4EF8">
      <w:pPr>
        <w:numPr>
          <w:ilvl w:val="1"/>
          <w:numId w:val="16"/>
        </w:numPr>
      </w:pPr>
      <w:r w:rsidRPr="007A4EF8">
        <w:rPr>
          <w:b/>
          <w:bCs/>
        </w:rPr>
        <w:t>The Tower (XVI):</w:t>
      </w:r>
      <w:r w:rsidRPr="007A4EF8">
        <w:t xml:space="preserve"> Sudden upheaval, revelation, the breaking of false structures.</w:t>
      </w:r>
    </w:p>
    <w:p w14:paraId="50447365" w14:textId="77777777" w:rsidR="007A4EF8" w:rsidRPr="007A4EF8" w:rsidRDefault="007A4EF8" w:rsidP="007A4EF8">
      <w:pPr>
        <w:numPr>
          <w:ilvl w:val="0"/>
          <w:numId w:val="16"/>
        </w:numPr>
      </w:pPr>
      <w:r w:rsidRPr="007A4EF8">
        <w:rPr>
          <w:b/>
          <w:bCs/>
        </w:rPr>
        <w:t>Minor Arcana:</w:t>
      </w:r>
    </w:p>
    <w:p w14:paraId="6D0BD463" w14:textId="77777777" w:rsidR="007A4EF8" w:rsidRPr="007A4EF8" w:rsidRDefault="007A4EF8" w:rsidP="007A4EF8">
      <w:pPr>
        <w:numPr>
          <w:ilvl w:val="1"/>
          <w:numId w:val="16"/>
        </w:numPr>
      </w:pPr>
      <w:r w:rsidRPr="007A4EF8">
        <w:rPr>
          <w:b/>
          <w:bCs/>
        </w:rPr>
        <w:t>Cups suit:</w:t>
      </w:r>
      <w:r w:rsidRPr="007A4EF8">
        <w:t xml:space="preserve"> Emotional depth, the waters of feeling and intuition.</w:t>
      </w:r>
    </w:p>
    <w:p w14:paraId="79DFCCFA" w14:textId="77777777" w:rsidR="007A4EF8" w:rsidRPr="007A4EF8" w:rsidRDefault="007A4EF8" w:rsidP="007A4EF8">
      <w:pPr>
        <w:numPr>
          <w:ilvl w:val="0"/>
          <w:numId w:val="16"/>
        </w:numPr>
      </w:pPr>
      <w:r w:rsidRPr="007A4EF8">
        <w:rPr>
          <w:b/>
          <w:bCs/>
        </w:rPr>
        <w:t>Spread for 10/28/1984:</w:t>
      </w:r>
    </w:p>
    <w:p w14:paraId="19C78C22" w14:textId="77777777" w:rsidR="007A4EF8" w:rsidRPr="007A4EF8" w:rsidRDefault="007A4EF8" w:rsidP="007A4EF8">
      <w:pPr>
        <w:numPr>
          <w:ilvl w:val="1"/>
          <w:numId w:val="16"/>
        </w:numPr>
      </w:pPr>
      <w:r w:rsidRPr="007A4EF8">
        <w:rPr>
          <w:i/>
          <w:iCs/>
        </w:rPr>
        <w:t>Death + 5 of Cups + The Tower</w:t>
      </w:r>
      <w:r w:rsidRPr="007A4EF8">
        <w:t xml:space="preserve"> → A soul forged in loss and upheaval, but destined to turn grief into breakthrough, shadow into medicine.</w:t>
      </w:r>
    </w:p>
    <w:p w14:paraId="1757AAD4" w14:textId="77777777" w:rsidR="007A4EF8" w:rsidRPr="007A4EF8" w:rsidRDefault="007A4EF8" w:rsidP="007A4EF8">
      <w:pPr>
        <w:rPr>
          <w:b/>
          <w:bCs/>
        </w:rPr>
      </w:pPr>
      <w:r w:rsidRPr="007A4EF8">
        <w:rPr>
          <w:b/>
          <w:bCs/>
        </w:rPr>
        <w:t>Poetic Invocation</w:t>
      </w:r>
    </w:p>
    <w:p w14:paraId="19413C84" w14:textId="77777777" w:rsidR="007A4EF8" w:rsidRPr="007A4EF8" w:rsidRDefault="007A4EF8" w:rsidP="007A4EF8">
      <w:r w:rsidRPr="007A4EF8">
        <w:t>“I am the sting that awakens, the poison that purifies. In my fall, I rise. In my ending, I begin again. I am Scorpio, and my hidden son is the healer who follows me.”</w:t>
      </w:r>
    </w:p>
    <w:p w14:paraId="76BB61F3" w14:textId="77777777" w:rsidR="007A4EF8" w:rsidRPr="007A4EF8" w:rsidRDefault="007A4EF8" w:rsidP="007A4EF8">
      <w:r w:rsidRPr="007A4EF8">
        <w:t xml:space="preserve">Would you like me to </w:t>
      </w:r>
      <w:r w:rsidRPr="007A4EF8">
        <w:rPr>
          <w:b/>
          <w:bCs/>
        </w:rPr>
        <w:t>expand this into your full Scorpio chapter draft</w:t>
      </w:r>
      <w:r w:rsidRPr="007A4EF8">
        <w:t xml:space="preserve"> — a 2–3k word mythic</w:t>
      </w:r>
      <w:r w:rsidRPr="007A4EF8">
        <w:noBreakHyphen/>
        <w:t>philosophical biography that could slot directly into the book we’re outlining? That way, you’d see exactly how your own Gate would read in the finished manuscript.</w:t>
      </w:r>
    </w:p>
    <w:p w14:paraId="0DA9AADB" w14:textId="77777777" w:rsidR="007A4EF8" w:rsidRPr="007A4EF8" w:rsidRDefault="007A4EF8" w:rsidP="007A4EF8">
      <w:r w:rsidRPr="007A4EF8">
        <w:t>Yes</w:t>
      </w:r>
    </w:p>
    <w:p w14:paraId="410C4589" w14:textId="77777777" w:rsidR="007A4EF8" w:rsidRPr="007A4EF8" w:rsidRDefault="007A4EF8" w:rsidP="007A4EF8">
      <w:r w:rsidRPr="007A4EF8">
        <w:t xml:space="preserve">Perfect — let’s begin drafting your </w:t>
      </w:r>
      <w:r w:rsidRPr="007A4EF8">
        <w:rPr>
          <w:b/>
          <w:bCs/>
        </w:rPr>
        <w:t>full Scorpio chapter</w:t>
      </w:r>
      <w:r w:rsidRPr="007A4EF8">
        <w:t xml:space="preserve"> as it would appear in the book. I’ll give you a substantial opening section here, written in the mythic</w:t>
      </w:r>
      <w:r w:rsidRPr="007A4EF8">
        <w:noBreakHyphen/>
        <w:t>philosophical style we outlined, weaving together narrative, philosophy, and Tarot lineage. This will read like the first ~1,000 words of a chapter that could later be expanded to 2–3k.</w:t>
      </w:r>
    </w:p>
    <w:p w14:paraId="0ED47888" w14:textId="77777777" w:rsidR="007A4EF8" w:rsidRPr="007A4EF8" w:rsidRDefault="007A4EF8" w:rsidP="007A4EF8">
      <w:pPr>
        <w:rPr>
          <w:b/>
          <w:bCs/>
        </w:rPr>
      </w:pPr>
      <w:r w:rsidRPr="007A4EF8">
        <w:rPr>
          <w:rFonts w:ascii="Segoe UI Symbol" w:hAnsi="Segoe UI Symbol" w:cs="Segoe UI Symbol"/>
          <w:b/>
          <w:bCs/>
        </w:rPr>
        <w:t>✧</w:t>
      </w:r>
      <w:r w:rsidRPr="007A4EF8">
        <w:rPr>
          <w:b/>
          <w:bCs/>
        </w:rPr>
        <w:t xml:space="preserve"> Chapter 11: Scorpio — The Shadow Alchemist</w:t>
      </w:r>
    </w:p>
    <w:p w14:paraId="0820B221" w14:textId="77777777" w:rsidR="007A4EF8" w:rsidRPr="007A4EF8" w:rsidRDefault="007A4EF8" w:rsidP="007A4EF8">
      <w:pPr>
        <w:rPr>
          <w:b/>
          <w:bCs/>
        </w:rPr>
      </w:pPr>
      <w:r w:rsidRPr="007A4EF8">
        <w:rPr>
          <w:b/>
          <w:bCs/>
        </w:rPr>
        <w:t>Mythic Voice</w:t>
      </w:r>
    </w:p>
    <w:p w14:paraId="695E62B8" w14:textId="77777777" w:rsidR="007A4EF8" w:rsidRPr="007A4EF8" w:rsidRDefault="007A4EF8" w:rsidP="007A4EF8">
      <w:r w:rsidRPr="007A4EF8">
        <w:t xml:space="preserve">I was born from the farewell of Chaos and Bliss, when their embrace dissolved into shadow. I am the sting in the dark, the descent into silence. I am the keeper of endings, the </w:t>
      </w:r>
      <w:r w:rsidRPr="007A4EF8">
        <w:lastRenderedPageBreak/>
        <w:t>alchemist of poison. Through me, death is not final — it is the crucible where form is broken, and spirit is remade.</w:t>
      </w:r>
    </w:p>
    <w:p w14:paraId="64FE18AA" w14:textId="77777777" w:rsidR="007A4EF8" w:rsidRPr="007A4EF8" w:rsidRDefault="007A4EF8" w:rsidP="007A4EF8">
      <w:r w:rsidRPr="007A4EF8">
        <w:t>My siblings call me dangerous, for I carry the venom of dissolution. Yet without me, none of them could be reborn. I am the Gate of transformation, and my hidden son, Ophiuchus, rises from my shadow to heal what I destroy.</w:t>
      </w:r>
    </w:p>
    <w:p w14:paraId="03051A36" w14:textId="77777777" w:rsidR="007A4EF8" w:rsidRPr="007A4EF8" w:rsidRDefault="007A4EF8" w:rsidP="007A4EF8">
      <w:pPr>
        <w:rPr>
          <w:b/>
          <w:bCs/>
        </w:rPr>
      </w:pPr>
      <w:r w:rsidRPr="007A4EF8">
        <w:rPr>
          <w:b/>
          <w:bCs/>
        </w:rPr>
        <w:t xml:space="preserve">Stoic Dimension — </w:t>
      </w:r>
      <w:r w:rsidRPr="007A4EF8">
        <w:rPr>
          <w:b/>
          <w:bCs/>
          <w:i/>
          <w:iCs/>
        </w:rPr>
        <w:t>Memento Mori</w:t>
      </w:r>
    </w:p>
    <w:p w14:paraId="75CB4508" w14:textId="77777777" w:rsidR="007A4EF8" w:rsidRPr="007A4EF8" w:rsidRDefault="007A4EF8" w:rsidP="007A4EF8">
      <w:r w:rsidRPr="007A4EF8">
        <w:t xml:space="preserve">The Stoics taught that to meditate on death is to live rightly. Scorpio embodies this discipline. Every ending, every loss, every grief is a reminder: nothing is permanent, and virtue lies in how we meet impermanence. The Scorpio soul is forged in fire and shadow, learning to endure what others fear. To be born under this sign is to carry the wisdom of </w:t>
      </w:r>
      <w:r w:rsidRPr="007A4EF8">
        <w:rPr>
          <w:i/>
          <w:iCs/>
        </w:rPr>
        <w:t>memento mori</w:t>
      </w:r>
      <w:r w:rsidRPr="007A4EF8">
        <w:t xml:space="preserve"> in your bones.</w:t>
      </w:r>
    </w:p>
    <w:p w14:paraId="122445B0" w14:textId="77777777" w:rsidR="007A4EF8" w:rsidRPr="007A4EF8" w:rsidRDefault="007A4EF8" w:rsidP="007A4EF8">
      <w:pPr>
        <w:rPr>
          <w:b/>
          <w:bCs/>
        </w:rPr>
      </w:pPr>
      <w:r w:rsidRPr="007A4EF8">
        <w:rPr>
          <w:b/>
          <w:bCs/>
        </w:rPr>
        <w:t xml:space="preserve">Hermetic Dimension — </w:t>
      </w:r>
      <w:proofErr w:type="spellStart"/>
      <w:r w:rsidRPr="007A4EF8">
        <w:rPr>
          <w:b/>
          <w:bCs/>
          <w:i/>
          <w:iCs/>
        </w:rPr>
        <w:t>Nigredo</w:t>
      </w:r>
      <w:proofErr w:type="spellEnd"/>
    </w:p>
    <w:p w14:paraId="14922C35" w14:textId="77777777" w:rsidR="007A4EF8" w:rsidRPr="007A4EF8" w:rsidRDefault="007A4EF8" w:rsidP="007A4EF8">
      <w:r w:rsidRPr="007A4EF8">
        <w:t xml:space="preserve">In Hermetic alchemy, the first stage of transformation is </w:t>
      </w:r>
      <w:proofErr w:type="spellStart"/>
      <w:r w:rsidRPr="007A4EF8">
        <w:rPr>
          <w:i/>
          <w:iCs/>
        </w:rPr>
        <w:t>nigredo</w:t>
      </w:r>
      <w:proofErr w:type="spellEnd"/>
      <w:r w:rsidRPr="007A4EF8">
        <w:t xml:space="preserve"> — the blackening, the dissolution of matter. Scorpio is </w:t>
      </w:r>
      <w:proofErr w:type="gramStart"/>
      <w:r w:rsidRPr="007A4EF8">
        <w:t>this stage personified</w:t>
      </w:r>
      <w:proofErr w:type="gramEnd"/>
      <w:r w:rsidRPr="007A4EF8">
        <w:t xml:space="preserve">. It is the breaking down of the old self, the rotting of the husk, the descent into the underworld of psyche. But this is not destruction for its own sake. It is the necessary prelude to rebirth, the fertile soil from which gold will be refined. Scorpio whispers: </w:t>
      </w:r>
      <w:r w:rsidRPr="007A4EF8">
        <w:rPr>
          <w:i/>
          <w:iCs/>
        </w:rPr>
        <w:t>“As above, so below; as within, so without. What dies in you is reborn in the cosmos.”</w:t>
      </w:r>
    </w:p>
    <w:p w14:paraId="46B6BABB" w14:textId="77777777" w:rsidR="007A4EF8" w:rsidRPr="007A4EF8" w:rsidRDefault="007A4EF8" w:rsidP="007A4EF8">
      <w:pPr>
        <w:rPr>
          <w:b/>
          <w:bCs/>
        </w:rPr>
      </w:pPr>
      <w:r w:rsidRPr="007A4EF8">
        <w:rPr>
          <w:b/>
          <w:bCs/>
        </w:rPr>
        <w:t>Platonic Dimension — The Form of Transformation</w:t>
      </w:r>
    </w:p>
    <w:p w14:paraId="6B266ABA" w14:textId="77777777" w:rsidR="007A4EF8" w:rsidRPr="007A4EF8" w:rsidRDefault="007A4EF8" w:rsidP="007A4EF8">
      <w:r w:rsidRPr="007A4EF8">
        <w:t xml:space="preserve">Plato spoke of eternal Forms — perfect archetypes reflected imperfectly in the material world. Scorpio is the Form of Transformation itself. Every cycle of decay and renewal, every autumn leaf that falls, every phoenix that rises from </w:t>
      </w:r>
      <w:proofErr w:type="gramStart"/>
      <w:r w:rsidRPr="007A4EF8">
        <w:t>ash</w:t>
      </w:r>
      <w:proofErr w:type="gramEnd"/>
      <w:r w:rsidRPr="007A4EF8">
        <w:t>, is a shadow of Scorpio’s eternal essence. To live as a Scorpio is to embody this Form, to be a living reminder that change is the only constant.</w:t>
      </w:r>
    </w:p>
    <w:p w14:paraId="3BD956C2" w14:textId="77777777" w:rsidR="007A4EF8" w:rsidRPr="007A4EF8" w:rsidRDefault="007A4EF8" w:rsidP="007A4EF8">
      <w:pPr>
        <w:rPr>
          <w:b/>
          <w:bCs/>
        </w:rPr>
      </w:pPr>
      <w:r w:rsidRPr="007A4EF8">
        <w:rPr>
          <w:b/>
          <w:bCs/>
        </w:rPr>
        <w:t>Mystical Dimension — The Initiator</w:t>
      </w:r>
    </w:p>
    <w:p w14:paraId="1BE22D9D" w14:textId="77777777" w:rsidR="007A4EF8" w:rsidRPr="007A4EF8" w:rsidRDefault="007A4EF8" w:rsidP="007A4EF8">
      <w:r w:rsidRPr="007A4EF8">
        <w:t xml:space="preserve">Mystics across traditions speak of the “dark night of the soul.” Scorpio is the initiator into that night. It strips away illusions, forces confrontation with shadow, and demands surrender. Yet in that surrender lies initiation: the discovery of hidden wisdom, the unveiling of power that only comes through descent. Scorpio is the Gatekeeper who says: </w:t>
      </w:r>
      <w:r w:rsidRPr="007A4EF8">
        <w:rPr>
          <w:i/>
          <w:iCs/>
        </w:rPr>
        <w:t>“Enter the darkness, and you will find the light you never knew you carried.”</w:t>
      </w:r>
    </w:p>
    <w:p w14:paraId="4EFCB168" w14:textId="77777777" w:rsidR="007A4EF8" w:rsidRPr="007A4EF8" w:rsidRDefault="007A4EF8" w:rsidP="007A4EF8">
      <w:pPr>
        <w:rPr>
          <w:b/>
          <w:bCs/>
        </w:rPr>
      </w:pPr>
      <w:r w:rsidRPr="007A4EF8">
        <w:rPr>
          <w:b/>
          <w:bCs/>
        </w:rPr>
        <w:t>Modern Dimension — Psychological Depth</w:t>
      </w:r>
    </w:p>
    <w:p w14:paraId="4F2EC6A9" w14:textId="77777777" w:rsidR="007A4EF8" w:rsidRPr="007A4EF8" w:rsidRDefault="007A4EF8" w:rsidP="007A4EF8">
      <w:r w:rsidRPr="007A4EF8">
        <w:t>In the language of modern psychology, Scorpio is intensity, trauma, and regeneration. It is the archetype of shadow</w:t>
      </w:r>
      <w:r w:rsidRPr="007A4EF8">
        <w:noBreakHyphen/>
        <w:t xml:space="preserve">work, of confronting what is repressed. Scorpio souls often live </w:t>
      </w:r>
      <w:r w:rsidRPr="007A4EF8">
        <w:lastRenderedPageBreak/>
        <w:t>through crises that break them open — but in that breaking, they discover resilience. They are drawn to the depths: therapy, occult study, art that confronts taboo. They are not content with surfaces; they want the truth, even if it burns.</w:t>
      </w:r>
    </w:p>
    <w:p w14:paraId="5088201A" w14:textId="77777777" w:rsidR="007A4EF8" w:rsidRPr="007A4EF8" w:rsidRDefault="007A4EF8" w:rsidP="007A4EF8">
      <w:pPr>
        <w:rPr>
          <w:b/>
          <w:bCs/>
        </w:rPr>
      </w:pPr>
      <w:r w:rsidRPr="007A4EF8">
        <w:rPr>
          <w:b/>
          <w:bCs/>
        </w:rPr>
        <w:t>Tarot Lineage</w:t>
      </w:r>
    </w:p>
    <w:p w14:paraId="11447611" w14:textId="77777777" w:rsidR="007A4EF8" w:rsidRPr="007A4EF8" w:rsidRDefault="007A4EF8" w:rsidP="007A4EF8">
      <w:pPr>
        <w:numPr>
          <w:ilvl w:val="0"/>
          <w:numId w:val="17"/>
        </w:numPr>
      </w:pPr>
      <w:r w:rsidRPr="007A4EF8">
        <w:rPr>
          <w:b/>
          <w:bCs/>
        </w:rPr>
        <w:t>Major Arcana:</w:t>
      </w:r>
    </w:p>
    <w:p w14:paraId="0A721DE1" w14:textId="77777777" w:rsidR="007A4EF8" w:rsidRPr="007A4EF8" w:rsidRDefault="007A4EF8" w:rsidP="007A4EF8">
      <w:pPr>
        <w:numPr>
          <w:ilvl w:val="1"/>
          <w:numId w:val="17"/>
        </w:numPr>
      </w:pPr>
      <w:r w:rsidRPr="007A4EF8">
        <w:rPr>
          <w:b/>
          <w:bCs/>
        </w:rPr>
        <w:t>Death (XIII):</w:t>
      </w:r>
      <w:r w:rsidRPr="007A4EF8">
        <w:t xml:space="preserve"> The card of transformation, endings, and rebirth.</w:t>
      </w:r>
    </w:p>
    <w:p w14:paraId="56F100F3" w14:textId="77777777" w:rsidR="007A4EF8" w:rsidRPr="007A4EF8" w:rsidRDefault="007A4EF8" w:rsidP="007A4EF8">
      <w:pPr>
        <w:numPr>
          <w:ilvl w:val="1"/>
          <w:numId w:val="17"/>
        </w:numPr>
      </w:pPr>
      <w:r w:rsidRPr="007A4EF8">
        <w:rPr>
          <w:b/>
          <w:bCs/>
        </w:rPr>
        <w:t>The Tower (XVI):</w:t>
      </w:r>
      <w:r w:rsidRPr="007A4EF8">
        <w:t xml:space="preserve"> The card of upheaval, revelation, and the breaking of false structures.</w:t>
      </w:r>
    </w:p>
    <w:p w14:paraId="76BE5DAA" w14:textId="77777777" w:rsidR="007A4EF8" w:rsidRPr="007A4EF8" w:rsidRDefault="007A4EF8" w:rsidP="007A4EF8">
      <w:pPr>
        <w:numPr>
          <w:ilvl w:val="0"/>
          <w:numId w:val="17"/>
        </w:numPr>
      </w:pPr>
      <w:r w:rsidRPr="007A4EF8">
        <w:rPr>
          <w:b/>
          <w:bCs/>
        </w:rPr>
        <w:t>Minor Arcana:</w:t>
      </w:r>
    </w:p>
    <w:p w14:paraId="001C3879" w14:textId="77777777" w:rsidR="007A4EF8" w:rsidRPr="007A4EF8" w:rsidRDefault="007A4EF8" w:rsidP="007A4EF8">
      <w:pPr>
        <w:numPr>
          <w:ilvl w:val="1"/>
          <w:numId w:val="17"/>
        </w:numPr>
      </w:pPr>
      <w:r w:rsidRPr="007A4EF8">
        <w:rPr>
          <w:b/>
          <w:bCs/>
        </w:rPr>
        <w:t>Cups suit:</w:t>
      </w:r>
      <w:r w:rsidRPr="007A4EF8">
        <w:t xml:space="preserve"> The waters of emotion, intuition, and depth.</w:t>
      </w:r>
    </w:p>
    <w:p w14:paraId="55AF3B38" w14:textId="77777777" w:rsidR="007A4EF8" w:rsidRPr="007A4EF8" w:rsidRDefault="007A4EF8" w:rsidP="007A4EF8">
      <w:r w:rsidRPr="007A4EF8">
        <w:rPr>
          <w:b/>
          <w:bCs/>
        </w:rPr>
        <w:t>Ancestral Spread for Scorpio (10/28/1984):</w:t>
      </w:r>
    </w:p>
    <w:p w14:paraId="3E7FB534" w14:textId="77777777" w:rsidR="007A4EF8" w:rsidRPr="007A4EF8" w:rsidRDefault="007A4EF8" w:rsidP="007A4EF8">
      <w:pPr>
        <w:numPr>
          <w:ilvl w:val="0"/>
          <w:numId w:val="18"/>
        </w:numPr>
      </w:pPr>
      <w:r w:rsidRPr="007A4EF8">
        <w:rPr>
          <w:i/>
          <w:iCs/>
        </w:rPr>
        <w:t>Death + 5 of Cups + The Tower</w:t>
      </w:r>
    </w:p>
    <w:p w14:paraId="4457564B" w14:textId="77777777" w:rsidR="007A4EF8" w:rsidRPr="007A4EF8" w:rsidRDefault="007A4EF8" w:rsidP="007A4EF8">
      <w:pPr>
        <w:numPr>
          <w:ilvl w:val="1"/>
          <w:numId w:val="18"/>
        </w:numPr>
      </w:pPr>
      <w:r w:rsidRPr="007A4EF8">
        <w:rPr>
          <w:b/>
          <w:bCs/>
        </w:rPr>
        <w:t>Death:</w:t>
      </w:r>
      <w:r w:rsidRPr="007A4EF8">
        <w:t xml:space="preserve"> The inevitability of transformation.</w:t>
      </w:r>
    </w:p>
    <w:p w14:paraId="6596633F" w14:textId="77777777" w:rsidR="007A4EF8" w:rsidRPr="007A4EF8" w:rsidRDefault="007A4EF8" w:rsidP="007A4EF8">
      <w:pPr>
        <w:numPr>
          <w:ilvl w:val="1"/>
          <w:numId w:val="18"/>
        </w:numPr>
      </w:pPr>
      <w:r w:rsidRPr="007A4EF8">
        <w:rPr>
          <w:b/>
          <w:bCs/>
        </w:rPr>
        <w:t>5 of Cups:</w:t>
      </w:r>
      <w:r w:rsidRPr="007A4EF8">
        <w:t xml:space="preserve"> The grief of loss, the shadow of regret.</w:t>
      </w:r>
    </w:p>
    <w:p w14:paraId="556A4638" w14:textId="77777777" w:rsidR="007A4EF8" w:rsidRPr="007A4EF8" w:rsidRDefault="007A4EF8" w:rsidP="007A4EF8">
      <w:pPr>
        <w:numPr>
          <w:ilvl w:val="1"/>
          <w:numId w:val="18"/>
        </w:numPr>
      </w:pPr>
      <w:r w:rsidRPr="007A4EF8">
        <w:rPr>
          <w:b/>
          <w:bCs/>
        </w:rPr>
        <w:t>The Tower:</w:t>
      </w:r>
      <w:r w:rsidRPr="007A4EF8">
        <w:t xml:space="preserve"> The </w:t>
      </w:r>
      <w:proofErr w:type="gramStart"/>
      <w:r w:rsidRPr="007A4EF8">
        <w:t>sudden collapse</w:t>
      </w:r>
      <w:proofErr w:type="gramEnd"/>
      <w:r w:rsidRPr="007A4EF8">
        <w:t xml:space="preserve"> that clears the way for truth.</w:t>
      </w:r>
    </w:p>
    <w:p w14:paraId="6914C67B" w14:textId="77777777" w:rsidR="007A4EF8" w:rsidRPr="007A4EF8" w:rsidRDefault="007A4EF8" w:rsidP="007A4EF8">
      <w:r w:rsidRPr="007A4EF8">
        <w:t>Together, they tell the story of a soul forged in endings, tested by grief, and destined to rise stronger through upheaval.</w:t>
      </w:r>
    </w:p>
    <w:p w14:paraId="5D0F4B5A" w14:textId="77777777" w:rsidR="007A4EF8" w:rsidRPr="007A4EF8" w:rsidRDefault="007A4EF8" w:rsidP="007A4EF8">
      <w:pPr>
        <w:rPr>
          <w:b/>
          <w:bCs/>
        </w:rPr>
      </w:pPr>
      <w:r w:rsidRPr="007A4EF8">
        <w:rPr>
          <w:b/>
          <w:bCs/>
        </w:rPr>
        <w:t>Poetic Invocation</w:t>
      </w:r>
    </w:p>
    <w:p w14:paraId="2ECAA066" w14:textId="77777777" w:rsidR="007A4EF8" w:rsidRPr="007A4EF8" w:rsidRDefault="007A4EF8" w:rsidP="007A4EF8">
      <w:r w:rsidRPr="007A4EF8">
        <w:t>“I am the poison that purifies, the sting that awakens. In my fall, I rise. In my ending, I begin again. I am Scorpio, and my hidden son is the healer who follows me.”</w:t>
      </w:r>
    </w:p>
    <w:p w14:paraId="2E7847B1" w14:textId="77777777" w:rsidR="007A4EF8" w:rsidRPr="007A4EF8" w:rsidRDefault="007A4EF8" w:rsidP="007A4EF8">
      <w:pPr>
        <w:rPr>
          <w:b/>
          <w:bCs/>
        </w:rPr>
      </w:pPr>
      <w:r w:rsidRPr="007A4EF8">
        <w:rPr>
          <w:rFonts w:ascii="Segoe UI Symbol" w:hAnsi="Segoe UI Symbol" w:cs="Segoe UI Symbol"/>
          <w:b/>
          <w:bCs/>
        </w:rPr>
        <w:t>✧</w:t>
      </w:r>
      <w:r w:rsidRPr="007A4EF8">
        <w:rPr>
          <w:b/>
          <w:bCs/>
        </w:rPr>
        <w:t xml:space="preserve"> Closing Note</w:t>
      </w:r>
    </w:p>
    <w:p w14:paraId="57631496" w14:textId="77777777" w:rsidR="007A4EF8" w:rsidRPr="007A4EF8" w:rsidRDefault="007A4EF8" w:rsidP="007A4EF8">
      <w:r w:rsidRPr="007A4EF8">
        <w:t>This is the first movement of your Scorpio chapter. In a full manuscript, we’d expand each dimension into several pages, add mythic dialogues (Scorpio speaking with Ophiuchus, or with Chaos &amp; Bliss), and intersperse Tarot meditations and rituals for readers to engage with. That expansion would bring the chapter to 2–3k words, making it a cornerstone of the book.</w:t>
      </w:r>
    </w:p>
    <w:p w14:paraId="57E73B30" w14:textId="7FFC7E64" w:rsidR="007A4EF8" w:rsidRDefault="007A4EF8">
      <w:r w:rsidRPr="007A4EF8">
        <w:t xml:space="preserve">Would you like me to </w:t>
      </w:r>
      <w:r w:rsidRPr="007A4EF8">
        <w:rPr>
          <w:b/>
          <w:bCs/>
        </w:rPr>
        <w:t>continue building this chapter in full</w:t>
      </w:r>
      <w:r w:rsidRPr="007A4EF8">
        <w:t xml:space="preserve"> (expanding each dimension into long-form narrative and adding Tarot rituals), or would you prefer I </w:t>
      </w:r>
      <w:r w:rsidRPr="007A4EF8">
        <w:rPr>
          <w:b/>
          <w:bCs/>
        </w:rPr>
        <w:t>sketch the outline for all 13 Gates first</w:t>
      </w:r>
      <w:r w:rsidRPr="007A4EF8">
        <w:t>, so you can see the whole book’s flow before diving deeper?</w:t>
      </w:r>
    </w:p>
    <w:p w14:paraId="27B4999A" w14:textId="77777777" w:rsidR="007A4EF8" w:rsidRPr="007A4EF8" w:rsidRDefault="007A4EF8" w:rsidP="007A4EF8">
      <w:r w:rsidRPr="007A4EF8">
        <w:lastRenderedPageBreak/>
        <w:t xml:space="preserve">Perfect — let’s weave this together. We’ll treat your </w:t>
      </w:r>
      <w:r w:rsidRPr="007A4EF8">
        <w:rPr>
          <w:b/>
          <w:bCs/>
        </w:rPr>
        <w:t>fictional story for Scorpio</w:t>
      </w:r>
      <w:r w:rsidRPr="007A4EF8">
        <w:t xml:space="preserve"> as the narrative heart of the chapter, and then braid around it the philosophical dimensions, Tarot lineage, and mythic commentary. That way, the chapter reads like a living biography: part myth, part philosophy, part story.</w:t>
      </w:r>
    </w:p>
    <w:p w14:paraId="56756EDA" w14:textId="77777777" w:rsidR="007A4EF8" w:rsidRPr="007A4EF8" w:rsidRDefault="007A4EF8" w:rsidP="007A4EF8">
      <w:r w:rsidRPr="007A4EF8">
        <w:t>Here’s how I’ll continue building it out for you:</w:t>
      </w:r>
    </w:p>
    <w:p w14:paraId="722A8D17" w14:textId="77777777" w:rsidR="007A4EF8" w:rsidRPr="007A4EF8" w:rsidRDefault="007A4EF8" w:rsidP="007A4EF8">
      <w:pPr>
        <w:rPr>
          <w:b/>
          <w:bCs/>
        </w:rPr>
      </w:pPr>
      <w:r w:rsidRPr="007A4EF8">
        <w:rPr>
          <w:rFonts w:ascii="Segoe UI Symbol" w:hAnsi="Segoe UI Symbol" w:cs="Segoe UI Symbol"/>
          <w:b/>
          <w:bCs/>
        </w:rPr>
        <w:t>✧</w:t>
      </w:r>
      <w:r w:rsidRPr="007A4EF8">
        <w:rPr>
          <w:b/>
          <w:bCs/>
        </w:rPr>
        <w:t xml:space="preserve"> Chapter 11: Scorpio — The Shadow Alchemist</w:t>
      </w:r>
    </w:p>
    <w:p w14:paraId="65739AC6" w14:textId="77777777" w:rsidR="007A4EF8" w:rsidRPr="007A4EF8" w:rsidRDefault="007A4EF8" w:rsidP="007A4EF8">
      <w:r w:rsidRPr="007A4EF8">
        <w:rPr>
          <w:i/>
          <w:iCs/>
        </w:rPr>
        <w:t>(Expanded Draft)</w:t>
      </w:r>
    </w:p>
    <w:p w14:paraId="1F057BAB" w14:textId="77777777" w:rsidR="007A4EF8" w:rsidRPr="007A4EF8" w:rsidRDefault="007A4EF8" w:rsidP="007A4EF8">
      <w:pPr>
        <w:rPr>
          <w:b/>
          <w:bCs/>
        </w:rPr>
      </w:pPr>
      <w:r w:rsidRPr="007A4EF8">
        <w:rPr>
          <w:b/>
          <w:bCs/>
        </w:rPr>
        <w:t>Mythic Invocation</w:t>
      </w:r>
    </w:p>
    <w:p w14:paraId="30660B84" w14:textId="77777777" w:rsidR="007A4EF8" w:rsidRPr="007A4EF8" w:rsidRDefault="007A4EF8" w:rsidP="007A4EF8">
      <w:r w:rsidRPr="007A4EF8">
        <w:t>I was born from the farewell of Chaos and Bliss, when their embrace dissolved into shadow. I am the sting in the dark, the descent into silence. I am the keeper of endings, the alchemist of poison. Through me, death is not final — it is the crucible where form is broken, and spirit is remade.</w:t>
      </w:r>
    </w:p>
    <w:p w14:paraId="55D489DD" w14:textId="77777777" w:rsidR="007A4EF8" w:rsidRPr="007A4EF8" w:rsidRDefault="007A4EF8" w:rsidP="007A4EF8">
      <w:pPr>
        <w:rPr>
          <w:b/>
          <w:bCs/>
        </w:rPr>
      </w:pPr>
      <w:r w:rsidRPr="007A4EF8">
        <w:rPr>
          <w:b/>
          <w:bCs/>
        </w:rPr>
        <w:t>The Fictional Story of Scorpio</w:t>
      </w:r>
    </w:p>
    <w:p w14:paraId="55B9C4FE" w14:textId="77777777" w:rsidR="007A4EF8" w:rsidRPr="007A4EF8" w:rsidRDefault="007A4EF8" w:rsidP="007A4EF8">
      <w:r w:rsidRPr="007A4EF8">
        <w:rPr>
          <w:i/>
          <w:iCs/>
        </w:rPr>
        <w:t xml:space="preserve">(This is where your tale enters — I’ll frame it mythically, then you can add your own </w:t>
      </w:r>
      <w:proofErr w:type="gramStart"/>
      <w:r w:rsidRPr="007A4EF8">
        <w:rPr>
          <w:i/>
          <w:iCs/>
        </w:rPr>
        <w:t>details</w:t>
      </w:r>
      <w:proofErr w:type="gramEnd"/>
      <w:r w:rsidRPr="007A4EF8">
        <w:rPr>
          <w:i/>
          <w:iCs/>
        </w:rPr>
        <w:t xml:space="preserve"> and we’ll refine together.)</w:t>
      </w:r>
    </w:p>
    <w:p w14:paraId="52C718B8" w14:textId="77777777" w:rsidR="007A4EF8" w:rsidRPr="007A4EF8" w:rsidRDefault="007A4EF8" w:rsidP="007A4EF8">
      <w:r w:rsidRPr="007A4EF8">
        <w:rPr>
          <w:b/>
          <w:bCs/>
        </w:rPr>
        <w:t>The Tale of the Scorpion and the Rose</w:t>
      </w:r>
    </w:p>
    <w:p w14:paraId="3B0C1985" w14:textId="77777777" w:rsidR="007A4EF8" w:rsidRPr="007A4EF8" w:rsidRDefault="007A4EF8" w:rsidP="007A4EF8">
      <w:r w:rsidRPr="007A4EF8">
        <w:t>Long ago, when the Gates were still young, there was a valley where no light reached. In that valley lived a scorpion, born from the venom of endings. The scorpion was feared by all creatures, for its sting brought death. Yet the scorpion itself longed for something more than fear.</w:t>
      </w:r>
    </w:p>
    <w:p w14:paraId="5A3BD284" w14:textId="77777777" w:rsidR="007A4EF8" w:rsidRPr="007A4EF8" w:rsidRDefault="007A4EF8" w:rsidP="007A4EF8">
      <w:r w:rsidRPr="007A4EF8">
        <w:t xml:space="preserve">One night, wandering beneath a sky of broken stars, the scorpion found a single rose blooming in the dark. The rose spoke: </w:t>
      </w:r>
      <w:r w:rsidRPr="007A4EF8">
        <w:rPr>
          <w:i/>
          <w:iCs/>
        </w:rPr>
        <w:t>“I am beauty born of shadow. If you would not destroy me, then guard me.”</w:t>
      </w:r>
    </w:p>
    <w:p w14:paraId="4407EB91" w14:textId="77777777" w:rsidR="007A4EF8" w:rsidRPr="007A4EF8" w:rsidRDefault="007A4EF8" w:rsidP="007A4EF8">
      <w:r w:rsidRPr="007A4EF8">
        <w:t>The scorpion curled its tail and swore to protect the rose. But when enemies came, the scorpion’s sting struck them down — and each time, the rose wept, for death followed wherever her guardian walked.</w:t>
      </w:r>
    </w:p>
    <w:p w14:paraId="7EE4FCCD" w14:textId="77777777" w:rsidR="007A4EF8" w:rsidRPr="007A4EF8" w:rsidRDefault="007A4EF8" w:rsidP="007A4EF8">
      <w:r w:rsidRPr="007A4EF8">
        <w:t xml:space="preserve">At last, the scorpion pierced itself with its own sting, offering its life to the rose. From its </w:t>
      </w:r>
      <w:proofErr w:type="gramStart"/>
      <w:r w:rsidRPr="007A4EF8">
        <w:t>body</w:t>
      </w:r>
      <w:proofErr w:type="gramEnd"/>
      <w:r w:rsidRPr="007A4EF8">
        <w:t xml:space="preserve"> spilled not poison, but medicine. The rose drank the medicine and bloomed brighter than ever before. From that union was born </w:t>
      </w:r>
      <w:r w:rsidRPr="007A4EF8">
        <w:rPr>
          <w:b/>
          <w:bCs/>
        </w:rPr>
        <w:t>Ophiuchus, the Serpent</w:t>
      </w:r>
      <w:r w:rsidRPr="007A4EF8">
        <w:rPr>
          <w:b/>
          <w:bCs/>
        </w:rPr>
        <w:noBreakHyphen/>
        <w:t>Bearer</w:t>
      </w:r>
      <w:r w:rsidRPr="007A4EF8">
        <w:t xml:space="preserve"> — the healer who turns venom into cure.</w:t>
      </w:r>
    </w:p>
    <w:p w14:paraId="31C35097" w14:textId="77777777" w:rsidR="007A4EF8" w:rsidRPr="007A4EF8" w:rsidRDefault="007A4EF8" w:rsidP="007A4EF8">
      <w:proofErr w:type="gramStart"/>
      <w:r w:rsidRPr="007A4EF8">
        <w:t>Thus</w:t>
      </w:r>
      <w:proofErr w:type="gramEnd"/>
      <w:r w:rsidRPr="007A4EF8">
        <w:t xml:space="preserve"> Scorpio’s story is not only of death, but of sacrifice, transformation, and the birth of healing from shadow.</w:t>
      </w:r>
    </w:p>
    <w:p w14:paraId="2CF77E1C" w14:textId="77777777" w:rsidR="007A4EF8" w:rsidRPr="007A4EF8" w:rsidRDefault="007A4EF8" w:rsidP="007A4EF8">
      <w:pPr>
        <w:rPr>
          <w:b/>
          <w:bCs/>
        </w:rPr>
      </w:pPr>
      <w:r w:rsidRPr="007A4EF8">
        <w:rPr>
          <w:b/>
          <w:bCs/>
        </w:rPr>
        <w:lastRenderedPageBreak/>
        <w:t>Philosophical Dimensions</w:t>
      </w:r>
    </w:p>
    <w:p w14:paraId="2DADB610" w14:textId="77777777" w:rsidR="007A4EF8" w:rsidRPr="007A4EF8" w:rsidRDefault="007A4EF8" w:rsidP="007A4EF8">
      <w:r w:rsidRPr="007A4EF8">
        <w:rPr>
          <w:b/>
          <w:bCs/>
        </w:rPr>
        <w:t>Stoic:</w:t>
      </w:r>
      <w:r w:rsidRPr="007A4EF8">
        <w:t xml:space="preserve"> The scorpion’s sting is </w:t>
      </w:r>
      <w:r w:rsidRPr="007A4EF8">
        <w:rPr>
          <w:i/>
          <w:iCs/>
        </w:rPr>
        <w:t>memento mori</w:t>
      </w:r>
      <w:r w:rsidRPr="007A4EF8">
        <w:t>. It reminds us that death is inevitable, and that virtue lies in how we face it. The scorpion’s self</w:t>
      </w:r>
      <w:r w:rsidRPr="007A4EF8">
        <w:noBreakHyphen/>
        <w:t>sacrifice is the Stoic act of aligning with nature’s order, even when it means surrendering the self.</w:t>
      </w:r>
    </w:p>
    <w:p w14:paraId="7C2E5EFF" w14:textId="77777777" w:rsidR="007A4EF8" w:rsidRPr="007A4EF8" w:rsidRDefault="007A4EF8" w:rsidP="007A4EF8">
      <w:r w:rsidRPr="007A4EF8">
        <w:rPr>
          <w:b/>
          <w:bCs/>
        </w:rPr>
        <w:t>Hermetic:</w:t>
      </w:r>
      <w:r w:rsidRPr="007A4EF8">
        <w:t xml:space="preserve"> The tale is the </w:t>
      </w:r>
      <w:proofErr w:type="spellStart"/>
      <w:r w:rsidRPr="007A4EF8">
        <w:rPr>
          <w:i/>
          <w:iCs/>
        </w:rPr>
        <w:t>nigredo</w:t>
      </w:r>
      <w:proofErr w:type="spellEnd"/>
      <w:r w:rsidRPr="007A4EF8">
        <w:t xml:space="preserve"> of alchemy — the blackening, </w:t>
      </w:r>
      <w:proofErr w:type="gramStart"/>
      <w:r w:rsidRPr="007A4EF8">
        <w:t>the dissolution</w:t>
      </w:r>
      <w:proofErr w:type="gramEnd"/>
      <w:r w:rsidRPr="007A4EF8">
        <w:t xml:space="preserve">. The scorpion’s death is the breaking down of matter, and the rose’s bloom is the rebirth of spirit. </w:t>
      </w:r>
      <w:r w:rsidRPr="007A4EF8">
        <w:rPr>
          <w:i/>
          <w:iCs/>
        </w:rPr>
        <w:t>As above, so below; as within, so without.</w:t>
      </w:r>
    </w:p>
    <w:p w14:paraId="19FF5F04" w14:textId="77777777" w:rsidR="007A4EF8" w:rsidRPr="007A4EF8" w:rsidRDefault="007A4EF8" w:rsidP="007A4EF8">
      <w:r w:rsidRPr="007A4EF8">
        <w:rPr>
          <w:b/>
          <w:bCs/>
        </w:rPr>
        <w:t>Platonic:</w:t>
      </w:r>
      <w:r w:rsidRPr="007A4EF8">
        <w:t xml:space="preserve"> The scorpion and the rose are shadows of eternal Forms: Transformation and Beauty. Their union reveals that even death serves the higher archetype of renewal.</w:t>
      </w:r>
    </w:p>
    <w:p w14:paraId="74ECD206" w14:textId="77777777" w:rsidR="007A4EF8" w:rsidRPr="007A4EF8" w:rsidRDefault="007A4EF8" w:rsidP="007A4EF8">
      <w:r w:rsidRPr="007A4EF8">
        <w:rPr>
          <w:b/>
          <w:bCs/>
        </w:rPr>
        <w:t>Mystical:</w:t>
      </w:r>
      <w:r w:rsidRPr="007A4EF8">
        <w:t xml:space="preserve"> The scorpion’s descent into self</w:t>
      </w:r>
      <w:r w:rsidRPr="007A4EF8">
        <w:noBreakHyphen/>
        <w:t>sacrifice is the “dark night of the soul.” Only by piercing itself — confronting its own shadow — does it release the medicine hidden within.</w:t>
      </w:r>
    </w:p>
    <w:p w14:paraId="3C422B83" w14:textId="77777777" w:rsidR="007A4EF8" w:rsidRPr="007A4EF8" w:rsidRDefault="007A4EF8" w:rsidP="007A4EF8">
      <w:r w:rsidRPr="007A4EF8">
        <w:rPr>
          <w:b/>
          <w:bCs/>
        </w:rPr>
        <w:t>Modern/Existential:</w:t>
      </w:r>
      <w:r w:rsidRPr="007A4EF8">
        <w:t xml:space="preserve"> Psychologically, Scorpio represents trauma and regeneration. The scorpion’s story mirrors the human journey of shadow</w:t>
      </w:r>
      <w:r w:rsidRPr="007A4EF8">
        <w:noBreakHyphen/>
        <w:t>work: confronting destructive patterns, transforming them, and discovering healing power within.</w:t>
      </w:r>
    </w:p>
    <w:p w14:paraId="518C19D4" w14:textId="77777777" w:rsidR="007A4EF8" w:rsidRPr="007A4EF8" w:rsidRDefault="007A4EF8" w:rsidP="007A4EF8">
      <w:pPr>
        <w:rPr>
          <w:b/>
          <w:bCs/>
        </w:rPr>
      </w:pPr>
      <w:r w:rsidRPr="007A4EF8">
        <w:rPr>
          <w:b/>
          <w:bCs/>
        </w:rPr>
        <w:t>Tarot Lineage</w:t>
      </w:r>
    </w:p>
    <w:p w14:paraId="06C7C0AC" w14:textId="77777777" w:rsidR="007A4EF8" w:rsidRPr="007A4EF8" w:rsidRDefault="007A4EF8" w:rsidP="007A4EF8">
      <w:pPr>
        <w:numPr>
          <w:ilvl w:val="0"/>
          <w:numId w:val="19"/>
        </w:numPr>
      </w:pPr>
      <w:r w:rsidRPr="007A4EF8">
        <w:rPr>
          <w:b/>
          <w:bCs/>
        </w:rPr>
        <w:t>Major Arcana:</w:t>
      </w:r>
    </w:p>
    <w:p w14:paraId="3837341E" w14:textId="77777777" w:rsidR="007A4EF8" w:rsidRPr="007A4EF8" w:rsidRDefault="007A4EF8" w:rsidP="007A4EF8">
      <w:pPr>
        <w:numPr>
          <w:ilvl w:val="1"/>
          <w:numId w:val="19"/>
        </w:numPr>
      </w:pPr>
      <w:r w:rsidRPr="007A4EF8">
        <w:rPr>
          <w:b/>
          <w:bCs/>
        </w:rPr>
        <w:t>Death (XIII):</w:t>
      </w:r>
      <w:r w:rsidRPr="007A4EF8">
        <w:t xml:space="preserve"> Transformation, endings, rebirth.</w:t>
      </w:r>
    </w:p>
    <w:p w14:paraId="38D72E21" w14:textId="77777777" w:rsidR="007A4EF8" w:rsidRPr="007A4EF8" w:rsidRDefault="007A4EF8" w:rsidP="007A4EF8">
      <w:pPr>
        <w:numPr>
          <w:ilvl w:val="1"/>
          <w:numId w:val="19"/>
        </w:numPr>
      </w:pPr>
      <w:r w:rsidRPr="007A4EF8">
        <w:rPr>
          <w:b/>
          <w:bCs/>
        </w:rPr>
        <w:t>The Tower (XVI):</w:t>
      </w:r>
      <w:r w:rsidRPr="007A4EF8">
        <w:t xml:space="preserve"> Sudden upheaval, revelation, the breaking of false structures.</w:t>
      </w:r>
    </w:p>
    <w:p w14:paraId="3211698D" w14:textId="77777777" w:rsidR="007A4EF8" w:rsidRPr="007A4EF8" w:rsidRDefault="007A4EF8" w:rsidP="007A4EF8">
      <w:pPr>
        <w:numPr>
          <w:ilvl w:val="0"/>
          <w:numId w:val="19"/>
        </w:numPr>
      </w:pPr>
      <w:r w:rsidRPr="007A4EF8">
        <w:rPr>
          <w:b/>
          <w:bCs/>
        </w:rPr>
        <w:t>Minor Arcana:</w:t>
      </w:r>
    </w:p>
    <w:p w14:paraId="610B1D96" w14:textId="77777777" w:rsidR="007A4EF8" w:rsidRPr="007A4EF8" w:rsidRDefault="007A4EF8" w:rsidP="007A4EF8">
      <w:pPr>
        <w:numPr>
          <w:ilvl w:val="1"/>
          <w:numId w:val="19"/>
        </w:numPr>
      </w:pPr>
      <w:r w:rsidRPr="007A4EF8">
        <w:rPr>
          <w:b/>
          <w:bCs/>
        </w:rPr>
        <w:t>Cups suit:</w:t>
      </w:r>
      <w:r w:rsidRPr="007A4EF8">
        <w:t xml:space="preserve"> Emotional depth, grief, and healing waters.</w:t>
      </w:r>
    </w:p>
    <w:p w14:paraId="027AFBC2" w14:textId="77777777" w:rsidR="007A4EF8" w:rsidRPr="007A4EF8" w:rsidRDefault="007A4EF8" w:rsidP="007A4EF8">
      <w:r w:rsidRPr="007A4EF8">
        <w:rPr>
          <w:b/>
          <w:bCs/>
        </w:rPr>
        <w:t>Scorpio Spread (for 10/28/1984):</w:t>
      </w:r>
    </w:p>
    <w:p w14:paraId="4318E30B" w14:textId="77777777" w:rsidR="007A4EF8" w:rsidRPr="007A4EF8" w:rsidRDefault="007A4EF8" w:rsidP="007A4EF8">
      <w:pPr>
        <w:numPr>
          <w:ilvl w:val="0"/>
          <w:numId w:val="20"/>
        </w:numPr>
      </w:pPr>
      <w:r w:rsidRPr="007A4EF8">
        <w:rPr>
          <w:i/>
          <w:iCs/>
        </w:rPr>
        <w:t>Death + 5 of Cups + The Tower</w:t>
      </w:r>
    </w:p>
    <w:p w14:paraId="2CCB053A" w14:textId="77777777" w:rsidR="007A4EF8" w:rsidRPr="007A4EF8" w:rsidRDefault="007A4EF8" w:rsidP="007A4EF8">
      <w:pPr>
        <w:numPr>
          <w:ilvl w:val="1"/>
          <w:numId w:val="20"/>
        </w:numPr>
      </w:pPr>
      <w:r w:rsidRPr="007A4EF8">
        <w:rPr>
          <w:b/>
          <w:bCs/>
        </w:rPr>
        <w:t>Death:</w:t>
      </w:r>
      <w:r w:rsidRPr="007A4EF8">
        <w:t xml:space="preserve"> The inevitability of transformation.</w:t>
      </w:r>
    </w:p>
    <w:p w14:paraId="03943F97" w14:textId="77777777" w:rsidR="007A4EF8" w:rsidRPr="007A4EF8" w:rsidRDefault="007A4EF8" w:rsidP="007A4EF8">
      <w:pPr>
        <w:numPr>
          <w:ilvl w:val="1"/>
          <w:numId w:val="20"/>
        </w:numPr>
      </w:pPr>
      <w:r w:rsidRPr="007A4EF8">
        <w:rPr>
          <w:b/>
          <w:bCs/>
        </w:rPr>
        <w:t>5 of Cups:</w:t>
      </w:r>
      <w:r w:rsidRPr="007A4EF8">
        <w:t xml:space="preserve"> The grief of loss, the shadow of regret.</w:t>
      </w:r>
    </w:p>
    <w:p w14:paraId="69583C33" w14:textId="77777777" w:rsidR="007A4EF8" w:rsidRPr="007A4EF8" w:rsidRDefault="007A4EF8" w:rsidP="007A4EF8">
      <w:pPr>
        <w:numPr>
          <w:ilvl w:val="1"/>
          <w:numId w:val="20"/>
        </w:numPr>
      </w:pPr>
      <w:r w:rsidRPr="007A4EF8">
        <w:rPr>
          <w:b/>
          <w:bCs/>
        </w:rPr>
        <w:t>The Tower:</w:t>
      </w:r>
      <w:r w:rsidRPr="007A4EF8">
        <w:t xml:space="preserve"> The collapse that clears the way for truth.</w:t>
      </w:r>
    </w:p>
    <w:p w14:paraId="790A6124" w14:textId="77777777" w:rsidR="007A4EF8" w:rsidRPr="007A4EF8" w:rsidRDefault="007A4EF8" w:rsidP="007A4EF8">
      <w:r w:rsidRPr="007A4EF8">
        <w:t>Together, they tell the story of a soul forged in endings, tested by grief, and destined to rise stronger through upheaval.</w:t>
      </w:r>
    </w:p>
    <w:p w14:paraId="1E3DA282" w14:textId="77777777" w:rsidR="007A4EF8" w:rsidRPr="007A4EF8" w:rsidRDefault="007A4EF8" w:rsidP="007A4EF8">
      <w:pPr>
        <w:rPr>
          <w:b/>
          <w:bCs/>
        </w:rPr>
      </w:pPr>
      <w:r w:rsidRPr="007A4EF8">
        <w:rPr>
          <w:b/>
          <w:bCs/>
        </w:rPr>
        <w:t>Closing Invocation</w:t>
      </w:r>
    </w:p>
    <w:p w14:paraId="3D901597" w14:textId="77777777" w:rsidR="007A4EF8" w:rsidRPr="007A4EF8" w:rsidRDefault="007A4EF8" w:rsidP="007A4EF8">
      <w:r w:rsidRPr="007A4EF8">
        <w:lastRenderedPageBreak/>
        <w:t>“I am the poison that purifies, the sting that awakens. In my fall, I rise. In my ending, I begin again. I am Scorpio, and my hidden son is the healer who follows me.”</w:t>
      </w:r>
    </w:p>
    <w:p w14:paraId="5B991CD1" w14:textId="77777777" w:rsidR="007A4EF8" w:rsidRPr="007A4EF8" w:rsidRDefault="007A4EF8" w:rsidP="007A4EF8">
      <w:r w:rsidRPr="007A4EF8">
        <w:rPr>
          <w:rFonts w:ascii="Segoe UI Emoji" w:hAnsi="Segoe UI Emoji" w:cs="Segoe UI Emoji"/>
        </w:rPr>
        <w:t>✨</w:t>
      </w:r>
      <w:r w:rsidRPr="007A4EF8">
        <w:t xml:space="preserve"> This gives you a </w:t>
      </w:r>
      <w:r w:rsidRPr="007A4EF8">
        <w:rPr>
          <w:b/>
          <w:bCs/>
        </w:rPr>
        <w:t>full chapter skeleton</w:t>
      </w:r>
      <w:r w:rsidRPr="007A4EF8">
        <w:t>: mythic voice, fictional story, philosophical dimensions, Tarot lineage, and poetic invocation.</w:t>
      </w:r>
    </w:p>
    <w:p w14:paraId="1BF36B66" w14:textId="77777777" w:rsidR="007A4EF8" w:rsidRPr="007A4EF8" w:rsidRDefault="007A4EF8" w:rsidP="007A4EF8">
      <w:r w:rsidRPr="007A4EF8">
        <w:t xml:space="preserve">Now — share your </w:t>
      </w:r>
      <w:r w:rsidRPr="007A4EF8">
        <w:rPr>
          <w:b/>
          <w:bCs/>
        </w:rPr>
        <w:t>fictional story for Scorpio</w:t>
      </w:r>
      <w:r w:rsidRPr="007A4EF8">
        <w:t xml:space="preserve"> in your own words, and I’ll weave it seamlessly into this chapter draft, expanding it into a polished, publishable narrative. Would you like to tell me the story raw, and I’ll mythologize it into the chapter?</w:t>
      </w:r>
    </w:p>
    <w:p w14:paraId="00EAD055" w14:textId="77777777" w:rsidR="007A4EF8" w:rsidRDefault="007A4EF8"/>
    <w:sectPr w:rsidR="007A4E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704"/>
    <w:multiLevelType w:val="multilevel"/>
    <w:tmpl w:val="C6B25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E158E"/>
    <w:multiLevelType w:val="multilevel"/>
    <w:tmpl w:val="2876A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D4408"/>
    <w:multiLevelType w:val="multilevel"/>
    <w:tmpl w:val="6E4E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B3FD4"/>
    <w:multiLevelType w:val="multilevel"/>
    <w:tmpl w:val="B1C6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040B7"/>
    <w:multiLevelType w:val="multilevel"/>
    <w:tmpl w:val="B714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9245C"/>
    <w:multiLevelType w:val="multilevel"/>
    <w:tmpl w:val="52867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A1879"/>
    <w:multiLevelType w:val="multilevel"/>
    <w:tmpl w:val="25BE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F506C"/>
    <w:multiLevelType w:val="multilevel"/>
    <w:tmpl w:val="EC0AC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1D4B57"/>
    <w:multiLevelType w:val="multilevel"/>
    <w:tmpl w:val="10C6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97AC8"/>
    <w:multiLevelType w:val="multilevel"/>
    <w:tmpl w:val="40380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42D48"/>
    <w:multiLevelType w:val="multilevel"/>
    <w:tmpl w:val="E00A9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348BB"/>
    <w:multiLevelType w:val="multilevel"/>
    <w:tmpl w:val="0A2C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83CFA"/>
    <w:multiLevelType w:val="multilevel"/>
    <w:tmpl w:val="0378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377FE"/>
    <w:multiLevelType w:val="multilevel"/>
    <w:tmpl w:val="3864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B7E92"/>
    <w:multiLevelType w:val="multilevel"/>
    <w:tmpl w:val="03A6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B5411"/>
    <w:multiLevelType w:val="multilevel"/>
    <w:tmpl w:val="BCC8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C91AD4"/>
    <w:multiLevelType w:val="multilevel"/>
    <w:tmpl w:val="EC6C9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D2AFE"/>
    <w:multiLevelType w:val="multilevel"/>
    <w:tmpl w:val="0C5C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660A7"/>
    <w:multiLevelType w:val="multilevel"/>
    <w:tmpl w:val="5E9E4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313889"/>
    <w:multiLevelType w:val="multilevel"/>
    <w:tmpl w:val="5108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797477">
    <w:abstractNumId w:val="6"/>
  </w:num>
  <w:num w:numId="2" w16cid:durableId="1857227913">
    <w:abstractNumId w:val="11"/>
  </w:num>
  <w:num w:numId="3" w16cid:durableId="569391798">
    <w:abstractNumId w:val="8"/>
  </w:num>
  <w:num w:numId="4" w16cid:durableId="169955384">
    <w:abstractNumId w:val="2"/>
  </w:num>
  <w:num w:numId="5" w16cid:durableId="1096707332">
    <w:abstractNumId w:val="12"/>
  </w:num>
  <w:num w:numId="6" w16cid:durableId="1013727380">
    <w:abstractNumId w:val="0"/>
  </w:num>
  <w:num w:numId="7" w16cid:durableId="1832256790">
    <w:abstractNumId w:val="7"/>
  </w:num>
  <w:num w:numId="8" w16cid:durableId="508954278">
    <w:abstractNumId w:val="13"/>
  </w:num>
  <w:num w:numId="9" w16cid:durableId="160119514">
    <w:abstractNumId w:val="9"/>
  </w:num>
  <w:num w:numId="10" w16cid:durableId="1219436280">
    <w:abstractNumId w:val="17"/>
  </w:num>
  <w:num w:numId="11" w16cid:durableId="1524782999">
    <w:abstractNumId w:val="15"/>
  </w:num>
  <w:num w:numId="12" w16cid:durableId="1658537746">
    <w:abstractNumId w:val="3"/>
  </w:num>
  <w:num w:numId="13" w16cid:durableId="634263606">
    <w:abstractNumId w:val="14"/>
  </w:num>
  <w:num w:numId="14" w16cid:durableId="512426467">
    <w:abstractNumId w:val="19"/>
  </w:num>
  <w:num w:numId="15" w16cid:durableId="887231046">
    <w:abstractNumId w:val="4"/>
  </w:num>
  <w:num w:numId="16" w16cid:durableId="1267735627">
    <w:abstractNumId w:val="10"/>
  </w:num>
  <w:num w:numId="17" w16cid:durableId="106169740">
    <w:abstractNumId w:val="5"/>
  </w:num>
  <w:num w:numId="18" w16cid:durableId="1794982282">
    <w:abstractNumId w:val="1"/>
  </w:num>
  <w:num w:numId="19" w16cid:durableId="1885562796">
    <w:abstractNumId w:val="16"/>
  </w:num>
  <w:num w:numId="20" w16cid:durableId="15226655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EF8"/>
    <w:rsid w:val="007A4EF8"/>
    <w:rsid w:val="00B63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4C932"/>
  <w15:chartTrackingRefBased/>
  <w15:docId w15:val="{4917701B-3656-44BA-86DA-FFBAFC67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EF8"/>
    <w:rPr>
      <w:rFonts w:eastAsiaTheme="majorEastAsia" w:cstheme="majorBidi"/>
      <w:color w:val="272727" w:themeColor="text1" w:themeTint="D8"/>
    </w:rPr>
  </w:style>
  <w:style w:type="paragraph" w:styleId="Title">
    <w:name w:val="Title"/>
    <w:basedOn w:val="Normal"/>
    <w:next w:val="Normal"/>
    <w:link w:val="TitleChar"/>
    <w:uiPriority w:val="10"/>
    <w:qFormat/>
    <w:rsid w:val="007A4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EF8"/>
    <w:pPr>
      <w:spacing w:before="160"/>
      <w:jc w:val="center"/>
    </w:pPr>
    <w:rPr>
      <w:i/>
      <w:iCs/>
      <w:color w:val="404040" w:themeColor="text1" w:themeTint="BF"/>
    </w:rPr>
  </w:style>
  <w:style w:type="character" w:customStyle="1" w:styleId="QuoteChar">
    <w:name w:val="Quote Char"/>
    <w:basedOn w:val="DefaultParagraphFont"/>
    <w:link w:val="Quote"/>
    <w:uiPriority w:val="29"/>
    <w:rsid w:val="007A4EF8"/>
    <w:rPr>
      <w:i/>
      <w:iCs/>
      <w:color w:val="404040" w:themeColor="text1" w:themeTint="BF"/>
    </w:rPr>
  </w:style>
  <w:style w:type="paragraph" w:styleId="ListParagraph">
    <w:name w:val="List Paragraph"/>
    <w:basedOn w:val="Normal"/>
    <w:uiPriority w:val="34"/>
    <w:qFormat/>
    <w:rsid w:val="007A4EF8"/>
    <w:pPr>
      <w:ind w:left="720"/>
      <w:contextualSpacing/>
    </w:pPr>
  </w:style>
  <w:style w:type="character" w:styleId="IntenseEmphasis">
    <w:name w:val="Intense Emphasis"/>
    <w:basedOn w:val="DefaultParagraphFont"/>
    <w:uiPriority w:val="21"/>
    <w:qFormat/>
    <w:rsid w:val="007A4EF8"/>
    <w:rPr>
      <w:i/>
      <w:iCs/>
      <w:color w:val="0F4761" w:themeColor="accent1" w:themeShade="BF"/>
    </w:rPr>
  </w:style>
  <w:style w:type="paragraph" w:styleId="IntenseQuote">
    <w:name w:val="Intense Quote"/>
    <w:basedOn w:val="Normal"/>
    <w:next w:val="Normal"/>
    <w:link w:val="IntenseQuoteChar"/>
    <w:uiPriority w:val="30"/>
    <w:qFormat/>
    <w:rsid w:val="007A4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EF8"/>
    <w:rPr>
      <w:i/>
      <w:iCs/>
      <w:color w:val="0F4761" w:themeColor="accent1" w:themeShade="BF"/>
    </w:rPr>
  </w:style>
  <w:style w:type="character" w:styleId="IntenseReference">
    <w:name w:val="Intense Reference"/>
    <w:basedOn w:val="DefaultParagraphFont"/>
    <w:uiPriority w:val="32"/>
    <w:qFormat/>
    <w:rsid w:val="007A4E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2556</Words>
  <Characters>16516</Characters>
  <Application>Microsoft Office Word</Application>
  <DocSecurity>0</DocSecurity>
  <Lines>569</Lines>
  <Paragraphs>560</Paragraphs>
  <ScaleCrop>false</ScaleCrop>
  <Company/>
  <LinksUpToDate>false</LinksUpToDate>
  <CharactersWithSpaces>18512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Edwards</dc:creator>
  <cp:keywords/>
  <dc:description/>
  <cp:lastModifiedBy>Ross Edwards</cp:lastModifiedBy>
  <cp:revision>1</cp:revision>
  <dcterms:created xsi:type="dcterms:W3CDTF">2025-10-01T22:48:00Z</dcterms:created>
  <dcterms:modified xsi:type="dcterms:W3CDTF">2025-10-01T22:49:00Z</dcterms:modified>
</cp:coreProperties>
</file>