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0C" w:rsidRDefault="0084400C" w:rsidP="0084400C">
      <w:r>
        <w:t>Ross Miller</w:t>
      </w:r>
    </w:p>
    <w:p w:rsidR="0084400C" w:rsidRDefault="0084400C" w:rsidP="0084400C">
      <w:r>
        <w:t>11/15/17</w:t>
      </w:r>
    </w:p>
    <w:p w:rsidR="005A73FC" w:rsidRDefault="0084400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081D42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81D42">
        <w:rPr>
          <w:rFonts w:eastAsiaTheme="minorEastAsia"/>
        </w:rPr>
        <w:t>=0</w:t>
      </w:r>
    </w:p>
    <w:p w:rsidR="00081D42" w:rsidRDefault="00081D42" w:rsidP="00081D4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=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81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+.1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+1.06</m:t>
        </m:r>
      </m:oMath>
      <w:r>
        <w:rPr>
          <w:rFonts w:eastAsiaTheme="minorEastAsia"/>
        </w:rPr>
        <w:t>=0</w:t>
      </w:r>
    </w:p>
    <w:p w:rsidR="00081D42" w:rsidRDefault="00081D42" w:rsidP="00081D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+20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10π-3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>=0</w:t>
      </w:r>
    </w:p>
    <w:p w:rsidR="00081D42" w:rsidRDefault="00081D42" w:rsidP="00081D42"/>
    <w:p w:rsidR="00081D42" w:rsidRDefault="00081D42" w:rsidP="00081D42">
      <w:r>
        <w:t xml:space="preserve">Given this initial system of equations we can use newtons method to solve it. </w:t>
      </w:r>
    </w:p>
    <w:p w:rsidR="00081D42" w:rsidRDefault="00081D42" w:rsidP="00081D42">
      <w:r>
        <w:t xml:space="preserve">We find that our </w:t>
      </w:r>
      <w:r w:rsidR="007C6556">
        <w:t xml:space="preserve">exact </w:t>
      </w:r>
      <w:r>
        <w:t>J matrix is:</w:t>
      </w:r>
    </w:p>
    <w:p w:rsidR="00081D42" w:rsidRDefault="007C6556" w:rsidP="00081D42">
      <w:pPr>
        <w:rPr>
          <w:rFonts w:eastAsiaTheme="minorEastAsia"/>
        </w:rPr>
      </w:pPr>
      <m:oMath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7C6556" w:rsidRDefault="007C6556" w:rsidP="00081D42">
      <w:pPr>
        <w:rPr>
          <w:rFonts w:eastAsiaTheme="minorEastAsia"/>
        </w:rPr>
      </w:pP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-162(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+.1)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7C6556" w:rsidRDefault="007C6556" w:rsidP="00081D42">
      <w:p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>20</w:t>
      </w:r>
    </w:p>
    <w:p w:rsidR="007C6556" w:rsidRDefault="007C6556" w:rsidP="00081D42"/>
    <w:p w:rsidR="007C6556" w:rsidRDefault="007C6556" w:rsidP="00081D42">
      <w:r>
        <w:t>Calculating the exact values for each J matrix we get the following iterations:</w:t>
      </w:r>
    </w:p>
    <w:p w:rsidR="007C6556" w:rsidRDefault="007C6556" w:rsidP="007C6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k|       x1|       x2|       x3|   norm(x(n)-x(n-1))</w:t>
      </w:r>
    </w:p>
    <w:p w:rsidR="007C6556" w:rsidRDefault="007C6556" w:rsidP="007C6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</w:t>
      </w:r>
    </w:p>
    <w:p w:rsidR="007C6556" w:rsidRDefault="007C6556" w:rsidP="007C6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      0.500    -0.017    -0.524          0.500</w:t>
      </w:r>
    </w:p>
    <w:p w:rsidR="007C6556" w:rsidRDefault="007C6556" w:rsidP="007C6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      0.500     0.002    -0.524          0.019</w:t>
      </w:r>
    </w:p>
    <w:p w:rsidR="007C6556" w:rsidRDefault="007C6556" w:rsidP="007C655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      0.500     0.000    -0.524          0.000</w:t>
      </w:r>
    </w:p>
    <w:p w:rsidR="007C6556" w:rsidRDefault="007C6556" w:rsidP="007C6556"/>
    <w:p w:rsidR="007C6556" w:rsidRDefault="007C6556" w:rsidP="007C6556">
      <w:r>
        <w:t>Using approximate values for the J matrix using the formula:</w:t>
      </w:r>
    </w:p>
    <w:p w:rsidR="007C6556" w:rsidRDefault="007C6556" w:rsidP="007C655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7C6556" w:rsidRDefault="007C6556" w:rsidP="007C6556">
      <w:r>
        <w:t>We get the following iterations:</w:t>
      </w:r>
    </w:p>
    <w:p w:rsidR="007C6556" w:rsidRDefault="007C6556" w:rsidP="007C6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k|       x1|       x2|       x3|   norm(x(n)-x(n-1))</w:t>
      </w:r>
    </w:p>
    <w:p w:rsidR="007C6556" w:rsidRDefault="007C6556" w:rsidP="007C6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</w:t>
      </w:r>
    </w:p>
    <w:p w:rsidR="007C6556" w:rsidRDefault="007C6556" w:rsidP="007C6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      0.500    -0.017    -0.524          0.500</w:t>
      </w:r>
    </w:p>
    <w:p w:rsidR="007C6556" w:rsidRDefault="007C6556" w:rsidP="007C6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      0.500     0.002    -0.524          0.018</w:t>
      </w:r>
    </w:p>
    <w:p w:rsidR="007C6556" w:rsidRDefault="007C6556" w:rsidP="007C655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      0.500     0.000    -0.524          0.000</w:t>
      </w:r>
    </w:p>
    <w:p w:rsidR="007C6556" w:rsidRDefault="007C6556" w:rsidP="007C6556"/>
    <w:p w:rsidR="007C6556" w:rsidRDefault="007C6556" w:rsidP="007C6556">
      <w:r>
        <w:t>In both cases the exact same number of iterations are required to re</w:t>
      </w:r>
      <w:r w:rsidR="00D9552B">
        <w:t>ach the desired tolerance ( E = 1e-3), this is likely due to how quickly this system converges on a solution.</w:t>
      </w:r>
      <w:bookmarkStart w:id="0" w:name="_GoBack"/>
      <w:bookmarkEnd w:id="0"/>
    </w:p>
    <w:p w:rsidR="00081D42" w:rsidRDefault="00081D42"/>
    <w:sectPr w:rsidR="0008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0C"/>
    <w:rsid w:val="00081D42"/>
    <w:rsid w:val="005A73FC"/>
    <w:rsid w:val="007C6556"/>
    <w:rsid w:val="0084400C"/>
    <w:rsid w:val="00D9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C085"/>
  <w15:chartTrackingRefBased/>
  <w15:docId w15:val="{05DD62F3-EB81-46CC-A98C-98A92632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1</cp:revision>
  <dcterms:created xsi:type="dcterms:W3CDTF">2017-11-26T22:48:00Z</dcterms:created>
  <dcterms:modified xsi:type="dcterms:W3CDTF">2017-11-26T23:22:00Z</dcterms:modified>
</cp:coreProperties>
</file>