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n                g1               g2               g3               g4               g5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01        2.37500000        .81649658       1.28695377       1.34839972       1.37333333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02       25.95898438       2.99690881       1.40254080       1.36737637       1.36526201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03    20178.42694058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1.34545837       1.36495702       </w:t>
      </w:r>
      <w:r w:rsidRPr="00B52A54">
        <w:rPr>
          <w:rFonts w:ascii="Consolas" w:hAnsi="Consolas" w:cs="Consolas"/>
          <w:color w:val="000000"/>
          <w:sz w:val="18"/>
          <w:szCs w:val="18"/>
          <w:highlight w:val="yellow"/>
        </w:rPr>
        <w:t>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proofErr w:type="gramStart"/>
      <w:r w:rsidRPr="00C20E70">
        <w:rPr>
          <w:rFonts w:ascii="Consolas" w:hAnsi="Consolas" w:cs="Consolas"/>
          <w:color w:val="000000"/>
          <w:sz w:val="18"/>
          <w:szCs w:val="18"/>
        </w:rPr>
        <w:t>04  6855162.92900000</w:t>
      </w:r>
      <w:proofErr w:type="gram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1.37517025       1.36526475       1.36523001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proofErr w:type="gramStart"/>
      <w:r w:rsidRPr="00C20E70">
        <w:rPr>
          <w:rFonts w:ascii="Consolas" w:hAnsi="Consolas" w:cs="Consolas"/>
          <w:color w:val="000000"/>
          <w:sz w:val="18"/>
          <w:szCs w:val="18"/>
        </w:rPr>
        <w:t>05  0000000.00000000</w:t>
      </w:r>
      <w:proofErr w:type="gram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1.36009419       1.36522559       1.36523001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proofErr w:type="gramStart"/>
      <w:r w:rsidRPr="00C20E70">
        <w:rPr>
          <w:rFonts w:ascii="Consolas" w:hAnsi="Consolas" w:cs="Consolas"/>
          <w:color w:val="000000"/>
          <w:sz w:val="18"/>
          <w:szCs w:val="18"/>
        </w:rPr>
        <w:t>06  0000000.00000000</w:t>
      </w:r>
      <w:proofErr w:type="gram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1.36784697       1.36523058       1.36523001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07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1.36388700       1.36522994       1.36523001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08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1.36591673       1.36523002       1.36523001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09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1.36487822       </w:t>
      </w:r>
      <w:r w:rsidRPr="00B52A54">
        <w:rPr>
          <w:rFonts w:ascii="Consolas" w:hAnsi="Consolas" w:cs="Consolas"/>
          <w:color w:val="000000"/>
          <w:sz w:val="18"/>
          <w:szCs w:val="18"/>
          <w:highlight w:val="yellow"/>
        </w:rPr>
        <w:t>1.36523001</w:t>
      </w:r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10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1.36541006       1.36523001       1.36523001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11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1.36513782       1.36523001       1.36523001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12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1.36527721       1.36523001       1.36523001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13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1.36520585       1.36523001       1.36523001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14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1.36524238       1.36523001       1.36523001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15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1.36522368       1.36523001       1.36523001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16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1.36523326       1.36523001       1.36523001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17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1.36522835       1.36523001       1.36523001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18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1.36523086       1.36523001       1.36523001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19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1.36522958       1.36523001       1.36523001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20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1.36523024       1.36523001       1.36523001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21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1.36522990       1.36523001       1.36523001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22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1.36523007       1.36523001       1.36523001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bookmarkStart w:id="0" w:name="_GoBack"/>
      <w:r w:rsidRPr="00C20E70">
        <w:rPr>
          <w:rFonts w:ascii="Consolas" w:hAnsi="Consolas" w:cs="Consolas"/>
          <w:color w:val="000000"/>
          <w:sz w:val="18"/>
          <w:szCs w:val="18"/>
        </w:rPr>
        <w:t xml:space="preserve">23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1.36522998       1.36523001       1.36523001</w:t>
      </w:r>
    </w:p>
    <w:bookmarkEnd w:id="0"/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24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1.36523003       1.36523001       1.36523001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25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B52A54">
        <w:rPr>
          <w:rFonts w:ascii="Consolas" w:hAnsi="Consolas" w:cs="Consolas"/>
          <w:color w:val="000000"/>
          <w:sz w:val="18"/>
          <w:szCs w:val="18"/>
          <w:highlight w:val="yellow"/>
        </w:rPr>
        <w:t>1.36523001</w:t>
      </w:r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26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1.36523002       1.36523001       1.36523001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27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1.36523001       1.36523001       1.36523001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28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1.36523001       1.36523001       1.36523001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29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1.36523001       1.36523001       1.36523001</w:t>
      </w:r>
    </w:p>
    <w:p w:rsidR="00C20E70" w:rsidRPr="00C20E70" w:rsidRDefault="00C20E70" w:rsidP="00C20E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----------------------------------------------------------------------------------------</w:t>
      </w:r>
    </w:p>
    <w:p w:rsidR="00C20E70" w:rsidRPr="00C20E70" w:rsidRDefault="00C20E70" w:rsidP="00C20E70">
      <w:pPr>
        <w:jc w:val="left"/>
        <w:rPr>
          <w:sz w:val="18"/>
          <w:szCs w:val="18"/>
        </w:rPr>
      </w:pPr>
      <w:r w:rsidRPr="00C20E70">
        <w:rPr>
          <w:rFonts w:ascii="Consolas" w:hAnsi="Consolas" w:cs="Consolas"/>
          <w:color w:val="000000"/>
          <w:sz w:val="18"/>
          <w:szCs w:val="18"/>
        </w:rPr>
        <w:t xml:space="preserve">30          Infinite              </w:t>
      </w:r>
      <w:proofErr w:type="spellStart"/>
      <w:r w:rsidRPr="00C20E70"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  <w:r w:rsidRPr="00C20E70">
        <w:rPr>
          <w:rFonts w:ascii="Consolas" w:hAnsi="Consolas" w:cs="Consolas"/>
          <w:color w:val="000000"/>
          <w:sz w:val="18"/>
          <w:szCs w:val="18"/>
        </w:rPr>
        <w:t xml:space="preserve">       1.36523001       1.36523001       1.36523001</w:t>
      </w:r>
    </w:p>
    <w:sectPr w:rsidR="00C20E70" w:rsidRPr="00C2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70"/>
    <w:rsid w:val="000E76AD"/>
    <w:rsid w:val="00341673"/>
    <w:rsid w:val="006829FF"/>
    <w:rsid w:val="00817B7F"/>
    <w:rsid w:val="00B52A54"/>
    <w:rsid w:val="00C20E70"/>
    <w:rsid w:val="00D13A4A"/>
    <w:rsid w:val="00E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3C908-3B34-4A9E-840A-BA21E34F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A. Miller</dc:creator>
  <cp:keywords/>
  <dc:description/>
  <cp:lastModifiedBy>Ross A. Miller</cp:lastModifiedBy>
  <cp:revision>1</cp:revision>
  <dcterms:created xsi:type="dcterms:W3CDTF">2017-09-15T12:33:00Z</dcterms:created>
  <dcterms:modified xsi:type="dcterms:W3CDTF">2017-09-15T12:50:00Z</dcterms:modified>
</cp:coreProperties>
</file>