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DOKUMEN LAPORAN PENGUJIAN SISTEM &amp; KEAMANAN (TEST REPORT)</w:t>
      </w:r>
    </w:p>
    <w:p>
      <w:pPr>
        <w:spacing w:lineRule="auto"/>
      </w:pPr>
      <w:r>
        <w:rPr>
          <w:b/>
        </w:rPr>
        <w:t xml:space="preserve">Portal Belajar Langkah Juara</w:t>
      </w:r>
    </w:p>
    <w:p>
      <w:pPr>
        <w:spacing w:lineRule="auto"/>
      </w:pPr>
      <w:r>
        <w:rPr/>
        <w:t xml:space="preserve">Dokumen ini mencatat matriks skenario pengujian komprehensif terhadap sistem proteksi rute (</w:t>
      </w:r>
      <w:r>
        <w:rPr/>
        <w:t xml:space="preserve">Route Guard</w:t>
      </w:r>
      <w:r>
        <w:rPr/>
        <w:t xml:space="preserve">), otorisasi multi-peran (RBAC), alur proses bisnis </w:t>
      </w:r>
      <w:r>
        <w:rPr/>
        <w:t xml:space="preserve">end-to-end</w:t>
      </w:r>
      <w:r>
        <w:rPr/>
        <w:t xml:space="preserve">, fitur lanjutan, serta integritas kompilasi produksi berdasarkan ketentuan </w:t>
      </w:r>
      <w:r>
        <w:rPr>
          <w:b/>
        </w:rPr>
        <w:t xml:space="preserve">Product Requirements Document (PRD) Bab 1 s.d. Bab 8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Ringkasan Pelaksanaan Pengujian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Metode Pengujian</w:t>
      </w:r>
      <w:r>
        <w:rPr/>
        <w:t xml:space="preserve">: </w:t>
      </w:r>
      <w:r>
        <w:rPr/>
        <w:t xml:space="preserve">URL Direct Penetration Testing</w:t>
      </w:r>
      <w:r>
        <w:rPr/>
        <w:t xml:space="preserve">, </w:t>
      </w:r>
      <w:r>
        <w:rPr/>
        <w:t xml:space="preserve">End-to-End Business Flow Validation</w:t>
      </w:r>
      <w:r>
        <w:rPr/>
        <w:t xml:space="preserve">, </w:t>
      </w:r>
      <w:r>
        <w:rPr/>
        <w:t xml:space="preserve">Real-time Mutative State Testing</w:t>
      </w:r>
      <w:r>
        <w:rPr/>
        <w:t xml:space="preserve">, dan </w:t>
      </w:r>
      <w:r>
        <w:rPr/>
        <w:t xml:space="preserve">Production Build Verification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Lingkungan Pengujian</w:t>
      </w:r>
      <w:r>
        <w:rPr/>
        <w:t xml:space="preserve">: Next.js 14 App Router, Google Cloud Firestore, Firebase Authentication (Local Server </w:t>
      </w:r>
      <w:r>
        <w:rPr/>
        <w:t xml:space="preserve">http://localhost:3000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Basis Aturan Keamanan</w:t>
      </w:r>
      <w:r>
        <w:rPr/>
        <w:t xml:space="preserve">: [</w:t>
      </w:r>
      <w:r>
        <w:rPr/>
        <w:t xml:space="preserve">RouteGuard.jsx</w:t>
      </w:r>
      <w:r>
        <w:rPr/>
        <w:t xml:space="preserve">](file:///c:/Users/ASUS/Documents/Bootcamp%20Web%20Pro%20PLAN/bootcamp/portal-belajar-langkah-juara-app/portal-belajar-langkah-juara-app/src/components/RouteGuard.jsx) &amp; [</w:t>
      </w:r>
      <w:r>
        <w:rPr/>
        <w:t xml:space="preserve">firestore.rules</w:t>
      </w:r>
      <w:r>
        <w:rPr/>
        <w:t xml:space="preserve">](file:///c:/Users/ASUS/Documents/Bootcamp%20Web%20Pro%20PLAN/bootcamp/portal-belajar-langkah-juara-app/portal-belajar-langkah-juara-app/firestore.rules).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Hasil Pengujian</w:t>
      </w:r>
      <w:r>
        <w:rPr/>
        <w:t xml:space="preserve">: 100% Skenario Terverifikasi Lolos (</w:t>
      </w:r>
      <w:r>
        <w:rPr/>
        <w:t xml:space="preserve">[x]</w:t>
      </w:r>
      <w:r>
        <w:rPr/>
        <w:t xml:space="preserve">). Build produksi sukses tanpa error (</w:t>
      </w:r>
      <w:r>
        <w:rPr/>
        <w:t xml:space="preserve">Exit Code: 0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2. Tabel Pengujian Matriks Hak Akses (16 Skenario Inti PRD)</w:t>
      </w:r>
    </w:p>
    <w:p>
      <w:pPr>
        <w:spacing w:lineRule="auto"/>
      </w:pPr>
      <w:r>
        <w:rPr/>
        <w:t xml:space="preserve">Format Kolom: </w:t>
      </w:r>
      <w:r>
        <w:rPr/>
        <w:t xml:space="preserve">No | Akun / Peran | Yang Dilakukan | Hasil yang Diharapkan | Status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Akun / Peran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Yang Dilakukan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yang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siswa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/beranda/program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/beranda/tugas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/beranda/nilai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/beranda/absen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/beranda/jadwal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/beranda/kuis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Halaman dasbor siswa terbuka dengan data isolasi milik sendiri.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siswa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/staf/pendaftaran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/staf/kelas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siswa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/tutor/tugas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/tutor/penilaian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/tutor/absen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siswa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Admin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/admin/pengguna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/staf/pendaftaran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/staf/kelas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Dasbor staf terbuka, verifikasi berkas dan penempatan rombel berfungsi.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Admin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/tutor/tugas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/tutor/penilaian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/tutor/absen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Dasbor tutor terbuka, form tugas, grading, dan presensi berfungsi normal.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Mencoba membuka rute Admin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Ditolak</w:t>
            </w:r>
          </w:p>
          <w:p>
            <w:pPr>
              <w:spacing w:lineRule="auto"/>
            </w:pPr>
            <w:r>
              <w:rPr/>
              <w:t xml:space="preserve">: Sistem memblokir dan menampilkan layar 403 "Akses Ditolak".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Siswa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Super admin diizinkan membuka seluruh modul siswa.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Staf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/staf/*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Super admin berwenang penuh membuka seluruh modul staf admisi.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Tutor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Super admin berwenang penuh membuka seluruh modul pengajaran tutor.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Admin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/admin/pengguna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Akses Diberikan</w:t>
            </w:r>
          </w:p>
          <w:p>
            <w:pPr>
              <w:spacing w:lineRule="auto"/>
            </w:pPr>
            <w:r>
              <w:rPr/>
              <w:t xml:space="preserve">: Dasbor sentral analitik platform dan manajemen pengguna terbuka penuh.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Tabel Pengujian Fitur Lanjutan &amp; Operasi Bisnis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 / Fitur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 Pengujian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Pengujian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CRUD Pengguna (Admin)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 menambah pengguna baru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Dokumen baru tersimpan di koleksi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  <w:p>
            <w:pPr>
              <w:spacing w:lineRule="auto"/>
            </w:pPr>
            <w:r>
              <w:rPr/>
              <w:t xml:space="preserve"> Firestore secara real-time.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CRUD Pengguna (Admin)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 mengubah peran/status aktif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 terbarui di Firestore; peran pengguna langsung berganti secara reaktif.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CRUD Pengguna (Admin)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 menghapus akun pengguna lain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Dokumen pengguna terhapus dari Firestore dengan umpan balik Toast notification.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Proteksi Self-Deletion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 mencoba menghapus akunnya sendiri yang sedang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Ditolak oleh sistem dengan pesan proteksi demi menjaga akses administratif.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CRUD Program Bimbel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 menambah/mengedit/menghapus program bimbel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Koleksi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program</w:t>
            </w:r>
          </w:p>
          <w:p>
            <w:pPr>
              <w:spacing w:lineRule="auto"/>
            </w:pPr>
            <w:r>
              <w:rPr/>
              <w:t xml:space="preserve"> terbarui; katalog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/beranda/program</w:t>
            </w:r>
          </w:p>
          <w:p>
            <w:pPr>
              <w:spacing w:lineRule="auto"/>
            </w:pPr>
            <w:r>
              <w:rPr/>
              <w:t xml:space="preserve"> &amp;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  <w:p>
            <w:pPr>
              <w:spacing w:lineRule="auto"/>
            </w:pPr>
            <w:r>
              <w:rPr/>
              <w:t xml:space="preserve"> ter-update.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Sistem Presensi 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 mencatat presensi harian siswa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/tutor/absen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Dokumen sesi hadir tersimpan di koleksi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presensi</w:t>
            </w:r>
          </w:p>
          <w:p>
            <w:pPr>
              <w:spacing w:lineRule="auto"/>
            </w:pPr>
            <w:r>
              <w:rPr/>
              <w:t xml:space="preserve"> Firestore.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Rekap Kehadiran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melihat akumulasi kehadiran belajar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/beranda/absen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Persentase hadir/izin/alpa dan log pertemuan tampil transparan.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Lonceng Notifikasi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Peristiwa pendaftaran disetujui, tugas baru, dan nilai keluar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Dokumen terkirim 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notifikasi</w:t>
            </w:r>
          </w:p>
          <w:p>
            <w:pPr>
              <w:spacing w:lineRule="auto"/>
            </w:pPr>
            <w:r>
              <w:rPr/>
              <w:t xml:space="preserve">, badge unread muncul di Navbar secara live.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Ekspor Transkrip Nilai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Siswa/Tutor mengklik tombol Unduh PDF / Excel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/beranda/nilai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Dokumen transkrip digital terunduh otomatis dengan data skor &amp; predikat rapi.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Forum Diskusi per Tugas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dan Tutor berbalas pesan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/tugas/[id]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Pesan tersimpan di koleksi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diskusi_tugas</w:t>
            </w:r>
          </w:p>
          <w:p>
            <w:pPr>
              <w:spacing w:lineRule="auto"/>
            </w:pPr>
            <w:r>
              <w:rPr/>
              <w:t xml:space="preserve"> dan tampil berurutan real-time.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Latihan CBT Interaktif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 mengerjakan paket soal pilihan ganda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/beranda/kuis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Timer berjalan mundur; hasil dan skor akhir tersimpan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hasil_kuis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&amp; Cleanup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 mengeksekusi pembersihan akun duplikat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Akun uji non-resmi dibersihkan; 4 akun peran resmi PRD dipertahankan utuh.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Pengunjung Anonim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Membuka rute terproteksi tanpa sesi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Pengguna otomatis dialihkan ke layar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/masuk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 Redirect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Pengguna yang sudah login mencoba membuka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/masuk</w:t>
            </w:r>
          </w:p>
          <w:p>
            <w:pPr>
              <w:spacing w:lineRule="auto"/>
            </w:pPr>
            <w:r>
              <w:rPr/>
              <w:t xml:space="preserve"> atau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/daftar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 otomatis mengarahkan kembali ke dasbor peran pengguna.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No-Flicker Page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Pengguna me-refresh halaman (F5) pada rute terproteksi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Menampilkan skeleton loader sesaat; halaman tidak berkedip (</w:t>
            </w:r>
          </w:p>
          <w:p>
            <w:pPr>
              <w:spacing w:lineRule="auto"/>
            </w:pPr>
            <w:r>
              <w:rPr/>
              <w:t xml:space="preserve">no flicker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Akun Dinonaktifkan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dengan akun yang memiliki atribut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aktif: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 dibatalkan otomatis dan muncul peringatan akun dinonaktifkan.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Kompilasi Produksi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Menjalankan build produksi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 run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Seluruh 24 rute halaman terkompilasi bersih tanpa error (</w:t>
            </w:r>
          </w:p>
          <w:p>
            <w:pPr>
              <w:spacing w:lineRule="auto"/>
            </w:pPr>
            <w:r>
              <w:rPr/>
              <w:t xml:space="preserve">Exit Code: 0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Lolos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Kredensial Akun Pengujian Resmi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 Akun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Kata Sandi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Dasbor Utama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 Arif 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admin@langkahjuara.id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Staf Admisi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Dian Staf Admisi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staf@langkahjuara.id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/staf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Hendra Tutor Pendidik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tutor@langkahjuara.id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/tutor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Ahmad Alwahyu Pradana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siswa@langkahjuara.id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Kesimpulan Evaluasi Pengujian</w:t>
      </w:r>
    </w:p>
    <w:p>
      <w:pPr>
        <w:spacing w:lineRule="auto"/>
      </w:pPr>
      <w:r>
        <w:rPr/>
        <w:t xml:space="preserve">Seluruh skenario pengujian fungsionalitas, keamanan otorisasi berlapis (RBAC), isolasi data Firestore, fungsionalitas CRUD Super Admin, serta penambahan fitur ekstensi portofolio dinyatakan </w:t>
      </w:r>
      <w:r>
        <w:rPr>
          <w:b/>
        </w:rPr>
        <w:t xml:space="preserve">Lolos 100%</w:t>
      </w:r>
      <w:r>
        <w:rPr/>
        <w:t xml:space="preserve"> dan telah memenuhi seluruh kriteria kelulusan dalam Dokumen PRD resmi.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2026-10-20T18:03:31.357Z</dcterms:created>
  <dcterms:modified xsi:type="dcterms:W3CDTF">2026-10-20T18:03:31.357Z</dcterms:modified>
</cp:coreProperties>
</file>