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&lt;div class="org-main"&gt;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&lt;div class="subnav subnav-bordered subnav-flush org-toolbar"&gt;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&lt;div class="subnav-search-context select-menu left js-menu-container js-select-menu"&gt;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&lt;button class="btn select-menu-button js-menu-target" type="button" aria-haspopup="true"&gt;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Filters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&lt;/button&gt;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&lt;div class="select-menu-modal-holder js-menu-content js-navigation-container" id="repository-search-filters"&gt;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  &lt;div class="select-menu-modal"&gt;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    &lt;div class="select-menu-list"&gt;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      &lt;div class="select-menu-item js-navigation-item js-repo-search-filter" data-filter="only:sources" data-negate="only:forks"&gt;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        &lt;svg aria-hidden="true" class="octicon octicon-code select-menu-item-icon" height="16" role="img" version="1.1" viewBox="0 0 14 16" width="14"&gt;&lt;path d="M9.5 3l-1.5 1.5 3.5 3.5L8 11.5l1.5 1.5 4.5-5L9.5 3zM4.5 3L0 8l4.5 5 1.5-1.5L2.5 8l3.5-3.5L4.5 3z"&gt;&lt;/path&gt;&lt;/svg&gt;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        &lt;div class="select-menu-item-text"&gt;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          Sources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    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  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      &lt;div class="select-menu-item js-navigation-item js-repo-search-filter" data-filter="only:forks" data-negate="only:sources"&gt;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        &lt;svg aria-hidden="true" class="octicon octicon-repo-forked select-menu-item-icon" height="16" role="img" version="1.1" viewBox="0 0 10 16" width="10"&gt;&lt;path d="M8 1c-1.11 0-2 0.89-2 2 0 0.73 0.41 1.38 1 1.72v1.28L5 8 3 6v-1.28c0.59-0.34 1-0.98 1-1.72 0-1.11-0.89-2-2-2S0 1.89 0 3c0 0.73 0.41 1.38 1 1.72v1.78l3 3v1.78c-0.59 0.34-1 0.98-1 1.72 0 1.11 0.89 2 2 2s2-0.89 2-2c0-0.73-0.41-1.38-1-1.72V9.5l3-3V4.72c0.59-0.34 1-0.98 1-1.72 0-1.11-0.89-2-2-2zM2 4.2c-0.66 0-1.2-0.55-1.2-1.2s0.55-1.2 1.2-1.2 1.2 0.55 1.2 1.2-0.55 1.2-1.2 1.2z m3 10c-0.66 0-1.2-0.55-1.2-1.2s0.55-1.2 1.2-1.2 1.2 0.55 1.2 1.2-0.55 1.2-1.2 1.2z m3-10c-0.66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        &lt;div class="select-menu-item-text"&gt;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          Forks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    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  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          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&lt;!-- &lt;/textarea&gt; --&gt;&lt;!-- '"` --&gt;&lt;form accept-charset="UTF-8" action="/globocom" class="subnav-search left" data-results-container="org-repositories" method="get"&gt;&lt;div style="margin:0;padding:0;display:inline"&gt;&lt;input name="utf8" type="hidden" value="</w:t>
      </w:r>
      <w:r w:rsidRPr="00C170B5">
        <w:rPr>
          <w:rFonts w:ascii="MS Gothic" w:eastAsia="MS Gothic" w:hAnsi="MS Gothic" w:cs="MS Gothic" w:hint="eastAsia"/>
          <w:bCs/>
          <w:color w:val="333333"/>
          <w:sz w:val="20"/>
          <w:szCs w:val="20"/>
          <w:lang w:eastAsia="pt-BR"/>
        </w:rPr>
        <w:t>✓</w:t>
      </w: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"&gt;&lt;/div&gt;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&lt;div class="auto-search-group"&gt;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&lt;input class="subnav-search-input input-contrast auto-search-input js-repo-filter-field js-autosearch-field" type="text" name="query" value="" placeholder="Find a repository…" aria-label="Find a repository…" autocomplete="off" data-host="github.com" data-org="globocom" vk_1c621="subscribed"&gt;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&lt;svg aria-hidden="true" class="octicon octicon-search" height="16" role="img" version="1.1" viewBox="0 0 16 16" width="16"&gt;&lt;path d="M15.7 14.3L11.89 10.47c0.7-0.98 1.11-2.17 1.11-3.47 0-3.31-2.69-6-6-6S1 3.69 1 7s2.69 6 6 6c1.3 0 2.48-0.41 3.47-1.11l3.83 3.81c0.19 0.2 0.45 0.3 0.7 0.3s0.52-0.09 0.7-0.3c0.39-0.39 0.39-1.02 0-1.41zM7 11.7c-2.59 0-4.7-2.11-4.7-4.7s2.11-4.7 4.7-4.7 4.7 2.11 4.7 4.7-2.11 4.7-4.7 4.7z"&gt;&lt;/path&gt;&lt;/svg&gt;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  &lt;img class="spinner" src="https://assets-cdn.github.com/images/spinners/octocat-spinner-32.gif" alt=""&gt;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&lt;/form&gt;      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&lt;div class="org-repos repo-list context-loader-container" id="org-repositories" data-pjax-container=""&gt;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&lt;div class="context-loader large-format-loader"&gt;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&lt;p&gt;&lt;img alt="" height="64" src="https://assets-cdn.github.com/images/spinners/octocat-spinner-128.gif" width="64"&gt;&lt;/p&gt;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&lt;p&gt;Loading…&lt;/p&gt;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&lt;div class="repo-list-item public fork"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Ruby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href="/globocom/foreman/stargazers"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1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href="/globocom/foreman/network"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493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href="/globocom/foreman"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foreman&lt;/a&gt;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class="repo-list-info"&gt;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octicon-repo-forked" height="16" role="img" version="1.1" viewBox="0 0 10 16" width="10"&gt;&lt;path d="M8 1c-1.11 0-2 0.89-2 2 0 0.73 0.41 </w:t>
      </w: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>1.38 1 1.72v1.28L5 8 3 6v-1.28c0.59-0.34 1-0.98 1-1.72 0-1.11-0.89-2-2-2S0 1.89 0 3c0 0.73 0.41 1.38 1 1.72v1.78l3 3v1.78c-0.59 0.34-1 0.98-1 1.72 0 1.11 0.89 2 2 2s2-0.89 2-2c0-0.73-0.41-1.38-1-1.72V9.5l3-3V4.72c0.59-0.34 1-0.98 1-1.72 0-1.11-0.89-2-2-2zM2 4.2c-0.66 0-1.2-0.55-1.2-1.2s0.55-1.2 1.2-1.2 1.2 0.55 1.2 1.2-0.55 1.2-1.2 1.2z m3 10c-0.66 0-1.2-0.55-1.2-1.2s0.55-1.2 1.2-1.2 1.2 0.55 1.2 1.2-0.55 1.2-1.2 1.2z m3-10c-0.66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forked from &lt;a href="/theforeman/foreman"&gt;theforeman/foreman&lt;/a&gt;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an application that automates the lifecycle of servers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datetime="2016-02-26T16:59:35Z" is="relative-time" title="26 de fev de 2016 13:59 BRT"&gt;22 days ago&lt;/time&gt;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transform="translate(0.0,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height="18.0" y="82.0"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transform="translate(12.31,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height="15.0" y="85.0"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transform="translate(24.62,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height="12.0" y="88.0"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&lt;g transform="translate(36.93,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height="11.0" y="89.0"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transform="translate(49.24,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height="9.0" y="91.0"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transform="translate(61.55,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height="22.0" y="78.0"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transform="translate(73.86,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height="15.0" y="85.0"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transform="translate(86.17,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height="27.0" y="73.0"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transform="translate(98.48,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height="8.0" y="92.0"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transform="translate(110.79,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height="12.0" y="88.0"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transform="translate(123.1,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height="20.0" y="80.0"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transform="translate(135.41,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height="10.0" y="90.0"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transform="translate(147.72,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height="19.0" y="81.0"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transform="translate(160.03,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height="17.0" y="83.0"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transform="translate(172.34,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height="23.0" y="77.0"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transform="translate(184.65,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height="16.0" y="84.0"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transform="translate(196.96,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height="14.0" y="86.0"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transform="translate(209.27,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height="13.0" y="87.0"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&lt;g transform="translate(221.58,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height="17.0" y="83.0"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transform="translate(233.89,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height="7.0" y="93.0"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transform="translate(246.2,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height="5.0" y="95.0"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transform="translate(258.51,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height="20.0" y="80.0"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transform="translate(270.82,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height="13.0" y="87.0"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transform="translate(283.13,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height="20.0" y="80.0"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transform="translate(295.44,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height="31.0" y="69.0"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transform="translate(307.75,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height="26.0" y="74.0"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transform="translate(320.06,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height="19.0" y="81.0"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transform="translate(332.37,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height="13.0" y="87.0"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transform="translate(344.68,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height="26.0" y="74.0"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transform="translate(356.99,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height="23.0" y="77.0"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transform="translate(369.3,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height="27.0" y="73.0"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transform="translate(381.61,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height="11.0" y="89.0"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transform="translate(393.92,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height="10.0" y="90.0"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&lt;g transform="translate(406.23,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height="16.0" y="84.0"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transform="translate(418.54,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height="9.0" y="91.0"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transform="translate(430.85,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height="12.0" y="88.0"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transform="translate(443.16,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height="19.0" y="81.0"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transform="translate(455.47,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height="6.0" y="94.0"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transform="translate(467.78,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height="11.0" y="89.0"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transform="translate(480.09,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height="9.0" y="91.0"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transform="translate(492.4,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height="5.0" y="95.0"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transform="translate(504.71,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height="3.0" y="97.0"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source"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Go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href="/globocom/gothumbor/stargazers"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9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href="/globocom/gothumbor/network"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</w:t>
      </w: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>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3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href="/globocom/gothumbor"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gothumbor&lt;/a&gt;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Golang client for Thumbor Image Service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datetime="2016-02-22T23:37:41Z" is="relative-time" title="22 de fev de 2016 20:37 BRT"&gt;26 days ago&lt;/time&gt;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transform="translate(270.82,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height="46.0" y="54.0"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transform="translate(283.13,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transform="translate(295.44,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transform="translate(344.68,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transform="translate(517.02,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transform="translate(553.95,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height="6.0" y="94.0"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transform="translate(566.26,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height="11.0" y="89.0"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transform="translate(578.57,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transform="translate(590.88,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source"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Python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href="/globocom/tornado-logging-slack/stargazers"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3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href="/globocom/tornado-logging-slack/network"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0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href="/globocom/tornado-logging-slack"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tornado-logging-slack&lt;/a&gt;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Log Tornado errors to a Slack channel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datetime="2016-02-17T20:12:57Z" is="relative-time" title="17 de fev de 2016 18:12 BRST"&gt;on 17 Feb&lt;/time&gt;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transform="translate(578.57,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height="16.0" y="84.0"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fork"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JavaScript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href="/globocom/react-jsonschema-form/stargazers"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0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href="/globocom/react-jsonschema-form/network"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9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href="/globocom/react-jsonschema-form"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react-jsonschema-form&lt;/a&gt;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class="repo-list-info"&gt;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octicon-repo-forked" height="16" role="img" version="1.1" viewBox="0 0 10 16" width="10"&gt;&lt;path d="M8 1c-1.11 0-2 0.89-2 2 0 0.73 0.41 1.38 1 1.72v1.28L5 8 3 6v-1.28c0.59-0.34 1-0.98 1-1.72 0-1.11-0.89-2-2-2S0 1.89 0 3c0 0.73 0.41 1.38 1 1.72v1.78l3 3v1.78c-0.59 0.34-1 0.98-1 1.72 0 1.11 0.89 2 2 2s2-0.89 2-2c0-0.73-</w:t>
      </w: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>0.41-1.38-1-1.72V9.5l3-3V4.72c0.59-0.34 1-0.98 1-1.72 0-1.11-0.89-2-2-2zM2 4.2c-0.66 0-1.2-0.55-1.2-1.2s0.55-1.2 1.2-1.2 1.2 0.55 1.2 1.2-0.55 1.2-1.2 1.2z m3 10c-0.66 0-1.2-0.55-1.2-1.2s0.55-1.2 1.2-1.2 1.2 0.55 1.2 1.2-0.55 1.2-1.2 1.2z m3-10c-0.66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forked from &lt;a href="/mozilla-services/react-jsonschema-form"&gt;mozilla-services/react-jsonschema-form&lt;/a&gt;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A simple React component capable of building forms from a JSON schema.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datetime="2016-02-17T19:40:51Z" is="relative-time" title="17 de fev de 2016 17:40 BRST"&gt;on 17 Feb&lt;/time&gt;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transform="translate(467.78,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height="8.0" y="92.0"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transform="translate(480.09,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height="28.0" y="72.0"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transform="translate(492.4,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height="18.0" y="82.0"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&lt;g transform="translate(504.71,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height="3.0" y="97.0"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transform="translate(517.02,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height="12.0" y="88.0"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transform="translate(541.64,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height="6.0" y="94.0"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source"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Python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href="/globocom/tornado-cors/stargazers"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21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&lt;a class="repo-list-stat-item tooltipped tooltipped-s" href="/globocom/tornado-cors/network"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11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href="/globocom/tornado-cors"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tornado-cors&lt;/a&gt;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Makes it easier to add CORS support to tornado apps.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datetime="2016-02-15T20:42:00Z" is="relative-time" title="15 de fev de 2016 18:42 BRST"&gt;on 15 Feb&lt;/time&gt;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transform="translate(0.0,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transform="translate(578.57,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source"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JavaScript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href="/globocom/ravioli/stargazers"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6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href="/globocom/ravioli/network"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</w:t>
      </w: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>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0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href="/globocom/ravioli"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ravioli&lt;/a&gt;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UI component set for form elements based in React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datetime="2016-02-04T19:36:21Z" is="relative-time" title="4 de fev de 2016 17:36 BRST"&gt;on 4 Feb&lt;/time&gt;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transform="translate(270.82,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height="8.74" y="91.26"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transform="translate(283.13,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  &lt;rect width="11.31" height="100.0" y="0.0"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transform="translate(295.44,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height="55.34" y="44.66"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transform="translate(307.75,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height="57.28" y="42.72"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transform="translate(320.06,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height="10.68" y="89.32"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transform="translate(332.37,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height="2.91" y="97.09"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transform="translate(344.68,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height="6.8" y="93.2"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transform="translate(356.99,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height="10.68" y="89.32"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transform="translate(381.61,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height="31.07" y="68.93"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transform="translate(393.92,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height="31.07" y="68.93"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transform="translate(406.23,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height="6.8" y="93.2"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transform="translate(418.54,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height="2.91" y="97.09"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transform="translate(430.85,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height="3.88" y="96.12"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transform="translate(443.16,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height="0.97" y="99.03"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transform="translate(455.47,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height="0.97" y="99.03"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transform="translate(553.95,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height="8.74" y="91.26"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fork"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JavaScript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href="/globocom/bootstrap/stargazers"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59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href="/globocom/bootstrap/network"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40,273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&lt;a href="/globocom/bootstrap"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bootstrap&lt;/a&gt;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class="repo-list-info"&gt;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octicon-repo-forked" height="16" role="img" version="1.1" viewBox="0 0 10 16" width="10"&gt;&lt;path d="M8 1c-1.11 0-2 0.89-2 2 0 0.73 0.41 1.38 1 1.72v1.28L5 8 3 6v-1.28c0.59-0.34 1-0.98 1-1.72 0-1.11-0.89-2-2-2S0 1.89 0 3c0 0.73 0.41 1.38 1 1.72v1.78l3 3v1.78c-0.59 0.34-1 0.98-1 1.72 0 1.11 0.89 2 2 2s2-0.89 2-2c0-0.73-0.41-1.38-1-1.72V9.5l3-3V4.72c0.59-0.34 1-0.98 1-1.72 0-1.11-0.89-2-2-2zM2 4.2c-0.66 0-1.2-0.55-1.2-1.2s0.55-1.2 1.2-1.2 1.2 0.55 1.2 1.2-0.55 1.2-1.2 1.2z m3 10c-0.66 0-1.2-0.55-1.2-1.2s0.55-1.2 1.2-1.2 1.2 0.55 1.2 1.2-0.55 1.2-1.2 1.2z m3-10c-0.66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forked from &lt;a href="/twbs/bootstrap"&gt;twbs/bootstrap&lt;/a&gt;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Bootstrap dos componentes de interface da globo.com construído a partir do twitter bootstrap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datetime="2016-01-20T18:37:06Z" is="relative-time" title="20 de jan de 2016 16:37 BRST"&gt;on 20 Jan&lt;/time&gt;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fork"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Ruby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href="/globocom/smart-proxy/stargazers"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0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href="/globocom/smart-proxy/network"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149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href="/globocom/smart-proxy"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smart-proxy&lt;/a&gt;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&lt;p class="repo-list-info"&gt;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octicon-repo-forked" height="16" role="img" version="1.1" viewBox="0 0 10 16" width="10"&gt;&lt;path d="M8 1c-1.11 0-2 0.89-2 2 0 0.73 0.41 1.38 1 1.72v1.28L5 8 3 6v-1.28c0.59-0.34 1-0.98 1-1.72 0-1.11-0.89-2-2-2S0 1.89 0 3c0 0.73 0.41 1.38 1 1.72v1.78l3 3v1.78c-0.59 0.34-1 0.98-1 1.72 0 1.11 0.89 2 2 2s2-0.89 2-2c0-0.73-0.41-1.38-1-1.72V9.5l3-3V4.72c0.59-0.34 1-0.98 1-1.72 0-1.11-0.89-2-2-2zM2 4.2c-0.66 0-1.2-0.55-1.2-1.2s0.55-1.2 1.2-1.2 1.2 0.55 1.2 1.2-0.55 1.2-1.2 1.2z m3 10c-0.66 0-1.2-0.55-1.2-1.2s0.55-1.2 1.2-1.2 1.2 0.55 1.2 1.2-0.55 1.2-1.2 1.2z m3-10c-0.66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forked from &lt;a href="/theforeman/smart-proxy"&gt;theforeman/smart-proxy&lt;/a&gt;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RESTful proxies for DNS, DHCP, TFTP, BMC and Puppet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datetime="2016-01-13T15:53:16Z" is="relative-time" title="13 de jan de 2016 13:53 BRST"&gt;on 13 Jan&lt;/time&gt;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transform="translate(0.0,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transform="translate(12.31,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transform="translate(24.62,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transform="translate(49.24,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transform="translate(61.55,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transform="translate(73.86,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transform="translate(110.79,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transform="translate(135.41,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transform="translate(147.72,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height="5.0" y="95.0"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transform="translate(160.03,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height="3.0" y="97.0"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&lt;g transform="translate(184.65,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transform="translate(196.96,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height="4.0" y="96.0"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transform="translate(221.58,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transform="translate(233.89,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height="3.0" y="97.0"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transform="translate(246.2,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transform="translate(283.13,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height="3.0" y="97.0"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transform="translate(295.44,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transform="translate(307.75,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transform="translate(332.37,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height="3.0" y="97.0"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transform="translate(344.68,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transform="translate(356.99,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height="7.0" y="93.0"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transform="translate(369.3,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transform="translate(381.61,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height="3.0" y="97.0"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transform="translate(393.92,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transform="translate(406.23,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&lt;g transform="translate(418.54,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transform="translate(430.85,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height="7.0" y="93.0"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transform="translate(455.47,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fork"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Puppet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href="/globocom/puppet-foreman_proxy/stargazers"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0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&lt;a class="repo-list-stat-item tooltipped tooltipped-s" href="/globocom/puppet-foreman_proxy/network"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70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href="/globocom/puppet-foreman_proxy"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puppet-foreman_proxy&lt;/a&gt;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class="repo-list-info"&gt;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octicon-repo-forked" height="16" role="img" version="1.1" viewBox="0 0 10 16" width="10"&gt;&lt;path d="M8 1c-1.11 0-2 0.89-2 2 0 0.73 0.41 1.38 1 1.72v1.28L5 8 3 6v-1.28c0.59-0.34 1-0.98 1-1.72 0-1.11-0.89-2-2-2S0 1.89 0 3c0 0.73 0.41 1.38 1 1.72v1.78l3 3v1.78c-0.59 0.34-1 0.98-1 1.72 0 1.11 0.89 2 2 2s2-0.89 2-2c0-0.73-0.41-1.38-1-1.72V9.5l3-3V4.72c0.59-0.34 1-0.98 1-1.72 0-1.11-0.89-2-2-2zM2 4.2c-0.66 0-1.2-0.55-1.2-1.2s0.55-1.2 1.2-1.2 1.2 0.55 1.2 1.2-0.55 1.2-1.2 1.2z m3 10c-0.66 0-1.2-0.55-1.2-1.2s0.55-1.2 1.2-1.2 1.2 0.55 1.2 1.2-0.55 1.2-1.2 1.2z m3-10c-0.66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forked from &lt;a href="/theforeman/puppet-foreman_proxy"&gt;theforeman/puppet-foreman_proxy&lt;/a&gt;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Puppet module for Foreman Smart Proxy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datetime="2016-01-07T12:47:28Z" is="relative-time" title="7 de jan de 2016 10:47 BRST"&gt;on 7 Jan&lt;/time&gt;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transform="translate(0.0,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transform="translate(36.93,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transform="translate(49.24,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transform="translate(61.55,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transform="translate(73.86,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transform="translate(86.17,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transform="translate(98.48,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transform="translate(135.41,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height="6.0" y="94.0"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transform="translate(172.34,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height="4.0" y="96.0"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transform="translate(184.65,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height="4.0" y="96.0"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transform="translate(221.58,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height="3.0" y="97.0"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transform="translate(233.89,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transform="translate(246.2,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transform="translate(283.13,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transform="translate(307.75,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transform="translate(320.06,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height="4.0" y="96.0"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transform="translate(332.37,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transform="translate(344.68,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transform="translate(356.99,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height="6.0" y="94.0"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transform="translate(369.3,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transform="translate(381.61,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transform="translate(393.92,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transform="translate(406.23,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transform="translate(443.16,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height="3.0" y="97.0"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transform="translate(455.47,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transform="translate(467.78,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height="4.0" y="96.0"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transform="translate(504.71,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source"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HTML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href="/globocom/opensource/stargazers"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8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href="/globocom/opensource/network"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2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href="/globocom/opensource"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opensource&lt;/a&gt;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Open Source na Globo.com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datetime="2015-12-11T17:11:04Z" is="relative-time" title="11 de dez de 2015 15:11 BRST"&gt;on 11 Dec 2015&lt;/time&gt;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transform="translate(110.79,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transform="translate(209.27,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transform="translate(332.37,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transform="translate(467.78,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fork"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JavaScript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href="/globocom/jsonform/stargazers"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8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href="/globocom/jsonform/network"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242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href="/globocom/jsonform"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  jsonform&lt;/a&gt;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class="repo-list-info"&gt;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octicon-repo-forked" height="16" role="img" version="1.1" viewBox="0 0 10 16" width="10"&gt;&lt;path d="M8 1c-1.11 0-2 0.89-2 2 0 0.73 0.41 1.38 1 1.72v1.28L5 8 3 6v-1.28c0.59-0.34 1-0.98 1-1.72 0-1.11-0.89-2-2-2S0 1.89 0 3c0 0.73 0.41 1.38 1 1.72v1.78l3 3v1.78c-0.59 0.34-1 0.98-1 1.72 0 1.11 0.89 2 2 2s2-0.89 2-2c0-0.73-0.41-1.38-1-1.72V9.5l3-3V4.72c0.59-0.34 1-0.98 1-1.72 0-1.11-0.89-2-2-2zM2 4.2c-0.66 0-1.2-0.55-1.2-1.2s0.55-1.2 1.2-1.2 1.2 0.55 1.2 1.2-0.55 1.2-1.2 1.2z m3 10c-0.66 0-1.2-0.55-1.2-1.2s0.55-1.2 1.2-1.2 1.2 0.55 1.2 1.2-0.55 1.2-1.2 1.2z m3-10c-0.66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forked from &lt;a href="/joshfire/jsonform"&gt;joshfire/jsonform&lt;/a&gt;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Build forms from JSON Schema. Easily template-able. Compatible with Twitter Bootstrap out of the box.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datetime="2015-12-11T11:34:33Z" is="relative-time" title="11 de dez de 2015 09:34 BRST"&gt;on 11 Dec 2015&lt;/time&gt;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source"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Python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href="/globocom/alf/stargazers"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13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href="/globocom/alf/network"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8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href="/globocom/alf"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alf&lt;/a&gt;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Python OAuth2 Client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datetime="2015-12-10T19:19:11Z" is="relative-time" title="10 de dez de 2015 17:19 BRST"&gt;on 10 Dec 2015&lt;/time&gt;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transform="translate(36.93,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height="14.0" y="86.0"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transform="translate(110.79,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height="3.0" y="97.0"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transform="translate(455.47,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height="4.0" y="96.0"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&lt;div class="repo-list-item public source"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JavaScript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href="/globocom/share-bar/stargazers"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108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href="/globocom/share-bar/network"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15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href="/globocom/share-bar"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share-bar&lt;/a&gt;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ShareBar is a plugin to create share bars. ShareBar is responsive, adaptable and easy to use.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datetime="2015-12-03T20:41:24Z" is="relative-time" title="3 de dez de 2015 18:41 BRST"&gt;on 3 Dec 2015&lt;/time&gt;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transform="translate(0.0,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transform="translate(36.93,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height="3.0" y="97.0"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transform="translate(49.24,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height="5.0" y="95.0"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transform="translate(135.41,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transform="translate(209.27,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height="8.0" y="92.0"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transform="translate(221.58,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height="4.0" y="96.0"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transform="translate(430.85,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height="3.0" y="97.0"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transform="translate(443.16,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source"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Java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href="/globocom/ACL-API-client-java/stargazers"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0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href="/globocom/ACL-API-client-java/network"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2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href="/globocom/ACL-API-client-java"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ACL-API-client-java&lt;/a&gt;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Client written in Java for Globo ACL API.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datetime="2015-12-02T18:12:47Z" is="relative-time" title="2 de dez de 2015 16:12 BRST"&gt;on 2 Dec 2015&lt;/time&gt;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&lt;g transform="translate(356.99,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transform="translate(369.3,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height="5.0" y="95.0"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transform="translate(381.61,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height="10.0" y="90.0"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transform="translate(393.92,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height="3.0" y="97.0"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transform="translate(406.23,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transform="translate(418.54,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transform="translate(430.85,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transform="translate(443.16,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height="3.0" y="97.0"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source"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Shell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href="/globocom/galeb-now/stargazers"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1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href="/globocom/galeb-now/network"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1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href="/globocom/galeb-now"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galeb-now&lt;/a&gt;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Galeb Dockerfiles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datetime="2015-12-01T10:48:40Z" is="relative-time" title="1 de dez de 2015 08:48 BRST"&gt;on 1 Dec 2015&lt;/time&gt;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transform="translate(110.79,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height="4.0" y="96.0"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transform="translate(135.41,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transform="translate(172.34,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transform="translate(184.65,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transform="translate(430.85,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height="8.0" y="92.0"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transform="translate(443.16,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source"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Ruby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href="/globocom/content-gateway-ruby/stargazers"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7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href="/globocom/content-gateway-ruby/network"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2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href="/globocom/content-gateway-ruby"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content-gateway-ruby&lt;/a&gt;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An easy way to get external content with two cache levels. The first is a performance cache and second is the stale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datetime="2015-11-19T17:47:55Z" is="relative-time" title="19 de nov de 2015 15:47 BRST"&gt;on 19 Nov 2015&lt;/time&gt;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transform="translate(147.72,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transform="translate(209.27,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height="4.0" y="96.0"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transform="translate(332.37,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height="2.0" y="98.0"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transform="translate(418.54,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height="4.0" y="96.0"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source"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Ruby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&lt;a class="repo-list-stat-item tooltipped tooltipped-s" href="/globocom/globodns-client-ruby/stargazers"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0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href="/globocom/globodns-client-ruby/network"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1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href="/globocom/globodns-client-ruby"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globodns-client-ruby&lt;/a&gt;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Ruby client for GloboDNS API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  Updated &lt;time datetime="2015-11-11T21:08:35Z" is="relative-time" title="11 de nov de 2015 19:08 BRST"&gt;on 11 Nov 2015&lt;/time&gt;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transform="translate(320.06,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height="4.0" y="96.0"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transform="translate(406.23,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source"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Python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href="/globocom/tornado-measures/stargazers"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  1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href="/globocom/tornado-measures/network"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0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href="/globocom/tornado-measures"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tornado-measures&lt;/a&gt;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Simple Tornado HTTP Client that sends metrics to Backstage measures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datetime="2015-11-10T12:31:44Z" is="relative-time" title="10 de nov de 2015 10:31 BRST"&gt;on 10 Nov 2015&lt;/time&gt;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transform="translate(406.23,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height="10.0" y="90.0"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source"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Python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href="/globocom/tornado-alf/stargazers"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7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href="/globocom/tornado-alf/network"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</w:t>
      </w: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>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5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href="/globocom/tornado-alf"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tornado-alf&lt;/a&gt;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Tornado Oauth 2 client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datetime="2015-10-20T21:07:54Z" is="relative-time" title="20 de out de 2015 19:07 BRST"&gt;on 20 Oct 2015&lt;/time&gt;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transform="translate(369.3,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height="1.0" y="99.0"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class="repo-list-item public source" itemprop="owns" itemscope="" itemtype="http://schema.org/Code"&gt;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class="repo-list-stats"&gt;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&lt;span itemprop="programmingLanguage"&gt;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  Python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&lt;/span&gt;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href="/globocom/vault/stargazers" aria-label="Stargazers"&gt;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octicon-star" height="16" role="img" version="1.1" viewBox="0 0 14 16" width="14"&gt;&lt;path d="M14 6l-4.9-0.64L7 1 4.9 5.36 0 6l3.6 3.26L2.67 14l4.33-2.33 4.33 2.33L10.4 9.26 14 6z"&gt;&lt;/path&gt;&lt;/svg&gt;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10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class="repo-list-stat-item tooltipped tooltipped-s" href="/globocom/vault/network" aria-label="Forks"&gt;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&lt;svg aria-hidden="true" class="octicon octicon-git-branch" height="16" role="img" version="1.1" viewBox="0 0 10 16" width="10"&gt;&lt;path d="M10 5c0-1.11-0.89-2-2-2s-2 0.89-2 2c0 0.73 0.41 1.38 1 1.72v0.3c-0.02 0.52-0.23 0.98-0.63 1.38s-0.86 0.61-1.38 0.63c-0.83 0.02-1.48 0.16-2 0.45V4.72c0.59-0.34 1-0.98 1-1.72 0-1.11-0.89-2-2-2S0 1.89 0 3c0 0.73 0.41 1.38 1 1.72v6.56C0.41 11.63 0 12.27 0 13c0 1.11 0.89 2 2 2s2-0.89 2-2c0-0.53-0.2-1-0.53-1.36 0.09-0.06 0.48-0.41 0.59-0.47 0.25-0.11 0.56-0.17 0.94-0.17 1.05-0.05 1.95-0.45 2.75-1.25s1.2-1.98 1.25-3.02h-0.02c0.61-0.36 1.02-1 1.02-1.73zM2 1.8c0.66 0 1.2 0.55 1.2 1.2s-0.55 1.2-1.2 1.2-1.2-0.55-1.2-1.2 0.55-1.2 1.2-1.2z m0 12.41c-0.66 0-1.2-0.55-1.2-1.2s0.55-1.2 1.2-1.2 1.2 0.55 1.2 1.2-0.55 1.2-1.2 1.2z m6-8c-0.66 0-1.2-0.55-1.2-1.2s0.55-1.2 1.2-1.2 1.2 0.55 1.2 1.2-0.55 1.2-1.2 1.2z"&gt;&lt;/path&gt;&lt;/svg&gt;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0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&lt;h3 class="repo-list-name"&gt;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&lt;a href="/globocom/vault" itemprop="name codeRepository"&gt;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vault&lt;/a&gt;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&lt;/h3&gt;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&lt;p class="repo-list-description" itemprop="description"&gt;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Admin webapp for Openstack's Keystone and Swift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&lt;p class="repo-list-meta"&gt;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Updated &lt;time datetime="2015-10-16T19:25:36Z" is="relative-time" title="16 de out de 2015 16:25 BRT"&gt;on 16 Oct 2015&lt;/time&gt;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&lt;/p&gt;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&lt;div class="participation-graph"&gt;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&lt;svg class="bars" width="640" height="100"&gt;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transform="translate(0.0,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height="2.65" y="97.35"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transform="translate(12.31,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height="0.88" y="99.12"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transform="translate(49.24,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height="0.88" y="99.12"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transform="translate(135.41,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height="7.96" y="92.04"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&lt;g transform="translate(172.34,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height="0.88" y="99.12"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transform="translate(196.96,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height="1.77" y="98.23"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transform="translate(221.58,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height="7.96" y="92.04"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transform="translate(233.89,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height="19.47" y="80.53"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transform="translate(246.2,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height="30.09" y="69.91"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transform="translate(258.51,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height="62.83" y="37.17"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transform="translate(270.82,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height="100.0" y="0.0"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transform="translate(283.13,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height="25.66" y="74.34"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transform="translate(295.44,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height="36.28" y="63.72"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transform="translate(307.75,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height="30.97" y="69.03"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transform="translate(320.06,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height="24.78" y="75.22"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transform="translate(332.37,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height="1.77" y="98.23"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transform="translate(344.68,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height="2.65" y="97.35"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transform="translate(356.99,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height="9.73" y="90.27"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&lt;g transform="translate(369.3, 0)"&gt;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height="7.08" y="92.92" fill="#f8f8f8"&gt;&lt;/rect&gt;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  &lt;rect width="11.31" height="0.0" y="100.0" fill="#dedede"&gt;&lt;/rect&gt;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lastRenderedPageBreak/>
        <w:t>&lt;/svg&gt;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&lt;div class="paginate-container" data-pjax=""&gt;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&lt;div class="pagination"&gt;&lt;a class="previous_page" rel="prev start" href="/globocom?page=1"&gt;Previous&lt;/a&gt; &lt;a rel="prev start" href="/globocom?page=1"&gt;1&lt;/a&gt; &lt;em class="current"&gt;2&lt;/em&gt; &lt;a rel="next" href="/globocom?page=3"&gt;3&lt;/a&gt; &lt;a href="/globocom?page=4"&gt;4&lt;/a&gt; &lt;a href="/globocom?page=5"&gt;5&lt;/a&gt; &lt;a href="/globocom?page=6"&gt;6&lt;/a&gt; &lt;a href="/globocom?page=7"&gt;7&lt;/a&gt; &lt;a class="next_page" rel="next" href="/globocom?page=3"&gt;Next&lt;/a&gt;&lt;/div&gt;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&lt;/div&gt;</w:t>
      </w: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</w:p>
    <w:p w:rsidR="00C170B5" w:rsidRPr="00C170B5" w:rsidRDefault="00C170B5" w:rsidP="00C170B5">
      <w:pPr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>&lt;/div&gt;</w:t>
      </w:r>
    </w:p>
    <w:p w:rsidR="00CD0D21" w:rsidRPr="00C170B5" w:rsidRDefault="00C170B5" w:rsidP="00C170B5">
      <w:pPr>
        <w:rPr>
          <w:sz w:val="20"/>
          <w:szCs w:val="20"/>
        </w:rPr>
      </w:pPr>
      <w:r w:rsidRPr="00C170B5">
        <w:rPr>
          <w:rFonts w:ascii="Helvetica" w:eastAsia="Times New Roman" w:hAnsi="Helvetica" w:cs="Helvetica"/>
          <w:bCs/>
          <w:color w:val="333333"/>
          <w:sz w:val="20"/>
          <w:szCs w:val="20"/>
          <w:lang w:eastAsia="pt-BR"/>
        </w:rPr>
        <w:t xml:space="preserve">      &lt;/div&gt;</w:t>
      </w:r>
    </w:p>
    <w:sectPr w:rsidR="00CD0D21" w:rsidRPr="00C170B5" w:rsidSect="00CD0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16312"/>
    <w:rsid w:val="00716312"/>
    <w:rsid w:val="00C170B5"/>
    <w:rsid w:val="00CD0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D21"/>
  </w:style>
  <w:style w:type="paragraph" w:styleId="Ttulo3">
    <w:name w:val="heading 3"/>
    <w:basedOn w:val="Normal"/>
    <w:link w:val="Ttulo3Char"/>
    <w:uiPriority w:val="9"/>
    <w:qFormat/>
    <w:rsid w:val="00C170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170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170B5"/>
    <w:rPr>
      <w:color w:val="0000FF"/>
      <w:u w:val="single"/>
    </w:rPr>
  </w:style>
  <w:style w:type="paragraph" w:customStyle="1" w:styleId="repo-list-description">
    <w:name w:val="repo-list-description"/>
    <w:basedOn w:val="Normal"/>
    <w:rsid w:val="00C17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po-list-meta">
    <w:name w:val="repo-list-meta"/>
    <w:basedOn w:val="Normal"/>
    <w:rsid w:val="00C17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170B5"/>
  </w:style>
  <w:style w:type="paragraph" w:customStyle="1" w:styleId="repo-list-info">
    <w:name w:val="repo-list-info"/>
    <w:basedOn w:val="Normal"/>
    <w:rsid w:val="00C17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2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</w:div>
        <w:div w:id="13431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169576819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45968831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91790554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110835610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57856434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22167273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88344226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67557385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90873138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183791683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98940941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8384616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161128323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173554584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211585617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63976716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33692438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205923351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EEEEE"/>
            <w:right w:val="none" w:sz="0" w:space="0" w:color="auto"/>
          </w:divBdr>
          <w:divsChild>
            <w:div w:id="9236629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61</Pages>
  <Words>14187</Words>
  <Characters>76616</Characters>
  <Application>Microsoft Office Word</Application>
  <DocSecurity>0</DocSecurity>
  <Lines>638</Lines>
  <Paragraphs>181</Paragraphs>
  <ScaleCrop>false</ScaleCrop>
  <Company/>
  <LinksUpToDate>false</LinksUpToDate>
  <CharactersWithSpaces>90622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</dc:creator>
  <cp:lastModifiedBy>Sana</cp:lastModifiedBy>
  <cp:revision>2</cp:revision>
  <dcterms:created xsi:type="dcterms:W3CDTF">2016-03-19T18:14:00Z</dcterms:created>
  <dcterms:modified xsi:type="dcterms:W3CDTF">2016-03-19T18:17:00Z</dcterms:modified>
</cp:coreProperties>
</file>