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F901" w14:textId="77777777" w:rsidR="00623667" w:rsidRPr="00623667" w:rsidRDefault="00623667" w:rsidP="00623667">
      <w:pPr>
        <w:rPr>
          <w:b/>
          <w:bCs/>
        </w:rPr>
      </w:pPr>
      <w:r w:rsidRPr="00623667">
        <w:rPr>
          <w:b/>
          <w:bCs/>
        </w:rPr>
        <w:t>Estrutura da Oficina (40 Minutos) - Versão "Prompts Completos"</w:t>
      </w:r>
    </w:p>
    <w:p w14:paraId="123B8ADC" w14:textId="77777777" w:rsidR="00623667" w:rsidRPr="00623667" w:rsidRDefault="00623667" w:rsidP="00623667">
      <w:r w:rsidRPr="00623667">
        <w:rPr>
          <w:b/>
          <w:bCs/>
        </w:rPr>
        <w:t>Objetivo:</w:t>
      </w:r>
      <w:r w:rsidRPr="00623667">
        <w:t xml:space="preserve"> Demonstrar o uso prático do </w:t>
      </w:r>
      <w:proofErr w:type="spellStart"/>
      <w:r w:rsidRPr="00623667">
        <w:t>Copilot</w:t>
      </w:r>
      <w:proofErr w:type="spellEnd"/>
      <w:r w:rsidRPr="00623667">
        <w:t xml:space="preserve"> Chat para agilizar a comunicação e apoiar nas negociações com associados, usando os guias fornecidos.</w:t>
      </w:r>
    </w:p>
    <w:p w14:paraId="114AD831" w14:textId="77777777" w:rsidR="00623667" w:rsidRPr="00623667" w:rsidRDefault="00623667" w:rsidP="00623667">
      <w:r w:rsidRPr="00623667">
        <w:pict w14:anchorId="44E9CD54">
          <v:rect id="_x0000_i1043" style="width:0;height:1.5pt" o:hralign="center" o:hrstd="t" o:hr="t" fillcolor="#a0a0a0" stroked="f"/>
        </w:pict>
      </w:r>
    </w:p>
    <w:p w14:paraId="7F54811A" w14:textId="77777777" w:rsidR="00623667" w:rsidRPr="00623667" w:rsidRDefault="00623667" w:rsidP="00623667">
      <w:pPr>
        <w:rPr>
          <w:b/>
          <w:bCs/>
        </w:rPr>
      </w:pPr>
      <w:r w:rsidRPr="00623667">
        <w:rPr>
          <w:b/>
          <w:bCs/>
        </w:rPr>
        <w:t>Parte 1: Conceitos Essenciais (5 minutos)</w:t>
      </w:r>
    </w:p>
    <w:p w14:paraId="67E9B037" w14:textId="77777777" w:rsidR="00623667" w:rsidRPr="00623667" w:rsidRDefault="00623667" w:rsidP="00623667">
      <w:pPr>
        <w:numPr>
          <w:ilvl w:val="0"/>
          <w:numId w:val="1"/>
        </w:numPr>
      </w:pPr>
      <w:r w:rsidRPr="00623667">
        <w:rPr>
          <w:b/>
          <w:bCs/>
        </w:rPr>
        <w:t xml:space="preserve">O que é o </w:t>
      </w:r>
      <w:proofErr w:type="spellStart"/>
      <w:r w:rsidRPr="00623667">
        <w:rPr>
          <w:b/>
          <w:bCs/>
        </w:rPr>
        <w:t>Copilot</w:t>
      </w:r>
      <w:proofErr w:type="spellEnd"/>
      <w:r w:rsidRPr="00623667">
        <w:rPr>
          <w:b/>
          <w:bCs/>
        </w:rPr>
        <w:t>? (1 min)</w:t>
      </w:r>
    </w:p>
    <w:p w14:paraId="0B1A0BDF" w14:textId="77777777" w:rsidR="00623667" w:rsidRPr="00623667" w:rsidRDefault="00623667" w:rsidP="00623667">
      <w:pPr>
        <w:numPr>
          <w:ilvl w:val="1"/>
          <w:numId w:val="1"/>
        </w:numPr>
      </w:pPr>
      <w:r w:rsidRPr="00623667">
        <w:t>Seu "assistente digital pessoal".</w:t>
      </w:r>
    </w:p>
    <w:p w14:paraId="01460DFB" w14:textId="77777777" w:rsidR="00623667" w:rsidRPr="00623667" w:rsidRDefault="00623667" w:rsidP="00623667">
      <w:pPr>
        <w:numPr>
          <w:ilvl w:val="1"/>
          <w:numId w:val="1"/>
        </w:numPr>
      </w:pPr>
      <w:r w:rsidRPr="00623667">
        <w:t>Usa IA avançada (GPT-4o) e acessa a internet.</w:t>
      </w:r>
    </w:p>
    <w:p w14:paraId="779310D9" w14:textId="77777777" w:rsidR="00623667" w:rsidRPr="00623667" w:rsidRDefault="00623667" w:rsidP="00623667">
      <w:pPr>
        <w:numPr>
          <w:ilvl w:val="1"/>
          <w:numId w:val="1"/>
        </w:numPr>
      </w:pPr>
      <w:r w:rsidRPr="00623667">
        <w:t>A chave é o "Prompt": sua instrução. Quanto mais contexto, melhor a resposta.</w:t>
      </w:r>
    </w:p>
    <w:p w14:paraId="5FFA5DA7" w14:textId="77777777" w:rsidR="00623667" w:rsidRPr="00623667" w:rsidRDefault="00623667" w:rsidP="00623667">
      <w:pPr>
        <w:numPr>
          <w:ilvl w:val="0"/>
          <w:numId w:val="1"/>
        </w:numPr>
      </w:pPr>
      <w:r w:rsidRPr="00623667">
        <w:rPr>
          <w:b/>
          <w:bCs/>
        </w:rPr>
        <w:t>O ALERTA DE SEGURANÇA (3 min)</w:t>
      </w:r>
      <w:r w:rsidRPr="00623667">
        <w:t xml:space="preserve"> - </w:t>
      </w:r>
      <w:r w:rsidRPr="00623667">
        <w:rPr>
          <w:i/>
          <w:iCs/>
        </w:rPr>
        <w:t>Parte Inegociável</w:t>
      </w:r>
    </w:p>
    <w:p w14:paraId="22E7A89C" w14:textId="77777777" w:rsidR="00623667" w:rsidRPr="00623667" w:rsidRDefault="00623667" w:rsidP="00623667">
      <w:pPr>
        <w:numPr>
          <w:ilvl w:val="1"/>
          <w:numId w:val="1"/>
        </w:numPr>
      </w:pPr>
      <w:r w:rsidRPr="00623667">
        <w:rPr>
          <w:b/>
          <w:bCs/>
        </w:rPr>
        <w:t>Regra de Ouro:</w:t>
      </w:r>
      <w:r w:rsidRPr="00623667">
        <w:t xml:space="preserve"> NUNCA insira dados pessoais ou sensíveis de associados. (Sem Nome, CPF, CNPJ, conta, </w:t>
      </w:r>
      <w:proofErr w:type="gramStart"/>
      <w:r w:rsidRPr="00623667">
        <w:t>telefone, etc.</w:t>
      </w:r>
      <w:proofErr w:type="gramEnd"/>
      <w:r w:rsidRPr="00623667">
        <w:t>).</w:t>
      </w:r>
    </w:p>
    <w:p w14:paraId="2C3C3374" w14:textId="77777777" w:rsidR="00623667" w:rsidRPr="00623667" w:rsidRDefault="00623667" w:rsidP="00623667">
      <w:pPr>
        <w:numPr>
          <w:ilvl w:val="1"/>
          <w:numId w:val="1"/>
        </w:numPr>
      </w:pPr>
      <w:r w:rsidRPr="00623667">
        <w:rPr>
          <w:b/>
          <w:bCs/>
        </w:rPr>
        <w:t>O Jeito Certo:</w:t>
      </w:r>
      <w:r w:rsidRPr="00623667">
        <w:t xml:space="preserve"> Use o </w:t>
      </w:r>
      <w:proofErr w:type="spellStart"/>
      <w:r w:rsidRPr="00623667">
        <w:t>Copilot</w:t>
      </w:r>
      <w:proofErr w:type="spellEnd"/>
      <w:r w:rsidRPr="00623667">
        <w:t xml:space="preserve"> para criar </w:t>
      </w:r>
      <w:r w:rsidRPr="00623667">
        <w:rPr>
          <w:b/>
          <w:bCs/>
        </w:rPr>
        <w:t xml:space="preserve">modelos, </w:t>
      </w:r>
      <w:proofErr w:type="spellStart"/>
      <w:r w:rsidRPr="00623667">
        <w:rPr>
          <w:b/>
          <w:bCs/>
        </w:rPr>
        <w:t>templates</w:t>
      </w:r>
      <w:proofErr w:type="spellEnd"/>
      <w:r w:rsidRPr="00623667">
        <w:rPr>
          <w:b/>
          <w:bCs/>
        </w:rPr>
        <w:t xml:space="preserve"> e roteiros genéricos</w:t>
      </w:r>
      <w:r w:rsidRPr="00623667">
        <w:t>. Você preenche os dados depois, nos sistemas seguros.</w:t>
      </w:r>
    </w:p>
    <w:p w14:paraId="1C8EA742" w14:textId="77777777" w:rsidR="00623667" w:rsidRPr="00623667" w:rsidRDefault="00623667" w:rsidP="00623667">
      <w:pPr>
        <w:numPr>
          <w:ilvl w:val="0"/>
          <w:numId w:val="1"/>
        </w:numPr>
      </w:pPr>
      <w:r w:rsidRPr="00623667">
        <w:rPr>
          <w:b/>
          <w:bCs/>
        </w:rPr>
        <w:t>A Arte de um Bom Prompt (1 min)</w:t>
      </w:r>
    </w:p>
    <w:p w14:paraId="27B358B5" w14:textId="77777777" w:rsidR="00623667" w:rsidRPr="00623667" w:rsidRDefault="00623667" w:rsidP="00623667">
      <w:pPr>
        <w:numPr>
          <w:ilvl w:val="1"/>
          <w:numId w:val="1"/>
        </w:numPr>
      </w:pPr>
      <w:r w:rsidRPr="00623667">
        <w:rPr>
          <w:b/>
          <w:bCs/>
        </w:rPr>
        <w:t>Persona:</w:t>
      </w:r>
      <w:r w:rsidRPr="00623667">
        <w:t xml:space="preserve"> "Aja como um especialista em investimentos...".</w:t>
      </w:r>
    </w:p>
    <w:p w14:paraId="265EE768" w14:textId="77777777" w:rsidR="00623667" w:rsidRPr="00623667" w:rsidRDefault="00623667" w:rsidP="00623667">
      <w:pPr>
        <w:numPr>
          <w:ilvl w:val="1"/>
          <w:numId w:val="1"/>
        </w:numPr>
      </w:pPr>
      <w:r w:rsidRPr="00623667">
        <w:rPr>
          <w:b/>
          <w:bCs/>
        </w:rPr>
        <w:t>Contexto:</w:t>
      </w:r>
      <w:r w:rsidRPr="00623667">
        <w:t xml:space="preserve"> "...para um associado do agro que precisa de custeio".</w:t>
      </w:r>
    </w:p>
    <w:p w14:paraId="21E0377B" w14:textId="77777777" w:rsidR="00623667" w:rsidRPr="00623667" w:rsidRDefault="00623667" w:rsidP="00623667">
      <w:pPr>
        <w:numPr>
          <w:ilvl w:val="1"/>
          <w:numId w:val="1"/>
        </w:numPr>
      </w:pPr>
      <w:r w:rsidRPr="00623667">
        <w:rPr>
          <w:b/>
          <w:bCs/>
        </w:rPr>
        <w:t>Formato:</w:t>
      </w:r>
      <w:r w:rsidRPr="00623667">
        <w:t xml:space="preserve"> "Crie uma lista com marcadores" ou "um texto curto para WhatsApp".</w:t>
      </w:r>
    </w:p>
    <w:p w14:paraId="31BD3417" w14:textId="77777777" w:rsidR="00623667" w:rsidRPr="00623667" w:rsidRDefault="00623667" w:rsidP="00623667">
      <w:r w:rsidRPr="00623667">
        <w:pict w14:anchorId="5876E0A9">
          <v:rect id="_x0000_i1044" style="width:0;height:1.5pt" o:hralign="center" o:hrstd="t" o:hr="t" fillcolor="#a0a0a0" stroked="f"/>
        </w:pict>
      </w:r>
    </w:p>
    <w:p w14:paraId="428417FE" w14:textId="77777777" w:rsidR="00623667" w:rsidRPr="00623667" w:rsidRDefault="00623667" w:rsidP="00623667">
      <w:pPr>
        <w:rPr>
          <w:b/>
          <w:bCs/>
        </w:rPr>
      </w:pPr>
      <w:r w:rsidRPr="00623667">
        <w:rPr>
          <w:b/>
          <w:bCs/>
        </w:rPr>
        <w:t>Parte 2: Demonstrações Práticas (30 minutos)</w:t>
      </w:r>
    </w:p>
    <w:p w14:paraId="6099499B" w14:textId="77777777" w:rsidR="00623667" w:rsidRPr="00623667" w:rsidRDefault="00623667" w:rsidP="00623667">
      <w:r w:rsidRPr="00623667">
        <w:t>Mostre sua tela e execute os prompts. O foco é a velocidade e a variedade.</w:t>
      </w:r>
    </w:p>
    <w:p w14:paraId="73A9B372" w14:textId="77777777" w:rsidR="00623667" w:rsidRPr="00623667" w:rsidRDefault="00623667" w:rsidP="00623667">
      <w:r w:rsidRPr="00623667">
        <w:rPr>
          <w:b/>
          <w:bCs/>
        </w:rPr>
        <w:t>Demo 1: Comunicação e Atendimento (6 min)</w:t>
      </w:r>
    </w:p>
    <w:p w14:paraId="50560B15" w14:textId="77777777" w:rsidR="00623667" w:rsidRPr="00623667" w:rsidRDefault="00623667" w:rsidP="00623667">
      <w:pPr>
        <w:numPr>
          <w:ilvl w:val="0"/>
          <w:numId w:val="2"/>
        </w:numPr>
      </w:pPr>
      <w:r w:rsidRPr="00623667">
        <w:rPr>
          <w:b/>
          <w:bCs/>
        </w:rPr>
        <w:t>Cenário:</w:t>
      </w:r>
      <w:r w:rsidRPr="00623667">
        <w:t xml:space="preserve"> Agilizar a comunicação do dia a dia.</w:t>
      </w:r>
    </w:p>
    <w:p w14:paraId="0FF40969" w14:textId="77777777" w:rsidR="00623667" w:rsidRPr="00623667" w:rsidRDefault="00623667" w:rsidP="00623667">
      <w:pPr>
        <w:numPr>
          <w:ilvl w:val="0"/>
          <w:numId w:val="2"/>
        </w:numPr>
      </w:pPr>
      <w:r w:rsidRPr="00623667">
        <w:rPr>
          <w:b/>
          <w:bCs/>
        </w:rPr>
        <w:t>Prompt 1 (Boas-Vindas):</w:t>
      </w:r>
      <w:r w:rsidRPr="00623667">
        <w:t xml:space="preserve"> "Escreva um e-mail de boas-vindas para um novo associado, explicando os principais canais de atendimento da nossa cooperativa e reforçando os valores do cooperativismo."</w:t>
      </w:r>
    </w:p>
    <w:p w14:paraId="2019C063" w14:textId="77777777" w:rsidR="00623667" w:rsidRPr="00623667" w:rsidRDefault="00623667" w:rsidP="00623667">
      <w:pPr>
        <w:numPr>
          <w:ilvl w:val="0"/>
          <w:numId w:val="2"/>
        </w:numPr>
      </w:pPr>
      <w:r w:rsidRPr="00623667">
        <w:rPr>
          <w:b/>
          <w:bCs/>
        </w:rPr>
        <w:lastRenderedPageBreak/>
        <w:t>Prompt 2 (Aprovação):</w:t>
      </w:r>
      <w:r w:rsidRPr="00623667">
        <w:t xml:space="preserve"> "Crie um modelo de mensagem para informar um associado sobre a aprovação de sua proposta de crédito, parabenizando-o e convidando-o para vir até a agência."</w:t>
      </w:r>
    </w:p>
    <w:p w14:paraId="16F65522" w14:textId="77777777" w:rsidR="00623667" w:rsidRPr="00623667" w:rsidRDefault="00623667" w:rsidP="00623667">
      <w:pPr>
        <w:numPr>
          <w:ilvl w:val="0"/>
          <w:numId w:val="2"/>
        </w:numPr>
      </w:pPr>
      <w:r w:rsidRPr="00623667">
        <w:rPr>
          <w:b/>
          <w:bCs/>
        </w:rPr>
        <w:t>Prompt 3 (Abertura de Conta):</w:t>
      </w:r>
      <w:r w:rsidRPr="00623667">
        <w:t xml:space="preserve"> "Meu nome é Camila e trabalho na cooperativa de crédito Sicredi Conexão, estou atendendo o seu João que tem 25 anos de idade e está interessado em realizar um crédito, mas infelizmente ele não tem conta conosco e não quer depositar a cota capital para iniciarmos a abertura dela. Como explicar para ele que é necessário abrir uma conta para contratar um crédito e não ofender o mesmo?"</w:t>
      </w:r>
    </w:p>
    <w:p w14:paraId="032CB18D" w14:textId="77777777" w:rsidR="00623667" w:rsidRPr="00623667" w:rsidRDefault="00623667" w:rsidP="00623667">
      <w:pPr>
        <w:numPr>
          <w:ilvl w:val="0"/>
          <w:numId w:val="2"/>
        </w:numPr>
      </w:pPr>
      <w:r w:rsidRPr="00623667">
        <w:rPr>
          <w:b/>
          <w:bCs/>
        </w:rPr>
        <w:t>Prompt 4 (Atualização Cadastral):</w:t>
      </w:r>
      <w:r w:rsidRPr="00623667">
        <w:t xml:space="preserve"> "Meu nome é Lucas, trabalho em uma cooperativa de crédito chamada Sicredi e preciso realizar um contato proativo com uma associada chamada Fabiana, de 22 anos, que está com o seu cadastro desatualizado na nossa cooperativa. Preciso enviar uma mensagem não muito formal, que faça uso de emojis, que faça com que a Fabiana se sinta bem recebida no nosso contato. A mensagem será enviada no WhatsApp."</w:t>
      </w:r>
    </w:p>
    <w:p w14:paraId="64A42A8A" w14:textId="77777777" w:rsidR="00623667" w:rsidRPr="00623667" w:rsidRDefault="00623667" w:rsidP="00623667">
      <w:r w:rsidRPr="00623667">
        <w:rPr>
          <w:b/>
          <w:bCs/>
        </w:rPr>
        <w:t>Demo 2: Simplificando o "Economês" (6 min)</w:t>
      </w:r>
    </w:p>
    <w:p w14:paraId="0900D272" w14:textId="77777777" w:rsidR="00623667" w:rsidRPr="00623667" w:rsidRDefault="00623667" w:rsidP="00623667">
      <w:pPr>
        <w:numPr>
          <w:ilvl w:val="0"/>
          <w:numId w:val="3"/>
        </w:numPr>
      </w:pPr>
      <w:r w:rsidRPr="00623667">
        <w:rPr>
          <w:b/>
          <w:bCs/>
        </w:rPr>
        <w:t>Cenário:</w:t>
      </w:r>
      <w:r w:rsidRPr="00623667">
        <w:t xml:space="preserve"> Traduzir termos financeiros para o associado.</w:t>
      </w:r>
    </w:p>
    <w:p w14:paraId="7F960F84" w14:textId="77777777" w:rsidR="00623667" w:rsidRPr="00623667" w:rsidRDefault="00623667" w:rsidP="00623667">
      <w:pPr>
        <w:numPr>
          <w:ilvl w:val="0"/>
          <w:numId w:val="3"/>
        </w:numPr>
      </w:pPr>
      <w:r w:rsidRPr="00623667">
        <w:rPr>
          <w:b/>
          <w:bCs/>
        </w:rPr>
        <w:t>Prompt 1 (SELIC):</w:t>
      </w:r>
      <w:r w:rsidRPr="00623667">
        <w:t xml:space="preserve"> "Explique o que é a taxa SELIC e como ela afeta o crédito do nosso associado, como se eu estivesse conversando com alguém que não entende de economia."</w:t>
      </w:r>
    </w:p>
    <w:p w14:paraId="3ADE2C52" w14:textId="77777777" w:rsidR="00623667" w:rsidRPr="00623667" w:rsidRDefault="00623667" w:rsidP="00623667">
      <w:pPr>
        <w:numPr>
          <w:ilvl w:val="0"/>
          <w:numId w:val="3"/>
        </w:numPr>
      </w:pPr>
      <w:r w:rsidRPr="00623667">
        <w:rPr>
          <w:b/>
          <w:bCs/>
        </w:rPr>
        <w:t>Prompt 2 (FGC):</w:t>
      </w:r>
      <w:r w:rsidRPr="00623667">
        <w:t xml:space="preserve"> "Crie um texto curto para WhatsApp explicando de forma simples e didática o que é o FGC (Fundo Garantidor de Créditos)."</w:t>
      </w:r>
    </w:p>
    <w:p w14:paraId="785718E2" w14:textId="77777777" w:rsidR="00623667" w:rsidRPr="00623667" w:rsidRDefault="00623667" w:rsidP="00623667">
      <w:pPr>
        <w:numPr>
          <w:ilvl w:val="0"/>
          <w:numId w:val="3"/>
        </w:numPr>
      </w:pPr>
      <w:r w:rsidRPr="00623667">
        <w:rPr>
          <w:b/>
          <w:bCs/>
        </w:rPr>
        <w:t>Prompt 3 (Capital Social - Jovem):</w:t>
      </w:r>
      <w:r w:rsidRPr="00623667">
        <w:t xml:space="preserve"> "Me chamo Lucas e trabalho no Sicredi. Preciso enviar uma mensagem para um associado de 19 anos chamado Vitor, explicando sobre o que significa o Capital Social do Sicredi."</w:t>
      </w:r>
    </w:p>
    <w:p w14:paraId="406280CD" w14:textId="77777777" w:rsidR="00623667" w:rsidRPr="00623667" w:rsidRDefault="00623667" w:rsidP="00623667">
      <w:pPr>
        <w:numPr>
          <w:ilvl w:val="0"/>
          <w:numId w:val="3"/>
        </w:numPr>
      </w:pPr>
      <w:r w:rsidRPr="00623667">
        <w:rPr>
          <w:b/>
          <w:bCs/>
        </w:rPr>
        <w:t>Prompt 4 (Diferença Cooperativa vs. Banco):</w:t>
      </w:r>
      <w:r w:rsidRPr="00623667">
        <w:t xml:space="preserve"> "Sou colaboradora do Sicredi, estou tratando os leads que realizarão cadastro e interesse em abrir conta no Sicredi, mas não compreende que nossa cooperativa tem o capital social, e precisa de um valor em conta para prosseguir com a abertura de conta, como poderia explicar de maneira mais assertiva quais a diferença de uma cooperativa como o Sicredi para um Banco, e explicar sobre a cota?"</w:t>
      </w:r>
    </w:p>
    <w:p w14:paraId="1DF40520" w14:textId="77777777" w:rsidR="00623667" w:rsidRPr="00623667" w:rsidRDefault="00623667" w:rsidP="00623667">
      <w:r w:rsidRPr="00623667">
        <w:rPr>
          <w:b/>
          <w:bCs/>
        </w:rPr>
        <w:t>Demo 3: Argumentos de Venda (6 min)</w:t>
      </w:r>
    </w:p>
    <w:p w14:paraId="35756F7F" w14:textId="77777777" w:rsidR="00623667" w:rsidRPr="00623667" w:rsidRDefault="00623667" w:rsidP="00623667">
      <w:pPr>
        <w:numPr>
          <w:ilvl w:val="0"/>
          <w:numId w:val="4"/>
        </w:numPr>
      </w:pPr>
      <w:r w:rsidRPr="00623667">
        <w:rPr>
          <w:b/>
          <w:bCs/>
        </w:rPr>
        <w:t>Cenário:</w:t>
      </w:r>
      <w:r w:rsidRPr="00623667">
        <w:t xml:space="preserve"> Preparar-se para uma negociação (Crédito, Consórcio, Seguro, Investimento).</w:t>
      </w:r>
    </w:p>
    <w:p w14:paraId="754330ED" w14:textId="77777777" w:rsidR="00623667" w:rsidRPr="00623667" w:rsidRDefault="00623667" w:rsidP="00623667">
      <w:pPr>
        <w:numPr>
          <w:ilvl w:val="0"/>
          <w:numId w:val="4"/>
        </w:numPr>
      </w:pPr>
      <w:r w:rsidRPr="00623667">
        <w:rPr>
          <w:b/>
          <w:bCs/>
        </w:rPr>
        <w:lastRenderedPageBreak/>
        <w:t>Prompt 1 (Crédito - Medo):</w:t>
      </w:r>
      <w:r w:rsidRPr="00623667">
        <w:t xml:space="preserve"> "Trabalho no Sicredi uma cooperativa de crédito, estou em atendimento com o associado Natan de 22 anos que gostaria de abrir uma barbearia, porém tem medo de tomar crédito, seja persuasivo e de fácil entendimento e oferte um crédito pessoal para ele com todas as vantagens."</w:t>
      </w:r>
    </w:p>
    <w:p w14:paraId="2DB8F37A" w14:textId="77777777" w:rsidR="00623667" w:rsidRPr="00623667" w:rsidRDefault="00623667" w:rsidP="00623667">
      <w:pPr>
        <w:numPr>
          <w:ilvl w:val="0"/>
          <w:numId w:val="4"/>
        </w:numPr>
      </w:pPr>
      <w:r w:rsidRPr="00623667">
        <w:rPr>
          <w:b/>
          <w:bCs/>
        </w:rPr>
        <w:t>Prompt 2 (Consórcio - Argumentos):</w:t>
      </w:r>
      <w:r w:rsidRPr="00623667">
        <w:t xml:space="preserve"> "Liste 5 argumentos de venda poderosos para o consórcio de automóveis Sicredi, focando em planejamento e economia em comparação com o financiamento."</w:t>
      </w:r>
    </w:p>
    <w:p w14:paraId="2B616112" w14:textId="77777777" w:rsidR="00623667" w:rsidRPr="00623667" w:rsidRDefault="00623667" w:rsidP="00623667">
      <w:pPr>
        <w:numPr>
          <w:ilvl w:val="0"/>
          <w:numId w:val="4"/>
        </w:numPr>
      </w:pPr>
      <w:r w:rsidRPr="00623667">
        <w:rPr>
          <w:b/>
          <w:bCs/>
        </w:rPr>
        <w:t>Prompt 3 (Investimento - Conservador):</w:t>
      </w:r>
      <w:r w:rsidRPr="00623667">
        <w:t xml:space="preserve"> "Me chamo Bruna trabalho na cooperativa Sicredi Conexão e estou atendendo Gabriel, associado de 33 anos com um perfil de investimento conservador, ele tem interesse em efetivar uma aplicação de R$ 150.000,00 mil para um curto prazo de tempo. Crie uma mensagem persuasiva que lhe desperte interesse em aplicar seu dinheiro."</w:t>
      </w:r>
    </w:p>
    <w:p w14:paraId="51D5A988" w14:textId="77777777" w:rsidR="00623667" w:rsidRPr="00623667" w:rsidRDefault="00623667" w:rsidP="00623667">
      <w:pPr>
        <w:numPr>
          <w:ilvl w:val="0"/>
          <w:numId w:val="4"/>
        </w:numPr>
      </w:pPr>
      <w:r w:rsidRPr="00623667">
        <w:rPr>
          <w:b/>
          <w:bCs/>
        </w:rPr>
        <w:t>Prompt 4 (Seguro - Objeção):</w:t>
      </w:r>
      <w:r w:rsidRPr="00623667">
        <w:t xml:space="preserve"> "Meu nome é Camila, colaboradora da Sicredi Conexão e estou tendo dificuldades em ofertar um seguro de vida para Dona Maria, ela tem 52 anos de idade, possui 3 filhos (João, Miguel e Helena) e 1 neto (José), segundo ela não vai morrer já e não quer contratar o seguro de vida pois seria um dinheiro jogado fora que não teria retorno. Como posso provar por A mais B que nosso seguro não é o que ela diz ser?"</w:t>
      </w:r>
    </w:p>
    <w:p w14:paraId="0CD5B6E1" w14:textId="77777777" w:rsidR="00623667" w:rsidRPr="00623667" w:rsidRDefault="00623667" w:rsidP="00623667">
      <w:r w:rsidRPr="00623667">
        <w:rPr>
          <w:b/>
          <w:bCs/>
        </w:rPr>
        <w:t>Demo 4: Situações Delicadas (Recusa e Cobrança) (6 min)</w:t>
      </w:r>
    </w:p>
    <w:p w14:paraId="7DD57B80" w14:textId="77777777" w:rsidR="00623667" w:rsidRPr="00623667" w:rsidRDefault="00623667" w:rsidP="00623667">
      <w:pPr>
        <w:numPr>
          <w:ilvl w:val="0"/>
          <w:numId w:val="5"/>
        </w:numPr>
      </w:pPr>
      <w:r w:rsidRPr="00623667">
        <w:rPr>
          <w:b/>
          <w:bCs/>
        </w:rPr>
        <w:t>Cenário:</w:t>
      </w:r>
      <w:r w:rsidRPr="00623667">
        <w:t xml:space="preserve"> Comunicar notícias difíceis mantendo o bom relacionamento.</w:t>
      </w:r>
    </w:p>
    <w:p w14:paraId="01EFCC53" w14:textId="77777777" w:rsidR="00623667" w:rsidRPr="00623667" w:rsidRDefault="00623667" w:rsidP="00623667">
      <w:pPr>
        <w:numPr>
          <w:ilvl w:val="0"/>
          <w:numId w:val="5"/>
        </w:numPr>
      </w:pPr>
      <w:r w:rsidRPr="00623667">
        <w:rPr>
          <w:b/>
          <w:bCs/>
        </w:rPr>
        <w:t>Prompt 1 (Recusa de Crédito - Serasa):</w:t>
      </w:r>
      <w:r w:rsidRPr="00623667">
        <w:t xml:space="preserve"> "Sou Pedro, trabalho com crédito na cooperativa Sicredi, quero 3 mensagens para enviar a associados que possuem restrição </w:t>
      </w:r>
      <w:proofErr w:type="spellStart"/>
      <w:r w:rsidRPr="00623667">
        <w:t>serasa</w:t>
      </w:r>
      <w:proofErr w:type="spellEnd"/>
      <w:r w:rsidRPr="00623667">
        <w:t xml:space="preserve"> ou </w:t>
      </w:r>
      <w:proofErr w:type="spellStart"/>
      <w:r w:rsidRPr="00623667">
        <w:t>spc</w:t>
      </w:r>
      <w:proofErr w:type="spellEnd"/>
      <w:r w:rsidRPr="00623667">
        <w:t xml:space="preserve"> nos </w:t>
      </w:r>
      <w:proofErr w:type="spellStart"/>
      <w:r w:rsidRPr="00623667">
        <w:t>cpf</w:t>
      </w:r>
      <w:proofErr w:type="spellEnd"/>
      <w:r w:rsidRPr="00623667">
        <w:t>, impedindo de realizar uma contratação de crédito, precisa ser uma mensagem que não deixe o associado desconfortável com a negativa para sua demanda."</w:t>
      </w:r>
    </w:p>
    <w:p w14:paraId="677E3224" w14:textId="77777777" w:rsidR="00623667" w:rsidRPr="00623667" w:rsidRDefault="00623667" w:rsidP="00623667">
      <w:pPr>
        <w:numPr>
          <w:ilvl w:val="0"/>
          <w:numId w:val="5"/>
        </w:numPr>
      </w:pPr>
      <w:r w:rsidRPr="00623667">
        <w:rPr>
          <w:b/>
          <w:bCs/>
        </w:rPr>
        <w:t>Prompt 2 (Recusa de Cartão - Regra):</w:t>
      </w:r>
      <w:r w:rsidRPr="00623667">
        <w:t xml:space="preserve"> "Você é gerente de uma instituição financeira e seu cliente quer solicitar um cartão de crédito, porém ele não se enquadra na regra do produto. Como você responderia?"</w:t>
      </w:r>
    </w:p>
    <w:p w14:paraId="6F566C70" w14:textId="77777777" w:rsidR="00623667" w:rsidRPr="00623667" w:rsidRDefault="00623667" w:rsidP="00623667">
      <w:pPr>
        <w:numPr>
          <w:ilvl w:val="0"/>
          <w:numId w:val="5"/>
        </w:numPr>
      </w:pPr>
      <w:r w:rsidRPr="00623667">
        <w:rPr>
          <w:b/>
          <w:bCs/>
        </w:rPr>
        <w:t>Prompt 3 (Cobrança - Sem Resposta):</w:t>
      </w:r>
      <w:r w:rsidRPr="00623667">
        <w:t xml:space="preserve"> "Me chamo Bruna sou colaboradora da Sicredi conexão, estou com dificuldade em cobrar seu João, ele possui 5 parcelas do seu crédito veículo em atraso conosco, todas as vezes que chamo ele não tem resposta. Forneça alguns modelos de abordagem a este associado para termos uma resposta dele"</w:t>
      </w:r>
    </w:p>
    <w:p w14:paraId="618B01F7" w14:textId="77777777" w:rsidR="00623667" w:rsidRPr="00623667" w:rsidRDefault="00623667" w:rsidP="00623667">
      <w:pPr>
        <w:numPr>
          <w:ilvl w:val="0"/>
          <w:numId w:val="5"/>
        </w:numPr>
      </w:pPr>
      <w:r w:rsidRPr="00623667">
        <w:rPr>
          <w:b/>
          <w:bCs/>
        </w:rPr>
        <w:t>Prompt 4 (Cobrança - Perda de Emprego):</w:t>
      </w:r>
      <w:r w:rsidRPr="00623667">
        <w:t xml:space="preserve"> "Me chamo </w:t>
      </w:r>
      <w:proofErr w:type="spellStart"/>
      <w:r w:rsidRPr="00623667">
        <w:t>Kelli</w:t>
      </w:r>
      <w:proofErr w:type="spellEnd"/>
      <w:r w:rsidRPr="00623667">
        <w:t xml:space="preserve">, trabalho no Sicredi conexão, cooperativa der crédito! Estou com dificuldade em uma </w:t>
      </w:r>
      <w:r w:rsidRPr="00623667">
        <w:lastRenderedPageBreak/>
        <w:t>cobrança! Associado contratou um crédito em 2022, vinha pagando certinho, porém perdeu o emprego e informa que não vai mais conseguir pagar as parcelas em dia. Já está com 21 dias de atraso. Me ajude a ser persuasivo com esta situação, e utilizar os melhores scripts para esta abordagem?"</w:t>
      </w:r>
    </w:p>
    <w:p w14:paraId="2CD7558C" w14:textId="77777777" w:rsidR="00623667" w:rsidRPr="00623667" w:rsidRDefault="00623667" w:rsidP="00623667">
      <w:r w:rsidRPr="00623667">
        <w:rPr>
          <w:b/>
          <w:bCs/>
        </w:rPr>
        <w:t>Demo 5: Reengajamento e Planejamento (6 min)</w:t>
      </w:r>
    </w:p>
    <w:p w14:paraId="5BF99627" w14:textId="77777777" w:rsidR="00623667" w:rsidRPr="00623667" w:rsidRDefault="00623667" w:rsidP="00623667">
      <w:pPr>
        <w:numPr>
          <w:ilvl w:val="0"/>
          <w:numId w:val="6"/>
        </w:numPr>
      </w:pPr>
      <w:r w:rsidRPr="00623667">
        <w:rPr>
          <w:b/>
          <w:bCs/>
        </w:rPr>
        <w:t>Cenário:</w:t>
      </w:r>
      <w:r w:rsidRPr="00623667">
        <w:t xml:space="preserve"> Reativar associados e organizar a própria rotina.</w:t>
      </w:r>
    </w:p>
    <w:p w14:paraId="11023C26" w14:textId="77777777" w:rsidR="00623667" w:rsidRPr="00623667" w:rsidRDefault="00623667" w:rsidP="00623667">
      <w:pPr>
        <w:numPr>
          <w:ilvl w:val="0"/>
          <w:numId w:val="6"/>
        </w:numPr>
      </w:pPr>
      <w:r w:rsidRPr="00623667">
        <w:rPr>
          <w:b/>
          <w:bCs/>
        </w:rPr>
        <w:t>Prompt 1 (Inativos):</w:t>
      </w:r>
      <w:r w:rsidRPr="00623667">
        <w:t xml:space="preserve"> "Considere que você é um gestor de conta de uma instituição financeira e crie uma mensagem para ser enviada via Whatsapp, para os associados Pessoa Física, que estão inativos com foco em reativar o seu relacionamento."</w:t>
      </w:r>
    </w:p>
    <w:p w14:paraId="1DCA3973" w14:textId="77777777" w:rsidR="00623667" w:rsidRPr="00623667" w:rsidRDefault="00623667" w:rsidP="00623667">
      <w:pPr>
        <w:numPr>
          <w:ilvl w:val="0"/>
          <w:numId w:val="6"/>
        </w:numPr>
      </w:pPr>
      <w:r w:rsidRPr="00623667">
        <w:rPr>
          <w:b/>
          <w:bCs/>
        </w:rPr>
        <w:t>Prompt 2 (Principalidade):</w:t>
      </w:r>
      <w:r w:rsidRPr="00623667">
        <w:t xml:space="preserve"> "Olá aqui é a Tamires Trabalho no </w:t>
      </w:r>
      <w:proofErr w:type="spellStart"/>
      <w:r w:rsidRPr="00623667">
        <w:t>sicredi</w:t>
      </w:r>
      <w:proofErr w:type="spellEnd"/>
      <w:r w:rsidRPr="00623667">
        <w:t xml:space="preserve">, preciso de ajuda com uma associada chamada Pamela ela é associada a mais de 5 anos, tem 32 anos mas não utiliza o </w:t>
      </w:r>
      <w:proofErr w:type="spellStart"/>
      <w:r w:rsidRPr="00623667">
        <w:t>sicredi</w:t>
      </w:r>
      <w:proofErr w:type="spellEnd"/>
      <w:r w:rsidRPr="00623667">
        <w:t xml:space="preserve"> como principal Instituição Financeira, ela é solteira, trabalha como professora e gostaria de mandar uma mensagem de copywriting persuasiva educada e de bom relacionamento para ela sobre os benefícios de utilizar a cooperativa como sua instituição financeira com principalidade, ressalte os pontos positivos e mande uma mensagem sucinta e resumida de até 5 linhas"</w:t>
      </w:r>
    </w:p>
    <w:p w14:paraId="720ABABB" w14:textId="77777777" w:rsidR="00623667" w:rsidRPr="00623667" w:rsidRDefault="00623667" w:rsidP="00623667">
      <w:pPr>
        <w:numPr>
          <w:ilvl w:val="0"/>
          <w:numId w:val="6"/>
        </w:numPr>
      </w:pPr>
      <w:r w:rsidRPr="00623667">
        <w:rPr>
          <w:b/>
          <w:bCs/>
        </w:rPr>
        <w:t>Prompt 3 (Planejamento de Tarefas):</w:t>
      </w:r>
      <w:r w:rsidRPr="00623667">
        <w:t xml:space="preserve"> "Estou com muitas tarefas acumuladas. Ajude-me a criar um plano de ação para organizar minha semana, priorizando atividades por urgência e importância. Minhas principais responsabilidades são: atender associados no balcão, analisar propostas de crédito e fazer contatos ativos para venda de consórcios."</w:t>
      </w:r>
    </w:p>
    <w:p w14:paraId="20AA7C7D" w14:textId="77777777" w:rsidR="00623667" w:rsidRPr="00623667" w:rsidRDefault="00623667" w:rsidP="00623667">
      <w:pPr>
        <w:numPr>
          <w:ilvl w:val="0"/>
          <w:numId w:val="6"/>
        </w:numPr>
      </w:pPr>
      <w:r w:rsidRPr="00623667">
        <w:rPr>
          <w:b/>
          <w:bCs/>
        </w:rPr>
        <w:t>Prompt 4 (Resumo de Documento):</w:t>
      </w:r>
      <w:r w:rsidRPr="00623667">
        <w:t xml:space="preserve"> "(Após carregar o PDF de um novo normativo) 'Resuma este documento em 5 pontos chave que impactam diretamente o nosso atendimento diário.'"</w:t>
      </w:r>
    </w:p>
    <w:p w14:paraId="47769842" w14:textId="77777777" w:rsidR="00623667" w:rsidRPr="00623667" w:rsidRDefault="00623667" w:rsidP="00623667">
      <w:r w:rsidRPr="00623667">
        <w:pict w14:anchorId="6395A8BB">
          <v:rect id="_x0000_i1045" style="width:0;height:1.5pt" o:hralign="center" o:hrstd="t" o:hr="t" fillcolor="#a0a0a0" stroked="f"/>
        </w:pict>
      </w:r>
    </w:p>
    <w:p w14:paraId="2BBBF571" w14:textId="77777777" w:rsidR="00623667" w:rsidRPr="00623667" w:rsidRDefault="00623667" w:rsidP="00623667">
      <w:pPr>
        <w:rPr>
          <w:b/>
          <w:bCs/>
        </w:rPr>
      </w:pPr>
      <w:r w:rsidRPr="00623667">
        <w:rPr>
          <w:b/>
          <w:bCs/>
        </w:rPr>
        <w:t>Parte 3: Fechamento e Dúvidas (5 minutos)</w:t>
      </w:r>
    </w:p>
    <w:p w14:paraId="64C3C53E" w14:textId="77777777" w:rsidR="00623667" w:rsidRPr="00623667" w:rsidRDefault="00623667" w:rsidP="00623667">
      <w:pPr>
        <w:numPr>
          <w:ilvl w:val="0"/>
          <w:numId w:val="7"/>
        </w:numPr>
      </w:pPr>
      <w:r w:rsidRPr="00623667">
        <w:rPr>
          <w:b/>
          <w:bCs/>
        </w:rPr>
        <w:t>Recapitulação:</w:t>
      </w:r>
      <w:r w:rsidRPr="00623667">
        <w:t xml:space="preserve"> O </w:t>
      </w:r>
      <w:proofErr w:type="spellStart"/>
      <w:r w:rsidRPr="00623667">
        <w:t>Copilot</w:t>
      </w:r>
      <w:proofErr w:type="spellEnd"/>
      <w:r w:rsidRPr="00623667">
        <w:t xml:space="preserve"> não substitui o colaborador. Ele é uma ferramenta para </w:t>
      </w:r>
      <w:r w:rsidRPr="00623667">
        <w:rPr>
          <w:b/>
          <w:bCs/>
        </w:rPr>
        <w:t>ganhar tempo</w:t>
      </w:r>
      <w:r w:rsidRPr="00623667">
        <w:t xml:space="preserve"> (em rascunhos, resumos) e </w:t>
      </w:r>
      <w:r w:rsidRPr="00623667">
        <w:rPr>
          <w:b/>
          <w:bCs/>
        </w:rPr>
        <w:t>ter ideias</w:t>
      </w:r>
      <w:r w:rsidRPr="00623667">
        <w:t xml:space="preserve"> (em argumentos, abordagens), liberando você para focar no relacionamento humano com o associado.</w:t>
      </w:r>
    </w:p>
    <w:p w14:paraId="4572C985" w14:textId="77777777" w:rsidR="00623667" w:rsidRPr="00623667" w:rsidRDefault="00623667" w:rsidP="00623667">
      <w:pPr>
        <w:numPr>
          <w:ilvl w:val="0"/>
          <w:numId w:val="7"/>
        </w:numPr>
      </w:pPr>
      <w:r w:rsidRPr="00623667">
        <w:rPr>
          <w:b/>
          <w:bCs/>
        </w:rPr>
        <w:t>Incentivo:</w:t>
      </w:r>
      <w:r w:rsidRPr="00623667">
        <w:t xml:space="preserve"> Incentive todos a usar os guias como ponto de partida e começar a testar.</w:t>
      </w:r>
    </w:p>
    <w:p w14:paraId="2A259F74" w14:textId="0BF4091C" w:rsidR="001268FE" w:rsidRDefault="00623667" w:rsidP="00623667">
      <w:pPr>
        <w:numPr>
          <w:ilvl w:val="0"/>
          <w:numId w:val="7"/>
        </w:numPr>
      </w:pPr>
      <w:r w:rsidRPr="00623667">
        <w:rPr>
          <w:b/>
          <w:bCs/>
        </w:rPr>
        <w:t>Dúvidas:</w:t>
      </w:r>
      <w:r w:rsidRPr="00623667">
        <w:t xml:space="preserve"> Abra para 2-3 perguntas rápidas.</w:t>
      </w:r>
    </w:p>
    <w:sectPr w:rsidR="00126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00A2"/>
    <w:multiLevelType w:val="multilevel"/>
    <w:tmpl w:val="EAE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71F5"/>
    <w:multiLevelType w:val="multilevel"/>
    <w:tmpl w:val="2EDE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B73BD"/>
    <w:multiLevelType w:val="multilevel"/>
    <w:tmpl w:val="E2A2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34384"/>
    <w:multiLevelType w:val="multilevel"/>
    <w:tmpl w:val="C1C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76B62"/>
    <w:multiLevelType w:val="multilevel"/>
    <w:tmpl w:val="9C88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9136B"/>
    <w:multiLevelType w:val="multilevel"/>
    <w:tmpl w:val="31CC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76D9E"/>
    <w:multiLevelType w:val="multilevel"/>
    <w:tmpl w:val="0AD8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541683">
    <w:abstractNumId w:val="2"/>
  </w:num>
  <w:num w:numId="2" w16cid:durableId="325016033">
    <w:abstractNumId w:val="3"/>
  </w:num>
  <w:num w:numId="3" w16cid:durableId="2033409176">
    <w:abstractNumId w:val="5"/>
  </w:num>
  <w:num w:numId="4" w16cid:durableId="1195120519">
    <w:abstractNumId w:val="6"/>
  </w:num>
  <w:num w:numId="5" w16cid:durableId="804203689">
    <w:abstractNumId w:val="4"/>
  </w:num>
  <w:num w:numId="6" w16cid:durableId="442464010">
    <w:abstractNumId w:val="1"/>
  </w:num>
  <w:num w:numId="7" w16cid:durableId="49742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67"/>
    <w:rsid w:val="001268FE"/>
    <w:rsid w:val="005311AD"/>
    <w:rsid w:val="00623667"/>
    <w:rsid w:val="00C1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1F53"/>
  <w15:chartTrackingRefBased/>
  <w15:docId w15:val="{F7C3D1C0-E1A4-4788-91D7-0FCABCF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3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3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3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3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3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36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3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36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3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3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36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36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36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3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36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3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1264</Words>
  <Characters>6827</Characters>
  <Application>Microsoft Office Word</Application>
  <DocSecurity>0</DocSecurity>
  <Lines>56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Rossatto</dc:creator>
  <cp:keywords/>
  <dc:description/>
  <cp:lastModifiedBy>Felipe Rossatto</cp:lastModifiedBy>
  <cp:revision>1</cp:revision>
  <dcterms:created xsi:type="dcterms:W3CDTF">2025-10-23T02:36:00Z</dcterms:created>
  <dcterms:modified xsi:type="dcterms:W3CDTF">2025-10-23T02:36:00Z</dcterms:modified>
</cp:coreProperties>
</file>