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726" w:rsidRPr="00586726" w:rsidRDefault="00586726" w:rsidP="00586726">
      <w:pPr>
        <w:rPr>
          <w:rFonts w:ascii="Times New Roman" w:eastAsia="Times New Roman" w:hAnsi="Times New Roman" w:cs="Times New Roman"/>
        </w:rPr>
      </w:pPr>
      <w:r w:rsidRPr="00586726">
        <w:rPr>
          <w:rFonts w:ascii="-webkit-standard" w:eastAsia="Times New Roman" w:hAnsi="-webkit-standard" w:cs="Times New Roman"/>
          <w:color w:val="000000"/>
          <w:sz w:val="27"/>
          <w:szCs w:val="27"/>
        </w:rPr>
        <w:t> </w:t>
      </w:r>
      <w:bookmarkStart w:id="0" w:name="_GoBack"/>
      <w:bookmarkEnd w:id="0"/>
      <w:r w:rsidRPr="00586726">
        <w:rPr>
          <w:rFonts w:ascii="-webkit-standard" w:eastAsia="Times New Roman" w:hAnsi="-webkit-standard" w:cs="Times New Roman"/>
          <w:color w:val="000000"/>
          <w:sz w:val="27"/>
          <w:szCs w:val="27"/>
        </w:rPr>
        <w:t xml:space="preserve">The </w:t>
      </w:r>
      <w:proofErr w:type="spellStart"/>
      <w:r w:rsidRPr="00586726">
        <w:rPr>
          <w:rFonts w:ascii="-webkit-standard" w:eastAsia="Times New Roman" w:hAnsi="-webkit-standard" w:cs="Times New Roman"/>
          <w:color w:val="000000"/>
          <w:sz w:val="27"/>
          <w:szCs w:val="27"/>
        </w:rPr>
        <w:t>CoP</w:t>
      </w:r>
      <w:proofErr w:type="spellEnd"/>
      <w:r w:rsidRPr="00586726">
        <w:rPr>
          <w:rFonts w:ascii="-webkit-standard" w:eastAsia="Times New Roman" w:hAnsi="-webkit-standard" w:cs="Times New Roman"/>
          <w:color w:val="000000"/>
          <w:sz w:val="27"/>
          <w:szCs w:val="27"/>
        </w:rPr>
        <w:t xml:space="preserve"> functions include: sway area (ellipse), path length, range, maximum excursion (2D version of range), standard deviation,  mean velocity, peak velocity, net acceleration. There are several numerical differentiation functions included since they are dependencies. The </w:t>
      </w:r>
      <w:proofErr w:type="spellStart"/>
      <w:r w:rsidRPr="00586726">
        <w:rPr>
          <w:rFonts w:ascii="-webkit-standard" w:eastAsia="Times New Roman" w:hAnsi="-webkit-standard" w:cs="Times New Roman"/>
          <w:color w:val="000000"/>
          <w:sz w:val="27"/>
          <w:szCs w:val="27"/>
        </w:rPr>
        <w:t>TtC</w:t>
      </w:r>
      <w:proofErr w:type="spellEnd"/>
      <w:r w:rsidRPr="00586726">
        <w:rPr>
          <w:rFonts w:ascii="-webkit-standard" w:eastAsia="Times New Roman" w:hAnsi="-webkit-standard" w:cs="Times New Roman"/>
          <w:color w:val="000000"/>
          <w:sz w:val="27"/>
          <w:szCs w:val="27"/>
        </w:rPr>
        <w:t xml:space="preserve"> code has options to include velocity, acceleration, and jerk (just for fun) terms. There are also functions to compute mean </w:t>
      </w:r>
      <w:proofErr w:type="spellStart"/>
      <w:r w:rsidRPr="00586726">
        <w:rPr>
          <w:rFonts w:ascii="-webkit-standard" w:eastAsia="Times New Roman" w:hAnsi="-webkit-standard" w:cs="Times New Roman"/>
          <w:color w:val="000000"/>
          <w:sz w:val="27"/>
          <w:szCs w:val="27"/>
        </w:rPr>
        <w:t>TtC</w:t>
      </w:r>
      <w:proofErr w:type="spellEnd"/>
      <w:r w:rsidRPr="00586726">
        <w:rPr>
          <w:rFonts w:ascii="-webkit-standard" w:eastAsia="Times New Roman" w:hAnsi="-webkit-standard" w:cs="Times New Roman"/>
          <w:color w:val="000000"/>
          <w:sz w:val="27"/>
          <w:szCs w:val="27"/>
        </w:rPr>
        <w:t xml:space="preserve"> to the different boundaries, the percentage of extrapolated trajectories to each boundary, minimum </w:t>
      </w:r>
      <w:proofErr w:type="spellStart"/>
      <w:r w:rsidRPr="00586726">
        <w:rPr>
          <w:rFonts w:ascii="-webkit-standard" w:eastAsia="Times New Roman" w:hAnsi="-webkit-standard" w:cs="Times New Roman"/>
          <w:color w:val="000000"/>
          <w:sz w:val="27"/>
          <w:szCs w:val="27"/>
        </w:rPr>
        <w:t>TtC</w:t>
      </w:r>
      <w:proofErr w:type="spellEnd"/>
      <w:r w:rsidRPr="00586726">
        <w:rPr>
          <w:rFonts w:ascii="-webkit-standard" w:eastAsia="Times New Roman" w:hAnsi="-webkit-standard" w:cs="Times New Roman"/>
          <w:color w:val="000000"/>
          <w:sz w:val="27"/>
          <w:szCs w:val="27"/>
        </w:rPr>
        <w:t xml:space="preserve"> based on a specified number of points (e.g., 10), and a plotting function that gives several examples of how to represent the data graphically. There are more plots than anyone will want/need but the relevant ones can be copied as needed.</w:t>
      </w:r>
    </w:p>
    <w:p w:rsidR="00ED3584" w:rsidRDefault="00ED3584"/>
    <w:sectPr w:rsidR="00ED3584" w:rsidSect="002C6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726"/>
    <w:rsid w:val="0000405D"/>
    <w:rsid w:val="000066A6"/>
    <w:rsid w:val="000068AA"/>
    <w:rsid w:val="00006C2A"/>
    <w:rsid w:val="00010922"/>
    <w:rsid w:val="00013062"/>
    <w:rsid w:val="0002212D"/>
    <w:rsid w:val="00023E23"/>
    <w:rsid w:val="00025B5B"/>
    <w:rsid w:val="00031A40"/>
    <w:rsid w:val="0004250E"/>
    <w:rsid w:val="000531B8"/>
    <w:rsid w:val="00053CDC"/>
    <w:rsid w:val="00063F57"/>
    <w:rsid w:val="000702EA"/>
    <w:rsid w:val="00077986"/>
    <w:rsid w:val="00077C68"/>
    <w:rsid w:val="00083D5B"/>
    <w:rsid w:val="0009270A"/>
    <w:rsid w:val="00093165"/>
    <w:rsid w:val="000937E1"/>
    <w:rsid w:val="00095C5D"/>
    <w:rsid w:val="00097363"/>
    <w:rsid w:val="000A616F"/>
    <w:rsid w:val="000A7238"/>
    <w:rsid w:val="000A7B00"/>
    <w:rsid w:val="000B64FF"/>
    <w:rsid w:val="000B6AD2"/>
    <w:rsid w:val="000B6E03"/>
    <w:rsid w:val="000C0031"/>
    <w:rsid w:val="000C069D"/>
    <w:rsid w:val="000C139B"/>
    <w:rsid w:val="000C2F71"/>
    <w:rsid w:val="000C47DC"/>
    <w:rsid w:val="000C510D"/>
    <w:rsid w:val="000C6BDE"/>
    <w:rsid w:val="000C6EFE"/>
    <w:rsid w:val="000D24F3"/>
    <w:rsid w:val="000D3E90"/>
    <w:rsid w:val="000D735A"/>
    <w:rsid w:val="000E0CC7"/>
    <w:rsid w:val="000E3AAE"/>
    <w:rsid w:val="000E3FC3"/>
    <w:rsid w:val="000F109D"/>
    <w:rsid w:val="000F3D5D"/>
    <w:rsid w:val="000F4D2A"/>
    <w:rsid w:val="001024D7"/>
    <w:rsid w:val="001029DF"/>
    <w:rsid w:val="00105171"/>
    <w:rsid w:val="00110F63"/>
    <w:rsid w:val="00113C92"/>
    <w:rsid w:val="0012127E"/>
    <w:rsid w:val="00121E84"/>
    <w:rsid w:val="00126FC5"/>
    <w:rsid w:val="001347EE"/>
    <w:rsid w:val="00135A83"/>
    <w:rsid w:val="001433E0"/>
    <w:rsid w:val="001513D1"/>
    <w:rsid w:val="001541C3"/>
    <w:rsid w:val="0016260E"/>
    <w:rsid w:val="00175112"/>
    <w:rsid w:val="001751C6"/>
    <w:rsid w:val="001766DF"/>
    <w:rsid w:val="00177E95"/>
    <w:rsid w:val="00184237"/>
    <w:rsid w:val="00187AC2"/>
    <w:rsid w:val="00194183"/>
    <w:rsid w:val="00194653"/>
    <w:rsid w:val="001947FB"/>
    <w:rsid w:val="00196BBE"/>
    <w:rsid w:val="001A12A4"/>
    <w:rsid w:val="001A1F3F"/>
    <w:rsid w:val="001A5769"/>
    <w:rsid w:val="001B10E2"/>
    <w:rsid w:val="001B6ADA"/>
    <w:rsid w:val="001C3596"/>
    <w:rsid w:val="001C58D6"/>
    <w:rsid w:val="001D7A7D"/>
    <w:rsid w:val="001E4B05"/>
    <w:rsid w:val="001F0973"/>
    <w:rsid w:val="001F5EBC"/>
    <w:rsid w:val="002129C3"/>
    <w:rsid w:val="00217665"/>
    <w:rsid w:val="00217FC3"/>
    <w:rsid w:val="00220A0F"/>
    <w:rsid w:val="0022174B"/>
    <w:rsid w:val="00222F89"/>
    <w:rsid w:val="00225BB5"/>
    <w:rsid w:val="002300E7"/>
    <w:rsid w:val="00242E1C"/>
    <w:rsid w:val="002438FB"/>
    <w:rsid w:val="0024565C"/>
    <w:rsid w:val="00245E82"/>
    <w:rsid w:val="00250B9E"/>
    <w:rsid w:val="00262118"/>
    <w:rsid w:val="002627A0"/>
    <w:rsid w:val="002631A7"/>
    <w:rsid w:val="0026338D"/>
    <w:rsid w:val="00264976"/>
    <w:rsid w:val="00264DB0"/>
    <w:rsid w:val="00267AC0"/>
    <w:rsid w:val="002705AE"/>
    <w:rsid w:val="00271446"/>
    <w:rsid w:val="00272121"/>
    <w:rsid w:val="002737EE"/>
    <w:rsid w:val="002742FC"/>
    <w:rsid w:val="00274C94"/>
    <w:rsid w:val="00276D92"/>
    <w:rsid w:val="00277A38"/>
    <w:rsid w:val="002807E7"/>
    <w:rsid w:val="00283FE3"/>
    <w:rsid w:val="00286522"/>
    <w:rsid w:val="002A10DA"/>
    <w:rsid w:val="002A496E"/>
    <w:rsid w:val="002A6233"/>
    <w:rsid w:val="002A7E42"/>
    <w:rsid w:val="002B5EB0"/>
    <w:rsid w:val="002B5FB7"/>
    <w:rsid w:val="002B693F"/>
    <w:rsid w:val="002C04AC"/>
    <w:rsid w:val="002C0FE6"/>
    <w:rsid w:val="002C431F"/>
    <w:rsid w:val="002C4E51"/>
    <w:rsid w:val="002C64B3"/>
    <w:rsid w:val="002D575A"/>
    <w:rsid w:val="002D5A90"/>
    <w:rsid w:val="002D77C2"/>
    <w:rsid w:val="002F2DE7"/>
    <w:rsid w:val="002F3F23"/>
    <w:rsid w:val="002F5F4A"/>
    <w:rsid w:val="002F714C"/>
    <w:rsid w:val="002F7C79"/>
    <w:rsid w:val="00312AF7"/>
    <w:rsid w:val="00313111"/>
    <w:rsid w:val="00316790"/>
    <w:rsid w:val="00324CBB"/>
    <w:rsid w:val="003324D6"/>
    <w:rsid w:val="00334258"/>
    <w:rsid w:val="0033518A"/>
    <w:rsid w:val="003361DA"/>
    <w:rsid w:val="003366C4"/>
    <w:rsid w:val="003379CB"/>
    <w:rsid w:val="003437C3"/>
    <w:rsid w:val="00344472"/>
    <w:rsid w:val="003455C4"/>
    <w:rsid w:val="0036095C"/>
    <w:rsid w:val="00360D80"/>
    <w:rsid w:val="003617C3"/>
    <w:rsid w:val="00365731"/>
    <w:rsid w:val="00366D6D"/>
    <w:rsid w:val="00373157"/>
    <w:rsid w:val="00373C90"/>
    <w:rsid w:val="00375590"/>
    <w:rsid w:val="003802CA"/>
    <w:rsid w:val="0039399D"/>
    <w:rsid w:val="00394037"/>
    <w:rsid w:val="003A4664"/>
    <w:rsid w:val="003A62CF"/>
    <w:rsid w:val="003B6995"/>
    <w:rsid w:val="003B69FD"/>
    <w:rsid w:val="003B78B0"/>
    <w:rsid w:val="003C23B7"/>
    <w:rsid w:val="003D2BD2"/>
    <w:rsid w:val="003D4EDD"/>
    <w:rsid w:val="003E0F8F"/>
    <w:rsid w:val="003E2477"/>
    <w:rsid w:val="003E302B"/>
    <w:rsid w:val="003E79C2"/>
    <w:rsid w:val="003F3BD9"/>
    <w:rsid w:val="003F4B9B"/>
    <w:rsid w:val="003F5763"/>
    <w:rsid w:val="003F7042"/>
    <w:rsid w:val="00400246"/>
    <w:rsid w:val="00406777"/>
    <w:rsid w:val="00412903"/>
    <w:rsid w:val="004131D5"/>
    <w:rsid w:val="00416C08"/>
    <w:rsid w:val="00417CC9"/>
    <w:rsid w:val="0042158D"/>
    <w:rsid w:val="004239C0"/>
    <w:rsid w:val="004273B0"/>
    <w:rsid w:val="00427447"/>
    <w:rsid w:val="00430387"/>
    <w:rsid w:val="00431965"/>
    <w:rsid w:val="00432553"/>
    <w:rsid w:val="004331A3"/>
    <w:rsid w:val="0043375B"/>
    <w:rsid w:val="00433A6A"/>
    <w:rsid w:val="00435849"/>
    <w:rsid w:val="0043688F"/>
    <w:rsid w:val="00440AB5"/>
    <w:rsid w:val="00441294"/>
    <w:rsid w:val="00443738"/>
    <w:rsid w:val="00445DA1"/>
    <w:rsid w:val="00450874"/>
    <w:rsid w:val="00455A00"/>
    <w:rsid w:val="00460966"/>
    <w:rsid w:val="00470430"/>
    <w:rsid w:val="004704CD"/>
    <w:rsid w:val="004765F5"/>
    <w:rsid w:val="004810DB"/>
    <w:rsid w:val="0048214C"/>
    <w:rsid w:val="00482208"/>
    <w:rsid w:val="00483FB0"/>
    <w:rsid w:val="004843F6"/>
    <w:rsid w:val="00490D1B"/>
    <w:rsid w:val="00494871"/>
    <w:rsid w:val="004A3F87"/>
    <w:rsid w:val="004A7D5D"/>
    <w:rsid w:val="004B0629"/>
    <w:rsid w:val="004B3D38"/>
    <w:rsid w:val="004C5B1E"/>
    <w:rsid w:val="004D0E7B"/>
    <w:rsid w:val="004D32F7"/>
    <w:rsid w:val="004D3ABE"/>
    <w:rsid w:val="004E1307"/>
    <w:rsid w:val="004E3D65"/>
    <w:rsid w:val="004E3FEE"/>
    <w:rsid w:val="004E7DA6"/>
    <w:rsid w:val="004F0D5D"/>
    <w:rsid w:val="004F5979"/>
    <w:rsid w:val="00501790"/>
    <w:rsid w:val="005049D3"/>
    <w:rsid w:val="0050616B"/>
    <w:rsid w:val="00507B2F"/>
    <w:rsid w:val="00515064"/>
    <w:rsid w:val="0052150D"/>
    <w:rsid w:val="00521A47"/>
    <w:rsid w:val="00523034"/>
    <w:rsid w:val="00530432"/>
    <w:rsid w:val="00535735"/>
    <w:rsid w:val="00545927"/>
    <w:rsid w:val="00546487"/>
    <w:rsid w:val="00561D76"/>
    <w:rsid w:val="00561DC8"/>
    <w:rsid w:val="00565711"/>
    <w:rsid w:val="0056687C"/>
    <w:rsid w:val="0057029D"/>
    <w:rsid w:val="005768B7"/>
    <w:rsid w:val="00582D03"/>
    <w:rsid w:val="005838E6"/>
    <w:rsid w:val="00586726"/>
    <w:rsid w:val="0058786D"/>
    <w:rsid w:val="005A304E"/>
    <w:rsid w:val="005B55FF"/>
    <w:rsid w:val="005C1518"/>
    <w:rsid w:val="005D309D"/>
    <w:rsid w:val="005E1D60"/>
    <w:rsid w:val="005F0DE2"/>
    <w:rsid w:val="005F5CC7"/>
    <w:rsid w:val="00604B79"/>
    <w:rsid w:val="006055E9"/>
    <w:rsid w:val="0060673A"/>
    <w:rsid w:val="00607286"/>
    <w:rsid w:val="00614AEC"/>
    <w:rsid w:val="00615252"/>
    <w:rsid w:val="00615A4C"/>
    <w:rsid w:val="0062131B"/>
    <w:rsid w:val="00621627"/>
    <w:rsid w:val="0062455E"/>
    <w:rsid w:val="00625EA7"/>
    <w:rsid w:val="00627AB0"/>
    <w:rsid w:val="00631D90"/>
    <w:rsid w:val="00632772"/>
    <w:rsid w:val="00635BEA"/>
    <w:rsid w:val="00644E57"/>
    <w:rsid w:val="00650391"/>
    <w:rsid w:val="00650E4E"/>
    <w:rsid w:val="00661959"/>
    <w:rsid w:val="00671B94"/>
    <w:rsid w:val="00675D5C"/>
    <w:rsid w:val="0068102A"/>
    <w:rsid w:val="00681E2E"/>
    <w:rsid w:val="006852BF"/>
    <w:rsid w:val="006913EF"/>
    <w:rsid w:val="00697126"/>
    <w:rsid w:val="006A71DC"/>
    <w:rsid w:val="006B01E4"/>
    <w:rsid w:val="006B41F9"/>
    <w:rsid w:val="006B4256"/>
    <w:rsid w:val="006B527C"/>
    <w:rsid w:val="006C4674"/>
    <w:rsid w:val="006C47D8"/>
    <w:rsid w:val="006C6858"/>
    <w:rsid w:val="006C6A1F"/>
    <w:rsid w:val="006C7512"/>
    <w:rsid w:val="006C76DC"/>
    <w:rsid w:val="006D6DF3"/>
    <w:rsid w:val="006E2AB9"/>
    <w:rsid w:val="006E2E7B"/>
    <w:rsid w:val="006E40A2"/>
    <w:rsid w:val="006E554B"/>
    <w:rsid w:val="006F1FA4"/>
    <w:rsid w:val="006F449F"/>
    <w:rsid w:val="006F5145"/>
    <w:rsid w:val="00700E46"/>
    <w:rsid w:val="0070381A"/>
    <w:rsid w:val="007048F7"/>
    <w:rsid w:val="00706A96"/>
    <w:rsid w:val="007078E7"/>
    <w:rsid w:val="007169B7"/>
    <w:rsid w:val="00716B67"/>
    <w:rsid w:val="0072739A"/>
    <w:rsid w:val="007416C6"/>
    <w:rsid w:val="00742740"/>
    <w:rsid w:val="00744035"/>
    <w:rsid w:val="00747283"/>
    <w:rsid w:val="007504A2"/>
    <w:rsid w:val="007507C6"/>
    <w:rsid w:val="00757C2B"/>
    <w:rsid w:val="0076017F"/>
    <w:rsid w:val="0076594D"/>
    <w:rsid w:val="00773219"/>
    <w:rsid w:val="00776AA7"/>
    <w:rsid w:val="00783ABE"/>
    <w:rsid w:val="007846D8"/>
    <w:rsid w:val="00787A04"/>
    <w:rsid w:val="00793C1A"/>
    <w:rsid w:val="007963AC"/>
    <w:rsid w:val="00797CAD"/>
    <w:rsid w:val="007A0294"/>
    <w:rsid w:val="007A0915"/>
    <w:rsid w:val="007A2A8B"/>
    <w:rsid w:val="007B3CA9"/>
    <w:rsid w:val="007C06B0"/>
    <w:rsid w:val="007C11A9"/>
    <w:rsid w:val="007C46D1"/>
    <w:rsid w:val="007D0E42"/>
    <w:rsid w:val="007D480F"/>
    <w:rsid w:val="007D4C99"/>
    <w:rsid w:val="007E1548"/>
    <w:rsid w:val="007E72E8"/>
    <w:rsid w:val="007E7C3E"/>
    <w:rsid w:val="007F36A8"/>
    <w:rsid w:val="008071A0"/>
    <w:rsid w:val="0081225A"/>
    <w:rsid w:val="00812D94"/>
    <w:rsid w:val="008131AB"/>
    <w:rsid w:val="00813E36"/>
    <w:rsid w:val="00816B2C"/>
    <w:rsid w:val="00831010"/>
    <w:rsid w:val="008321B1"/>
    <w:rsid w:val="00833049"/>
    <w:rsid w:val="00844D36"/>
    <w:rsid w:val="00847F15"/>
    <w:rsid w:val="008500FB"/>
    <w:rsid w:val="00853A25"/>
    <w:rsid w:val="0086329D"/>
    <w:rsid w:val="0086403A"/>
    <w:rsid w:val="008640CF"/>
    <w:rsid w:val="00874EC0"/>
    <w:rsid w:val="008753DB"/>
    <w:rsid w:val="00876F58"/>
    <w:rsid w:val="008817B3"/>
    <w:rsid w:val="00883468"/>
    <w:rsid w:val="00883C39"/>
    <w:rsid w:val="00884869"/>
    <w:rsid w:val="00884E24"/>
    <w:rsid w:val="00887ABE"/>
    <w:rsid w:val="00890252"/>
    <w:rsid w:val="00892240"/>
    <w:rsid w:val="0089395E"/>
    <w:rsid w:val="008A1609"/>
    <w:rsid w:val="008A1F8D"/>
    <w:rsid w:val="008A315B"/>
    <w:rsid w:val="008A7479"/>
    <w:rsid w:val="008B08A9"/>
    <w:rsid w:val="008B49AD"/>
    <w:rsid w:val="008C29B5"/>
    <w:rsid w:val="008C3E96"/>
    <w:rsid w:val="008C5E40"/>
    <w:rsid w:val="008D3B40"/>
    <w:rsid w:val="008D470C"/>
    <w:rsid w:val="008E247B"/>
    <w:rsid w:val="008E3BD8"/>
    <w:rsid w:val="008E3CEA"/>
    <w:rsid w:val="008E4F72"/>
    <w:rsid w:val="008E5121"/>
    <w:rsid w:val="008E6ADE"/>
    <w:rsid w:val="008E731E"/>
    <w:rsid w:val="008F1EF2"/>
    <w:rsid w:val="008F2316"/>
    <w:rsid w:val="008F2C6B"/>
    <w:rsid w:val="008F3796"/>
    <w:rsid w:val="00901BBC"/>
    <w:rsid w:val="00904D02"/>
    <w:rsid w:val="00910595"/>
    <w:rsid w:val="00912D81"/>
    <w:rsid w:val="00914AEE"/>
    <w:rsid w:val="00917137"/>
    <w:rsid w:val="00923F95"/>
    <w:rsid w:val="009240D8"/>
    <w:rsid w:val="009252D9"/>
    <w:rsid w:val="00926DE6"/>
    <w:rsid w:val="009276B5"/>
    <w:rsid w:val="00927BFF"/>
    <w:rsid w:val="00930C8E"/>
    <w:rsid w:val="00932EBC"/>
    <w:rsid w:val="00934C4E"/>
    <w:rsid w:val="0093539B"/>
    <w:rsid w:val="00941C07"/>
    <w:rsid w:val="00945BBE"/>
    <w:rsid w:val="00955211"/>
    <w:rsid w:val="0095530A"/>
    <w:rsid w:val="009610D5"/>
    <w:rsid w:val="0097088C"/>
    <w:rsid w:val="00973C50"/>
    <w:rsid w:val="00973DB7"/>
    <w:rsid w:val="00981D6B"/>
    <w:rsid w:val="00982F26"/>
    <w:rsid w:val="0099262B"/>
    <w:rsid w:val="009A644E"/>
    <w:rsid w:val="009A6B32"/>
    <w:rsid w:val="009B3F5A"/>
    <w:rsid w:val="009B644D"/>
    <w:rsid w:val="009C51F8"/>
    <w:rsid w:val="009D3387"/>
    <w:rsid w:val="009D5C8F"/>
    <w:rsid w:val="009E0B00"/>
    <w:rsid w:val="009E7B65"/>
    <w:rsid w:val="009F1529"/>
    <w:rsid w:val="009F1845"/>
    <w:rsid w:val="009F1A96"/>
    <w:rsid w:val="009F29AC"/>
    <w:rsid w:val="009F2A33"/>
    <w:rsid w:val="009F331C"/>
    <w:rsid w:val="00A00AEA"/>
    <w:rsid w:val="00A021FB"/>
    <w:rsid w:val="00A02A41"/>
    <w:rsid w:val="00A059DF"/>
    <w:rsid w:val="00A06B0B"/>
    <w:rsid w:val="00A06BB4"/>
    <w:rsid w:val="00A11B39"/>
    <w:rsid w:val="00A13271"/>
    <w:rsid w:val="00A13E9E"/>
    <w:rsid w:val="00A22505"/>
    <w:rsid w:val="00A306B3"/>
    <w:rsid w:val="00A3284A"/>
    <w:rsid w:val="00A41839"/>
    <w:rsid w:val="00A4456E"/>
    <w:rsid w:val="00A534D7"/>
    <w:rsid w:val="00A60336"/>
    <w:rsid w:val="00A621F2"/>
    <w:rsid w:val="00A634B7"/>
    <w:rsid w:val="00A71581"/>
    <w:rsid w:val="00A726DE"/>
    <w:rsid w:val="00A738C8"/>
    <w:rsid w:val="00A74C29"/>
    <w:rsid w:val="00A75131"/>
    <w:rsid w:val="00A87BB2"/>
    <w:rsid w:val="00AA182D"/>
    <w:rsid w:val="00AA18FA"/>
    <w:rsid w:val="00AA21EB"/>
    <w:rsid w:val="00AA4203"/>
    <w:rsid w:val="00AA5A2C"/>
    <w:rsid w:val="00AA7E2C"/>
    <w:rsid w:val="00AB0DDE"/>
    <w:rsid w:val="00AC42AD"/>
    <w:rsid w:val="00AC72FC"/>
    <w:rsid w:val="00AD0EAF"/>
    <w:rsid w:val="00AD281B"/>
    <w:rsid w:val="00AE1B7C"/>
    <w:rsid w:val="00AE5E2A"/>
    <w:rsid w:val="00AF20CF"/>
    <w:rsid w:val="00B02AA5"/>
    <w:rsid w:val="00B12871"/>
    <w:rsid w:val="00B13E62"/>
    <w:rsid w:val="00B14B88"/>
    <w:rsid w:val="00B22578"/>
    <w:rsid w:val="00B2544D"/>
    <w:rsid w:val="00B25450"/>
    <w:rsid w:val="00B307F3"/>
    <w:rsid w:val="00B37FCB"/>
    <w:rsid w:val="00B4021F"/>
    <w:rsid w:val="00B424BC"/>
    <w:rsid w:val="00B448C8"/>
    <w:rsid w:val="00B46388"/>
    <w:rsid w:val="00B466E6"/>
    <w:rsid w:val="00B47242"/>
    <w:rsid w:val="00B474A5"/>
    <w:rsid w:val="00B51B5F"/>
    <w:rsid w:val="00B524ED"/>
    <w:rsid w:val="00B614F4"/>
    <w:rsid w:val="00B61A28"/>
    <w:rsid w:val="00B678B0"/>
    <w:rsid w:val="00B73209"/>
    <w:rsid w:val="00B82E56"/>
    <w:rsid w:val="00B82ED5"/>
    <w:rsid w:val="00B84CA0"/>
    <w:rsid w:val="00B86B09"/>
    <w:rsid w:val="00B90016"/>
    <w:rsid w:val="00B91BCE"/>
    <w:rsid w:val="00B95744"/>
    <w:rsid w:val="00B95DE1"/>
    <w:rsid w:val="00BA570C"/>
    <w:rsid w:val="00BA6451"/>
    <w:rsid w:val="00BB173F"/>
    <w:rsid w:val="00BB1AFB"/>
    <w:rsid w:val="00BB409F"/>
    <w:rsid w:val="00BB423B"/>
    <w:rsid w:val="00BC2DA6"/>
    <w:rsid w:val="00BC335E"/>
    <w:rsid w:val="00BC6527"/>
    <w:rsid w:val="00BD081A"/>
    <w:rsid w:val="00BD1032"/>
    <w:rsid w:val="00BD59C5"/>
    <w:rsid w:val="00BD69E8"/>
    <w:rsid w:val="00BD7D90"/>
    <w:rsid w:val="00BE3A67"/>
    <w:rsid w:val="00BF0744"/>
    <w:rsid w:val="00BF35AF"/>
    <w:rsid w:val="00C00E8C"/>
    <w:rsid w:val="00C03E9A"/>
    <w:rsid w:val="00C05789"/>
    <w:rsid w:val="00C13889"/>
    <w:rsid w:val="00C20ACC"/>
    <w:rsid w:val="00C31666"/>
    <w:rsid w:val="00C354A0"/>
    <w:rsid w:val="00C41224"/>
    <w:rsid w:val="00C5017B"/>
    <w:rsid w:val="00C53A05"/>
    <w:rsid w:val="00C61EAA"/>
    <w:rsid w:val="00C63452"/>
    <w:rsid w:val="00C70982"/>
    <w:rsid w:val="00C7409B"/>
    <w:rsid w:val="00C74B31"/>
    <w:rsid w:val="00C8068E"/>
    <w:rsid w:val="00C81905"/>
    <w:rsid w:val="00C82F05"/>
    <w:rsid w:val="00C83A9E"/>
    <w:rsid w:val="00C84723"/>
    <w:rsid w:val="00C859EE"/>
    <w:rsid w:val="00C879D2"/>
    <w:rsid w:val="00C978D4"/>
    <w:rsid w:val="00CB390F"/>
    <w:rsid w:val="00CB6E87"/>
    <w:rsid w:val="00CC266B"/>
    <w:rsid w:val="00CC5857"/>
    <w:rsid w:val="00CD535D"/>
    <w:rsid w:val="00CD6280"/>
    <w:rsid w:val="00CD75A6"/>
    <w:rsid w:val="00CE44EB"/>
    <w:rsid w:val="00CE6FE0"/>
    <w:rsid w:val="00CE7141"/>
    <w:rsid w:val="00D06998"/>
    <w:rsid w:val="00D07CC6"/>
    <w:rsid w:val="00D17BA8"/>
    <w:rsid w:val="00D216FA"/>
    <w:rsid w:val="00D268E4"/>
    <w:rsid w:val="00D272F2"/>
    <w:rsid w:val="00D34946"/>
    <w:rsid w:val="00D438B9"/>
    <w:rsid w:val="00D45572"/>
    <w:rsid w:val="00D468D1"/>
    <w:rsid w:val="00D62588"/>
    <w:rsid w:val="00D62C0D"/>
    <w:rsid w:val="00D66341"/>
    <w:rsid w:val="00D708CD"/>
    <w:rsid w:val="00D7450E"/>
    <w:rsid w:val="00D818A5"/>
    <w:rsid w:val="00D8434C"/>
    <w:rsid w:val="00D86269"/>
    <w:rsid w:val="00D965C9"/>
    <w:rsid w:val="00DA0BBF"/>
    <w:rsid w:val="00DA6A81"/>
    <w:rsid w:val="00DB0163"/>
    <w:rsid w:val="00DB0214"/>
    <w:rsid w:val="00DB567A"/>
    <w:rsid w:val="00DC26AF"/>
    <w:rsid w:val="00DC5F6D"/>
    <w:rsid w:val="00DC7392"/>
    <w:rsid w:val="00DC7837"/>
    <w:rsid w:val="00DD0A16"/>
    <w:rsid w:val="00DD38E7"/>
    <w:rsid w:val="00DD5A2B"/>
    <w:rsid w:val="00DD7F3D"/>
    <w:rsid w:val="00DE4F02"/>
    <w:rsid w:val="00DF0227"/>
    <w:rsid w:val="00DF7762"/>
    <w:rsid w:val="00E04F68"/>
    <w:rsid w:val="00E05C8E"/>
    <w:rsid w:val="00E0703D"/>
    <w:rsid w:val="00E11C56"/>
    <w:rsid w:val="00E1632E"/>
    <w:rsid w:val="00E16E09"/>
    <w:rsid w:val="00E245E8"/>
    <w:rsid w:val="00E27454"/>
    <w:rsid w:val="00E35B32"/>
    <w:rsid w:val="00E35F5C"/>
    <w:rsid w:val="00E3768A"/>
    <w:rsid w:val="00E40C6C"/>
    <w:rsid w:val="00E41EC6"/>
    <w:rsid w:val="00E45C2D"/>
    <w:rsid w:val="00E512BE"/>
    <w:rsid w:val="00E51BAF"/>
    <w:rsid w:val="00E532B2"/>
    <w:rsid w:val="00E53863"/>
    <w:rsid w:val="00E62F90"/>
    <w:rsid w:val="00E631EF"/>
    <w:rsid w:val="00E66BBD"/>
    <w:rsid w:val="00E676ED"/>
    <w:rsid w:val="00E75E69"/>
    <w:rsid w:val="00E77ED6"/>
    <w:rsid w:val="00E831C4"/>
    <w:rsid w:val="00E86323"/>
    <w:rsid w:val="00E90A03"/>
    <w:rsid w:val="00E9398F"/>
    <w:rsid w:val="00E96128"/>
    <w:rsid w:val="00E96EF1"/>
    <w:rsid w:val="00EA10A5"/>
    <w:rsid w:val="00EB322A"/>
    <w:rsid w:val="00EB4265"/>
    <w:rsid w:val="00EC16B2"/>
    <w:rsid w:val="00EC192E"/>
    <w:rsid w:val="00EC1D8A"/>
    <w:rsid w:val="00EC26F3"/>
    <w:rsid w:val="00EC5B03"/>
    <w:rsid w:val="00ED0D81"/>
    <w:rsid w:val="00ED17A5"/>
    <w:rsid w:val="00ED1B23"/>
    <w:rsid w:val="00ED3584"/>
    <w:rsid w:val="00ED6B5B"/>
    <w:rsid w:val="00EE5FBA"/>
    <w:rsid w:val="00EF03FE"/>
    <w:rsid w:val="00EF380B"/>
    <w:rsid w:val="00EF7A3F"/>
    <w:rsid w:val="00F01C1E"/>
    <w:rsid w:val="00F0346F"/>
    <w:rsid w:val="00F0389F"/>
    <w:rsid w:val="00F0515D"/>
    <w:rsid w:val="00F054B4"/>
    <w:rsid w:val="00F1416E"/>
    <w:rsid w:val="00F14660"/>
    <w:rsid w:val="00F16153"/>
    <w:rsid w:val="00F22B42"/>
    <w:rsid w:val="00F2413B"/>
    <w:rsid w:val="00F248A2"/>
    <w:rsid w:val="00F332C4"/>
    <w:rsid w:val="00F34065"/>
    <w:rsid w:val="00F51449"/>
    <w:rsid w:val="00F51D42"/>
    <w:rsid w:val="00F54336"/>
    <w:rsid w:val="00F63110"/>
    <w:rsid w:val="00F67423"/>
    <w:rsid w:val="00F72843"/>
    <w:rsid w:val="00F8278A"/>
    <w:rsid w:val="00F84EE9"/>
    <w:rsid w:val="00F866CC"/>
    <w:rsid w:val="00F92BC3"/>
    <w:rsid w:val="00F953DA"/>
    <w:rsid w:val="00F95B1A"/>
    <w:rsid w:val="00FA02D1"/>
    <w:rsid w:val="00FB235F"/>
    <w:rsid w:val="00FB5688"/>
    <w:rsid w:val="00FD43CF"/>
    <w:rsid w:val="00FD496F"/>
    <w:rsid w:val="00FD6538"/>
    <w:rsid w:val="00FD73CB"/>
    <w:rsid w:val="00FE1B7D"/>
    <w:rsid w:val="00FE31A3"/>
    <w:rsid w:val="00FE46A1"/>
    <w:rsid w:val="00FE59D3"/>
    <w:rsid w:val="00FF0F56"/>
    <w:rsid w:val="00FF3A87"/>
    <w:rsid w:val="00FF6456"/>
    <w:rsid w:val="00FF7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937781"/>
  <w15:chartTrackingRefBased/>
  <w15:docId w15:val="{801463FD-F621-2D49-AD8F-ADBA52303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86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489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Words>
  <Characters>639</Characters>
  <Application>Microsoft Office Word</Application>
  <DocSecurity>0</DocSecurity>
  <Lines>5</Lines>
  <Paragraphs>1</Paragraphs>
  <ScaleCrop>false</ScaleCrop>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van Emmerik</dc:creator>
  <cp:keywords/>
  <dc:description/>
  <cp:lastModifiedBy>Richard van Emmerik</cp:lastModifiedBy>
  <cp:revision>1</cp:revision>
  <dcterms:created xsi:type="dcterms:W3CDTF">2020-11-07T02:48:00Z</dcterms:created>
  <dcterms:modified xsi:type="dcterms:W3CDTF">2020-11-07T02:48:00Z</dcterms:modified>
</cp:coreProperties>
</file>