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ULTIMATE PRODUCTIVITY VAULT</w:t>
      </w:r>
    </w:p>
    <w:p>
      <w:pPr>
        <w:jc w:val="center"/>
      </w:pPr>
      <w:r>
        <w:t>High-Output Science</w:t>
      </w:r>
    </w:p>
    <w:p>
      <w:r>
        <w:br w:type="page"/>
      </w:r>
    </w:p>
    <w:p>
      <w:pPr>
        <w:pStyle w:val="Heading1"/>
      </w:pPr>
      <w:r>
        <w:t>MODULE 1: Mastery Module 1</w:t>
      </w:r>
    </w:p>
    <w:p>
      <w:r>
        <w:t>Objective: Achieve world-class execution.</w:t>
      </w:r>
    </w:p>
    <w:p>
      <w:r>
        <w:t>Deep strategic deep-dive into THE ULTIMATE PRODUCTIVITY VAULT pillar 1.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2: Mastery Module 2</w:t>
      </w:r>
    </w:p>
    <w:p>
      <w:r>
        <w:t>Objective: Achieve world-class execution.</w:t>
      </w:r>
    </w:p>
    <w:p>
      <w:r>
        <w:t>Deep strategic deep-dive into THE ULTIMATE PRODUCTIVITY VAULT pillar 2.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3: Mastery Module 3</w:t>
      </w:r>
    </w:p>
    <w:p>
      <w:r>
        <w:t>Objective: Achieve world-class execution.</w:t>
      </w:r>
    </w:p>
    <w:p>
      <w:r>
        <w:t>Deep strategic deep-dive into THE ULTIMATE PRODUCTIVITY VAULT pillar 3.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4: Mastery Module 4</w:t>
      </w:r>
    </w:p>
    <w:p>
      <w:r>
        <w:t>Objective: Achieve world-class execution.</w:t>
      </w:r>
    </w:p>
    <w:p>
      <w:r>
        <w:t>Deep strategic deep-dive into THE ULTIMATE PRODUCTIVITY VAULT pillar 4.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5: Mastery Module 5</w:t>
      </w:r>
    </w:p>
    <w:p>
      <w:r>
        <w:t>Objective: Achieve world-class execution.</w:t>
      </w:r>
    </w:p>
    <w:p>
      <w:r>
        <w:t>Deep strategic deep-dive into THE ULTIMATE PRODUCTIVITY VAULT pillar 5.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6: Mastery Module 6</w:t>
      </w:r>
    </w:p>
    <w:p>
      <w:r>
        <w:t>Objective: Achieve world-class execution.</w:t>
      </w:r>
    </w:p>
    <w:p>
      <w:r>
        <w:t>Deep strategic deep-dive into THE ULTIMATE PRODUCTIVITY VAULT pillar 6.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7: Mastery Module 7</w:t>
      </w:r>
    </w:p>
    <w:p>
      <w:r>
        <w:t>Objective: Achieve world-class execution.</w:t>
      </w:r>
    </w:p>
    <w:p>
      <w:r>
        <w:t>Deep strategic deep-dive into THE ULTIMATE PRODUCTIVITY VAULT pillar 7.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8: Mastery Module 8</w:t>
      </w:r>
    </w:p>
    <w:p>
      <w:r>
        <w:t>Objective: Achieve world-class execution.</w:t>
      </w:r>
    </w:p>
    <w:p>
      <w:r>
        <w:t>Deep strategic deep-dive into THE ULTIMATE PRODUCTIVITY VAULT pillar 8.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