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6481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Chapter 9: Sexual Behavior</w:t>
      </w:r>
    </w:p>
    <w:p w14:paraId="32E8879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 George Michael's Song and Video "I Want Your Sex" [1]</w:t>
      </w:r>
    </w:p>
    <w:p w14:paraId="1DA6F25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9.0 Learning Objectives</w:t>
      </w:r>
    </w:p>
    <w:p w14:paraId="28ABD3D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9.1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Examine the relationship between sex and happiness and the</w:t>
      </w:r>
    </w:p>
    <w:p w14:paraId="62E9B51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recent decline in sexual activity.</w:t>
      </w:r>
    </w:p>
    <w:p w14:paraId="3AD52E1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9.2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Discuss some of the current trends in sexual behavior.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9.3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Describe the ways people masturbate, societal taboos and</w:t>
      </w:r>
    </w:p>
    <w:p w14:paraId="1F55F01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women's pleasure, and the historical attitudes towards masturbation.</w:t>
      </w:r>
    </w:p>
    <w:p w14:paraId="3EE7692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9.4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Describe the behaviors involved in sexual touching.</w:t>
      </w:r>
    </w:p>
    <w:p w14:paraId="4EB9169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9.5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Examine the most common ways in which people engage in</w:t>
      </w:r>
    </w:p>
    <w:p w14:paraId="2DA4858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penetrative sexual activity.</w:t>
      </w:r>
    </w:p>
    <w:p w14:paraId="1BA2A0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Discuss some of the most commonly used sex toys and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48E975E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function.</w:t>
      </w:r>
    </w:p>
    <w:p w14:paraId="3F5E39C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9.7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Analyze societal attitudes about sex and disability, as well as</w:t>
      </w:r>
    </w:p>
    <w:p w14:paraId="1CDA521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of the factors that impact ability during sex.</w:t>
      </w:r>
    </w:p>
    <w:p w14:paraId="7E8D1AC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Introduction</w:t>
      </w:r>
    </w:p>
    <w:p w14:paraId="0649CC0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behavior is how human beings experience and express their own</w:t>
      </w:r>
    </w:p>
    <w:p w14:paraId="582583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sexuality. Sexual behavior varies tremendously throughout time, culture,</w:t>
      </w:r>
    </w:p>
    <w:p w14:paraId="32405BC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geographical location and sexual acts can vary according to sexual</w:t>
      </w:r>
    </w:p>
    <w:p w14:paraId="6A0E88E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orientation, age, physical ability, gender identity, and other factors. Sexual</w:t>
      </w:r>
    </w:p>
    <w:p w14:paraId="4AA635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behavior may or may not involve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orgasm, and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may or may not beprocreative (intending to lead to pregnancy.) In fact, the vast majority of</w:t>
      </w:r>
    </w:p>
    <w:p w14:paraId="656E6C5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spend most of their time having sex in ways or during times that</w:t>
      </w:r>
    </w:p>
    <w:p w14:paraId="583EC0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non-procreative, suggesting that sex is more about other things (i.e.,</w:t>
      </w:r>
    </w:p>
    <w:p w14:paraId="7A5AEEB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pleasure, connection with others, stress relief, self-expression) than</w:t>
      </w:r>
    </w:p>
    <w:p w14:paraId="0D84D89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simply reproduction.</w:t>
      </w:r>
    </w:p>
    <w:p w14:paraId="3C7516B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George Michael's song,</w:t>
      </w:r>
    </w:p>
    <w:p w14:paraId="72F4E40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"I Want Your Sex,</w:t>
      </w:r>
    </w:p>
    <w:p w14:paraId="37DD15A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"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video's final message of</w:t>
      </w:r>
    </w:p>
    <w:p w14:paraId="379435D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"Explore Monogamy" and the lyric "sex is best when it's one on one"</w:t>
      </w:r>
    </w:p>
    <w:p w14:paraId="4BE1EC8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reflected a reaction to the AIDS epidemic in the 1980s. At the same time,</w:t>
      </w:r>
    </w:p>
    <w:p w14:paraId="353B706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lyric "sex is natural, sex is fun, not everyone does, but everyone</w:t>
      </w:r>
    </w:p>
    <w:p w14:paraId="4452E65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should,</w:t>
      </w:r>
    </w:p>
    <w:p w14:paraId="3B5BA52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"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highlighted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advancement of a more sex-positive culture and</w:t>
      </w:r>
    </w:p>
    <w:p w14:paraId="45DB5AD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greater acceptance of casual sex, which began with the invention of the</w:t>
      </w:r>
    </w:p>
    <w:p w14:paraId="0B3931F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birth control pill as well as the women's movement in the 1960s. Since</w:t>
      </w:r>
    </w:p>
    <w:p w14:paraId="2C3DAEB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then, idea such as monogamy, two-person models of relationships, and</w:t>
      </w:r>
    </w:p>
    <w:p w14:paraId="5565476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other traditional ideas regarding sex have been challenged. In this</w:t>
      </w:r>
    </w:p>
    <w:p w14:paraId="297008F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chapter, we will explore various sexual behaviors including those that are</w:t>
      </w:r>
    </w:p>
    <w:p w14:paraId="4A15A6F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common and those that are not.</w:t>
      </w:r>
    </w:p>
    <w:p w14:paraId="3BB2BEB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9.1 Sexual Satisfaction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9.1 Examine the relationship between sex and happiness and</w:t>
      </w:r>
    </w:p>
    <w:p w14:paraId="534AAD9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 recent decline in sexual activity.</w:t>
      </w:r>
    </w:p>
    <w:p w14:paraId="72F3895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satisfaction is important for relationships of various forms.</w:t>
      </w:r>
    </w:p>
    <w:p w14:paraId="03E9EED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Regardless of whether someone is in a two-person monogamous</w:t>
      </w:r>
    </w:p>
    <w:p w14:paraId="407C3BD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relationship or a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casual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friends</w:t>
      </w:r>
      <w:proofErr w:type="gramEnd"/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with benefits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arrangement, being sexually</w:t>
      </w:r>
    </w:p>
    <w:p w14:paraId="790FA3F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satisfied will often dictate whether the relationship continues. In this</w:t>
      </w:r>
    </w:p>
    <w:p w14:paraId="6812B2F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section, we discuss sex and happiness as well as the recent decline in</w:t>
      </w:r>
    </w:p>
    <w:p w14:paraId="3068A56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activity.</w:t>
      </w:r>
    </w:p>
    <w:p w14:paraId="399DCA3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9.1.1 Sex and Happiness</w:t>
      </w:r>
    </w:p>
    <w:p w14:paraId="756468F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engage in a wide repertoire of both solo and partnered sexual</w:t>
      </w:r>
    </w:p>
    <w:p w14:paraId="281CA22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 throughout their lives. As many studies have established, sex</w:t>
      </w:r>
    </w:p>
    <w:p w14:paraId="6D858FC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brings people great happiness. For example, in one study, 2,000 subjects</w:t>
      </w:r>
    </w:p>
    <w:p w14:paraId="37E8B3E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allowed researchers to ping them using an iPhone app at random times to</w:t>
      </w:r>
    </w:p>
    <w:p w14:paraId="754BA2F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 them what they were doing at that very moment and how happy they</w:t>
      </w:r>
    </w:p>
    <w:p w14:paraId="71B831C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were at that moment (Killingsworth &amp; Gilbert, 2010). The response</w:t>
      </w:r>
    </w:p>
    <w:p w14:paraId="425A7AC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making love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coincided with happiness levels that were far greater than</w:t>
      </w:r>
    </w:p>
    <w:p w14:paraId="24251C4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any other activity reported. The authors of the study also found that it is</w:t>
      </w:r>
    </w:p>
    <w:p w14:paraId="3EB9BC0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tendency for sex to bring our minds into the moment, and away from</w:t>
      </w:r>
    </w:p>
    <w:p w14:paraId="766F779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distraction, that adds to its pleasurability.In another study, subjects were asked to report their activities and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2D4CB3C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overall level of happiness in life (Blanchflower &amp; Oswald, 2004).</w:t>
      </w:r>
    </w:p>
    <w:p w14:paraId="7299A8C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Researchers found that the more sex subjects reported having, the more</w:t>
      </w:r>
    </w:p>
    <w:p w14:paraId="0BED42E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likely they were to say that they were happy. It made no difference</w:t>
      </w:r>
    </w:p>
    <w:p w14:paraId="282B37A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whether the subjects engaged in same or cross-sex behavior. The</w:t>
      </w:r>
    </w:p>
    <w:p w14:paraId="1D030F4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authors found that higher income did not correlate with more partners or</w:t>
      </w:r>
    </w:p>
    <w:p w14:paraId="196E228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sex, but that higher education levels did correlate with greater</w:t>
      </w:r>
    </w:p>
    <w:p w14:paraId="312FB26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happiness from sexual encounters. Finally, what is the ideal number of</w:t>
      </w:r>
    </w:p>
    <w:p w14:paraId="0DDB914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partners if you want to be happy? According to this study, the answer is</w:t>
      </w:r>
    </w:p>
    <w:p w14:paraId="3B6025C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one.</w:t>
      </w:r>
    </w:p>
    <w:p w14:paraId="72973CB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9.1.2 The Great American Sex Recession</w:t>
      </w:r>
    </w:p>
    <w:p w14:paraId="2F00C2A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Although sex and happiness share a strong link, the amount of people</w:t>
      </w:r>
    </w:p>
    <w:p w14:paraId="4B390EE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having sex has steadily declined since 2008, and as of 2019, occupies an</w:t>
      </w:r>
    </w:p>
    <w:p w14:paraId="66FEC77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all-time low (Ingraham, 2019). In part, this is due to a growing number of</w:t>
      </w:r>
    </w:p>
    <w:p w14:paraId="57379FA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aging adults, as baby boomers retire into older age. Surprisingly,</w:t>
      </w:r>
    </w:p>
    <w:p w14:paraId="0BF4F86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however, it is also due to younger people having less sex. From 1991 to</w:t>
      </w:r>
    </w:p>
    <w:p w14:paraId="4FEA515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2019, the Centers for Disease Control and Prevention’s Youth Risk</w:t>
      </w:r>
    </w:p>
    <w:p w14:paraId="6B408E1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 Survey finds, the percentage of high-school students who’d had</w:t>
      </w:r>
    </w:p>
    <w:p w14:paraId="2696F2E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intercourse dropped from 54 to 38 percent (CDC, 2020). According to</w:t>
      </w:r>
    </w:p>
    <w:p w14:paraId="07F046F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research by Jean M. Twenge, today’s young adults are on track to have</w:t>
      </w:r>
    </w:p>
    <w:p w14:paraId="27DFC93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fewer sex partners than members of the two preceding generations</w:t>
      </w:r>
    </w:p>
    <w:p w14:paraId="4F3778D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(Twenge et al., 2016; Twenge et al., 2017a; Twenge, 2017b). People nowin their early 20s are two and a half times as likely to be abstinent as Gen</w:t>
      </w:r>
    </w:p>
    <w:p w14:paraId="1E23572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Xers were at that age; 15 percent report having had no sex since they</w:t>
      </w:r>
    </w:p>
    <w:p w14:paraId="4CD3297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reached adulthood. In March 2020, the COVID-19 pandemic emerged</w:t>
      </w:r>
    </w:p>
    <w:p w14:paraId="5BEB94B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impacted the United States disproportionately compared to other</w:t>
      </w:r>
    </w:p>
    <w:p w14:paraId="77B46D4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countries. Early reports indicate that people decreased their sexual</w:t>
      </w:r>
    </w:p>
    <w:p w14:paraId="5FD0CC8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activity. Factors such as children at home, mental health challenges, and</w:t>
      </w:r>
    </w:p>
    <w:p w14:paraId="6843366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fears of contracting COVID-19 all contributed to less sexual activity</w:t>
      </w:r>
    </w:p>
    <w:p w14:paraId="758BD63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overall (Hensel et al., 2020).</w:t>
      </w:r>
    </w:p>
    <w:p w14:paraId="10A5643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Another study indicates that conflict between partners regarding</w:t>
      </w:r>
    </w:p>
    <w:p w14:paraId="3402EF1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COVID-19 decreased sexual frequency (Luetke et al., 2020). In other</w:t>
      </w:r>
    </w:p>
    <w:p w14:paraId="6F9B466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words, if romantic partners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were in disagreement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about issues related to</w:t>
      </w:r>
    </w:p>
    <w:p w14:paraId="32E7EF3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pandemic, they were less likely to engage in sexual activity. Data</w:t>
      </w:r>
    </w:p>
    <w:p w14:paraId="06D04A0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continue to emerge, but there are two factors that are also likely to impact</w:t>
      </w:r>
    </w:p>
    <w:p w14:paraId="7FB4A17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rates of sex. First, it is likely that during the height of the pandemic fewer</w:t>
      </w:r>
    </w:p>
    <w:p w14:paraId="4FA44C6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people will have had anonymous sexual encounters in person because of</w:t>
      </w:r>
    </w:p>
    <w:p w14:paraId="6D138EA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risk of becoming infected with COVID-19. On the other hand, many</w:t>
      </w:r>
    </w:p>
    <w:p w14:paraId="2253FC2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are spending more time at home during the pandemic. If there are</w:t>
      </w:r>
    </w:p>
    <w:p w14:paraId="0AFD1E1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partners in the home, people may be inclined to have more sex. It</w:t>
      </w:r>
    </w:p>
    <w:p w14:paraId="2B781B7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also likely that people are spending more time online which may be</w:t>
      </w:r>
    </w:p>
    <w:p w14:paraId="39C3810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influencing our sexual scripts. Soon we will have more data on how</w:t>
      </w:r>
    </w:p>
    <w:p w14:paraId="1C398B4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COVID-19 has impacted sexual behaviors.Why are young people generally having less sex? First, it is important to</w:t>
      </w:r>
    </w:p>
    <w:p w14:paraId="66A0592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 that this trend could reflect a good thing if it means that people are</w:t>
      </w:r>
    </w:p>
    <w:p w14:paraId="30887EB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less likely today to be pressured into having sex that they do not want. In</w:t>
      </w:r>
    </w:p>
    <w:p w14:paraId="7F71F4A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light of the #MeToo movement, as well as increased awareness/education</w:t>
      </w:r>
    </w:p>
    <w:p w14:paraId="51C3205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regarding sexual consent, this certainly is possible. Other researchers</w:t>
      </w:r>
    </w:p>
    <w:p w14:paraId="45BC0DC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take a less optimistic view, however, and blame the Great Recession in</w:t>
      </w:r>
    </w:p>
    <w:p w14:paraId="5A6A89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2008, which caused fewer men to occupy the labor market. (For men,</w:t>
      </w:r>
    </w:p>
    <w:p w14:paraId="441B830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having a job is positively correlated with having sex, perhaps because it is</w:t>
      </w:r>
    </w:p>
    <w:p w14:paraId="6E7EFE7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harder to have relations when living at home with one's parents). Another</w:t>
      </w:r>
    </w:p>
    <w:p w14:paraId="18F5AB7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reason may be due to technology. Social media, video games, and Netflix</w:t>
      </w:r>
    </w:p>
    <w:p w14:paraId="23BF0A8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now provide many more options for what to do at 10 pm at night, and as</w:t>
      </w:r>
    </w:p>
    <w:p w14:paraId="7302EBC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have speculated, reduce people's abilities to meaningfully connect</w:t>
      </w:r>
    </w:p>
    <w:p w14:paraId="521B0C6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real-time. The availability of Internet porn makes staying in easier and</w:t>
      </w:r>
    </w:p>
    <w:p w14:paraId="72B6A0C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convenient than ever.</w:t>
      </w:r>
    </w:p>
    <w:p w14:paraId="6343E82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list of reasons for young people not having sex is long and varied,</w:t>
      </w:r>
    </w:p>
    <w:p w14:paraId="3F2F3BC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however, and may include the following factors (Julian, 2019):</w:t>
      </w:r>
    </w:p>
    <w:p w14:paraId="1214051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251378F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713F45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5390B2C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128212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2B8E098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hookup culture (which may lead young adults to have other types of</w:t>
      </w:r>
    </w:p>
    <w:p w14:paraId="03113B4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"sex" than just intercourse)</w:t>
      </w:r>
    </w:p>
    <w:p w14:paraId="471B7FC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surging anxiety rates</w:t>
      </w:r>
    </w:p>
    <w:p w14:paraId="0501307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widespread antidepressant use</w:t>
      </w:r>
    </w:p>
    <w:p w14:paraId="19AC05F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Internet pornography</w:t>
      </w:r>
    </w:p>
    <w:p w14:paraId="776CAC7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increased frequency of masturbation and the vibrator’s golden age●</w:t>
      </w:r>
    </w:p>
    <w:p w14:paraId="1F20463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34336E4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341949C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4930C1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6E7FBDA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359CB7C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5842C84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helicopter parents</w:t>
      </w:r>
    </w:p>
    <w:p w14:paraId="1509F8C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careerism (and the avoidance of committed relationships that may</w:t>
      </w:r>
    </w:p>
    <w:p w14:paraId="3A98B6F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come with it)</w:t>
      </w:r>
    </w:p>
    <w:p w14:paraId="0FB0EE9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smartphones</w:t>
      </w:r>
    </w:p>
    <w:p w14:paraId="11BCDE4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news cycle</w:t>
      </w:r>
    </w:p>
    <w:p w14:paraId="15A947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information overload generally</w:t>
      </w:r>
    </w:p>
    <w:p w14:paraId="1A39370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sleep deprivation</w:t>
      </w:r>
    </w:p>
    <w:p w14:paraId="2000B88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obesity</w:t>
      </w:r>
    </w:p>
    <w:p w14:paraId="56B4A4C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9.2 explores the Great American Sex Recession and questions if</w:t>
      </w:r>
    </w:p>
    <w:p w14:paraId="6B216E6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millennials are partly to blame.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9.2 The Great American Sex Recession [2]</w:t>
      </w:r>
    </w:p>
    <w:p w14:paraId="7C95740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lastRenderedPageBreak/>
        <w:t>9.2 Trends in Contemporary</w:t>
      </w:r>
    </w:p>
    <w:p w14:paraId="0C903DA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Sexual Behavior</w:t>
      </w:r>
    </w:p>
    <w:p w14:paraId="149B04A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9.2 Discuss some of the current trends in sexual behavior.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9.1 The Kama Sutra [3]</w:t>
      </w:r>
    </w:p>
    <w:p w14:paraId="1A0EE06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47C37F7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 are also many instances in which sex does not lead to happiness,</w:t>
      </w:r>
    </w:p>
    <w:p w14:paraId="31FD22D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we will cover these situations in-depth in several of the chapters that</w:t>
      </w:r>
    </w:p>
    <w:p w14:paraId="572D5CB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lie ahead. The current chapter, however, describes the types of sexual</w:t>
      </w:r>
    </w:p>
    <w:p w14:paraId="024A48C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 that commonly occur in solo and partnered contexts, with an</w:t>
      </w:r>
    </w:p>
    <w:p w14:paraId="76D59BA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emphasis on the pleasure and empowerment that such behavior can</w:t>
      </w:r>
    </w:p>
    <w:p w14:paraId="7BC2495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bring. In Figure 9.1, for example, the text of the Kama Sutra in ancient</w:t>
      </w:r>
    </w:p>
    <w:p w14:paraId="6783706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India depicts the relationship between sex and happiness.In 2010, researchers from Indiana University conducted the largest ever</w:t>
      </w:r>
    </w:p>
    <w:p w14:paraId="387D1B3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nationally representative study of Americans' sexual behavior (Herbenick</w:t>
      </w:r>
    </w:p>
    <w:p w14:paraId="328A762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et al., 2010a). The study included a description of over 40 sexual acts in</w:t>
      </w:r>
    </w:p>
    <w:p w14:paraId="04E3C09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people aged 14 to 94 regularly engaged. The study found that it is</w:t>
      </w:r>
    </w:p>
    <w:p w14:paraId="305F1A9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rare for adults to engage in just one type of sex act and that while vaginal</w:t>
      </w:r>
    </w:p>
    <w:p w14:paraId="4B8C21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intercourse (coitus) is still the most common sexual behavior reported by</w:t>
      </w:r>
    </w:p>
    <w:p w14:paraId="59F19F0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adults, many partnered sexual acts do not include coitus and involve</w:t>
      </w:r>
    </w:p>
    <w:p w14:paraId="256ED57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instead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only partnered masturbation or oral sex. Below are some</w:t>
      </w:r>
    </w:p>
    <w:p w14:paraId="27FF1A3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additional highlights from this study:</w:t>
      </w:r>
    </w:p>
    <w:p w14:paraId="009E1C8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4CB951B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C81B2A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16B0752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Approximately 85% of men reported that their partner had an orgasm</w:t>
      </w:r>
    </w:p>
    <w:p w14:paraId="0A8C59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their most recent sexual event, whereas only 64% of women</w:t>
      </w:r>
    </w:p>
    <w:p w14:paraId="4562A85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reported that they had experienced an orgasm during their last sexual</w:t>
      </w:r>
    </w:p>
    <w:p w14:paraId="74E2251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event. Researchers concluded that this difference is too large to be</w:t>
      </w:r>
    </w:p>
    <w:p w14:paraId="22B5E8B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accounted for by the fact that some men had had sex with men during</w:t>
      </w:r>
    </w:p>
    <w:p w14:paraId="37AE0DB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last sexual event.</w:t>
      </w:r>
    </w:p>
    <w:p w14:paraId="2B50559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 are more likely to orgasm when sex includes vaginal intercourse</w:t>
      </w:r>
    </w:p>
    <w:p w14:paraId="43F103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(coitus). Women are more likely to orgasm when they engage in a</w:t>
      </w:r>
    </w:p>
    <w:p w14:paraId="101BABE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variety of sex acts, including oral sex.</w:t>
      </w:r>
    </w:p>
    <w:p w14:paraId="109EACF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7% of women and 8% of men in the study identified as gay, lesbian, or</w:t>
      </w:r>
    </w:p>
    <w:p w14:paraId="325D3BD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bisexual. Consistent with the discussion of sexual orientation in Chapter</w:t>
      </w:r>
    </w:p>
    <w:p w14:paraId="3DCE94D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7: Sexual Orientation, a greater percentage indicated they had</w:t>
      </w:r>
    </w:p>
    <w:p w14:paraId="3930796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experienced same-gender sexual relations.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for more information about the National Survey of Sexual Health</w:t>
      </w:r>
    </w:p>
    <w:p w14:paraId="13AE764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and Behavior.</w:t>
      </w:r>
    </w:p>
    <w:p w14:paraId="26FD5AE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9.2 Meet Mac (left) and</w:t>
      </w:r>
    </w:p>
    <w:p w14:paraId="60958EE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Aleksa (right) [4]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 is a lack of research examining sexual behavior among trans and</w:t>
      </w:r>
    </w:p>
    <w:p w14:paraId="64985A8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gender non-conforming individuals. Listen to Mac (a trans man) and</w:t>
      </w:r>
    </w:p>
    <w:p w14:paraId="43D6F89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Aleksa (a self-identified drag queen)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describe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how their gender identities</w:t>
      </w:r>
    </w:p>
    <w:p w14:paraId="290B8E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sexual behavior intersect.</w:t>
      </w:r>
    </w:p>
    <w:p w14:paraId="3B58303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9.3 Masturbation</w:t>
      </w:r>
    </w:p>
    <w:p w14:paraId="413EE94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 9.3 Describe the ways people masturbate, societal taboos and</w:t>
      </w:r>
    </w:p>
    <w:p w14:paraId="25890CB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women's pleasure, and the historical attitudes towards</w:t>
      </w:r>
    </w:p>
    <w:p w14:paraId="15B95E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masturbation.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9.3 Pracht-Mappe "Improvisationen über das Thema Liebe,</w:t>
      </w:r>
    </w:p>
    <w:p w14:paraId="036B8A8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lastRenderedPageBreak/>
        <w:t>" 1923 [5]</w:t>
      </w:r>
    </w:p>
    <w:p w14:paraId="4FAD323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mentioned above, people engage in many forms of solo sexual</w:t>
      </w:r>
    </w:p>
    <w:p w14:paraId="426BEFB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activity. When performed in a solo context,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masturbation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refers to the</w:t>
      </w:r>
    </w:p>
    <w:p w14:paraId="41D774B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stimulation of one's own body and is an effective way for all</w:t>
      </w:r>
    </w:p>
    <w:p w14:paraId="01A4EC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genders to learn about the basic orgasmic response of their bodies. It</w:t>
      </w:r>
    </w:p>
    <w:p w14:paraId="2F15367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encourages self-acceptance as a sexual being (i.e.,</w:t>
      </w:r>
    </w:p>
    <w:p w14:paraId="5BD77CB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body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love") and</w:t>
      </w:r>
    </w:p>
    <w:p w14:paraId="74D8B67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teaches responsibility for one's own sexual gratification. Figure 9.3</w:t>
      </w:r>
    </w:p>
    <w:p w14:paraId="38DCA8A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portrays a woman masturbating from 1923.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9.3.1 People Masturbate in Various Ways</w:t>
      </w:r>
    </w:p>
    <w:p w14:paraId="043EFC2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women, masturbation usually includes stimulation of the clitoral shaft</w:t>
      </w:r>
    </w:p>
    <w:p w14:paraId="7F5BB30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hood, labia, and mons area using a circulatory, vibratory movement.</w:t>
      </w:r>
    </w:p>
    <w:p w14:paraId="7BEF744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women also enjoy masturbating via stimulation or penetration of</w:t>
      </w:r>
    </w:p>
    <w:p w14:paraId="2C4D6B5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vaginal introitus, using either a vibrator or dildo. Many women find that</w:t>
      </w:r>
    </w:p>
    <w:p w14:paraId="311BB97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lubricants, whether they be vaginal secretions, saliva, or commercial</w:t>
      </w:r>
    </w:p>
    <w:p w14:paraId="0FA6709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varieties make masturbation easier.</w:t>
      </w:r>
    </w:p>
    <w:p w14:paraId="7F3ABF8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men, masturbation might involve encircling the penis with one's hand</w:t>
      </w:r>
    </w:p>
    <w:p w14:paraId="0BD17F8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stroking the shaft while applying pressure to the corona or frenulum.</w:t>
      </w:r>
    </w:p>
    <w:p w14:paraId="7F14F77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Many men find that friction against pillows, bedding, and clothes is also</w:t>
      </w:r>
    </w:p>
    <w:p w14:paraId="626753C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arousing. Lubricants are also helpful for men and can take the form of</w:t>
      </w:r>
    </w:p>
    <w:p w14:paraId="310592D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saliva, soapsuds, body moisturizers, or commercial lubricants.</w:t>
      </w:r>
    </w:p>
    <w:p w14:paraId="3DDF3FF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Masturbation can occur among all gender identities at all ages, but</w:t>
      </w:r>
    </w:p>
    <w:p w14:paraId="38A686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ejaculate does not accompany orgasm before puberty. Orgasm is often</w:t>
      </w:r>
    </w:p>
    <w:p w14:paraId="677E1D4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goal of masturbation, but there are exceptions to this. Some people</w:t>
      </w:r>
    </w:p>
    <w:p w14:paraId="6C3688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masturbate near the point of orgasm but stop just before, a practice</w:t>
      </w:r>
    </w:p>
    <w:p w14:paraId="032D25C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called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edging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60E420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who do not have exclusively male or female body parts or who</w:t>
      </w:r>
    </w:p>
    <w:p w14:paraId="1C086D2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have had genital surgeries may not masturbate or engage in solo sexual</w:t>
      </w:r>
    </w:p>
    <w:p w14:paraId="0A51253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activity in the same ways as observed or reported in the literature onfemale/male masturbation. If there have been surgical procedures, people</w:t>
      </w:r>
    </w:p>
    <w:p w14:paraId="660CE4C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may still experience sexual stimulation if nerve endings are intact. This is</w:t>
      </w:r>
    </w:p>
    <w:p w14:paraId="17B26D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especially important for intersex people who may have had surgeries</w:t>
      </w:r>
    </w:p>
    <w:p w14:paraId="330E911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infancy. Trans people may engage in a wide variety of methods for</w:t>
      </w:r>
    </w:p>
    <w:p w14:paraId="50E12BD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self-stimulation depending on whether they have chosen any gender</w:t>
      </w:r>
    </w:p>
    <w:p w14:paraId="695BED6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confirming procedures and comfort with their genitalia.</w:t>
      </w:r>
    </w:p>
    <w:p w14:paraId="06AFBD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context of partnered sex, masturbating one's sexual partner refers</w:t>
      </w:r>
    </w:p>
    <w:p w14:paraId="1EFAF2A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sexual touching or mutual masturbation. It can be an effective</w:t>
      </w:r>
    </w:p>
    <w:p w14:paraId="1C3B93F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educational tool that helps partners learn about what feels good and is</w:t>
      </w:r>
    </w:p>
    <w:p w14:paraId="34A80D0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sexually gratifying in each other. Since it does not include actual coitus,</w:t>
      </w:r>
    </w:p>
    <w:p w14:paraId="2E09668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partnered or multiple-partnered masturbation can alleviate performance</w:t>
      </w:r>
    </w:p>
    <w:p w14:paraId="39AFAC8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pressure while providing erotic fantasy material for all partners. Mutual</w:t>
      </w:r>
    </w:p>
    <w:p w14:paraId="237A7C3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masturbation is one of the safest forms of sexual activity, as penetration</w:t>
      </w:r>
    </w:p>
    <w:p w14:paraId="2CFBA37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not occur and fluids are typically kept outside the body. Manual</w:t>
      </w:r>
    </w:p>
    <w:p w14:paraId="4CBAFE7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stimulation of a partner’s genitals can occur with the same body parts or</w:t>
      </w:r>
    </w:p>
    <w:p w14:paraId="3CC2280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objects described above. Mutual masturbation and solo masturbation</w:t>
      </w:r>
    </w:p>
    <w:p w14:paraId="7F87535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occur in and out of relationships. It is a myth that people stop</w:t>
      </w:r>
    </w:p>
    <w:p w14:paraId="0595EC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masturbating when they are in a relationship. In fact, Video 9.3 suggests</w:t>
      </w:r>
    </w:p>
    <w:p w14:paraId="638DA3A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masturbation in a relationship can be beneficial.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9.3 Masturbation in a Relationship [6]</w:t>
      </w:r>
    </w:p>
    <w:p w14:paraId="4BCD5F2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Who is most likely to practice masturbation? According to the National</w:t>
      </w:r>
    </w:p>
    <w:p w14:paraId="20C8D25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Survey of Sexual Health and Behavior (NSSHB) findings mentioned</w:t>
      </w:r>
    </w:p>
    <w:p w14:paraId="533ACFD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above, people over 50 (women especially) are less likely to masturbate</w:t>
      </w:r>
    </w:p>
    <w:p w14:paraId="124347D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than people under 50; however, individuals across all age groups and</w:t>
      </w:r>
    </w:p>
    <w:p w14:paraId="3A27BE7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genders tend to enjoy it (Herbenick et al., 2010a). Other data suggest that</w:t>
      </w:r>
    </w:p>
    <w:p w14:paraId="21C216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educated people masturbate more than less educated people and that</w:t>
      </w:r>
    </w:p>
    <w:p w14:paraId="2DDB57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women (but not men) who are religious are less likely to masturbate than</w:t>
      </w:r>
    </w:p>
    <w:p w14:paraId="52B419C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women who are not religious. Interestingly, individuals who lack a stable</w:t>
      </w:r>
    </w:p>
    <w:p w14:paraId="624EA71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sex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masturbate with only a slightly higher frequency than people</w:t>
      </w:r>
    </w:p>
    <w:p w14:paraId="7E6CDA1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sexual partners.Men masturbating is far more prevalent in mainstream culture. Video 9.4</w:t>
      </w:r>
    </w:p>
    <w:p w14:paraId="30F8BD0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illustrates some of the techniques men use to masturbate.</w:t>
      </w:r>
    </w:p>
    <w:p w14:paraId="51780F8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9.4 Male Masturbation Techniques [7]</w:t>
      </w:r>
    </w:p>
    <w:p w14:paraId="05F990E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9.3.2 Female Masturbation</w:t>
      </w:r>
    </w:p>
    <w:p w14:paraId="5238D15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Despite some increased discussion of female masturbation in mainstream</w:t>
      </w:r>
    </w:p>
    <w:p w14:paraId="68C41E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media in shows such as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Sex and the City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Seinfeld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most women donot discuss masturbation. Video 9.5 illustrates the silence that often</w:t>
      </w:r>
    </w:p>
    <w:p w14:paraId="46D6903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surrounds female masturbation.</w:t>
      </w:r>
    </w:p>
    <w:p w14:paraId="3066CC5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 xml:space="preserve">Video 9.5 </w:t>
      </w:r>
      <w:r w:rsidRPr="00624E5F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Fe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male Masturbation [8]</w:t>
      </w:r>
    </w:p>
    <w:p w14:paraId="72BA214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an effort to break down societal taboos surrounding masturbation and</w:t>
      </w:r>
    </w:p>
    <w:p w14:paraId="699CCFA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women's pleasure, certain websites such as OMGYes are aiming to</w:t>
      </w:r>
    </w:p>
    <w:p w14:paraId="3FD63DF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educate users, especially women, about how to derive more pleasure</w:t>
      </w:r>
    </w:p>
    <w:p w14:paraId="1913E47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their sexual experiences. Through a series of educational videos</w:t>
      </w:r>
    </w:p>
    <w:p w14:paraId="2B30FB8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using volunteers who demonstrate positions and techniques on</w:t>
      </w:r>
    </w:p>
    <w:p w14:paraId="112F4B4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themselves, as well as touchscreen tutorials that allow users to practice</w:t>
      </w:r>
    </w:p>
    <w:p w14:paraId="5E66E0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receive feedback, the site provides incredibly specific and valuable</w:t>
      </w:r>
    </w:p>
    <w:p w14:paraId="2BB3A10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information regarding the most effective techniques women can use inorder to experience more and better orgasms while masturbating or</w:t>
      </w:r>
    </w:p>
    <w:p w14:paraId="253457B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partnered sex (which we will discuss later in this chapter). Video</w:t>
      </w:r>
    </w:p>
    <w:p w14:paraId="6416C6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9.6 is from the OMGYes website and provides a sense of its approach</w:t>
      </w:r>
    </w:p>
    <w:p w14:paraId="58BF6D5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mission.</w:t>
      </w:r>
    </w:p>
    <w:p w14:paraId="42D3A83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9.6 OMGYes [9]</w:t>
      </w:r>
    </w:p>
    <w:p w14:paraId="4CE9CDA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9.3.3 Historical Attitudes Toward Masturbation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Despite the many positive benefits of masturbation, the practice has</w:t>
      </w:r>
    </w:p>
    <w:p w14:paraId="408360E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historically been met with many negative attitudes. In the 19th century,</w:t>
      </w:r>
    </w:p>
    <w:p w14:paraId="0B2A351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masturbation was considered sinful, disgusting, and unhealthy. According</w:t>
      </w:r>
    </w:p>
    <w:p w14:paraId="6D43C11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health officials at the time, masturbation could lead to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masturbation</w:t>
      </w:r>
    </w:p>
    <w:p w14:paraId="5B548F3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insanity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This conclusion largely grew out of society's religious beliefs</w:t>
      </w:r>
    </w:p>
    <w:p w14:paraId="5606F96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viewed the act as sinful due to its non-affiliative and</w:t>
      </w:r>
    </w:p>
    <w:p w14:paraId="649C09F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non-reproductive nature. It led to a variety of ways in which officials</w:t>
      </w:r>
    </w:p>
    <w:p w14:paraId="51371F1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sought to curb masturbation, many of which come across today as either</w:t>
      </w:r>
    </w:p>
    <w:p w14:paraId="4AB1D2A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comical or cruel.</w:t>
      </w:r>
    </w:p>
    <w:p w14:paraId="22EB748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9.4 Drawing of a Man Masturbating [10]</w:t>
      </w:r>
    </w:p>
    <w:p w14:paraId="3DE28F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example, people believed that bland food quashed sexual urges, and</w:t>
      </w:r>
    </w:p>
    <w:p w14:paraId="379992E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spicy, flavorful food ignited them. In line with this, Kellogg's cornflakes</w:t>
      </w:r>
    </w:p>
    <w:p w14:paraId="19A6287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the graham cracker (two very bland foods before adding sugar) were</w:t>
      </w:r>
    </w:p>
    <w:p w14:paraId="166B816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invented with the specific intention of helping to prevent people from</w:t>
      </w:r>
    </w:p>
    <w:p w14:paraId="354FFEE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masturbating (Soniak, 2018; Braun, 2014).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more extreme example was</w:t>
      </w:r>
    </w:p>
    <w:p w14:paraId="58F3678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variety of mechanical devices people could purchase and place over</w:t>
      </w:r>
    </w:p>
    <w:p w14:paraId="0CD8281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children's genitals in order to physically prevent them from</w:t>
      </w:r>
    </w:p>
    <w:p w14:paraId="5B87106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masturbating. Today, even though attitudes toward masturbation are far</w:t>
      </w:r>
    </w:p>
    <w:p w14:paraId="678E6B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less extreme, negative beliefs still prevail in many quarters. The Catholic</w:t>
      </w:r>
    </w:p>
    <w:p w14:paraId="5DCCA2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Church, as well as other religions, still teach that masturbation is sinful,</w:t>
      </w:r>
    </w:p>
    <w:p w14:paraId="0E7853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as a consequence, many children continue to grow up thinking that</w:t>
      </w:r>
    </w:p>
    <w:p w14:paraId="392C0E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the practice is wrong and harmful. Even among non-religious groups,</w:t>
      </w:r>
    </w:p>
    <w:p w14:paraId="6A29401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modern society continues to portray masturbation as embarrassing,</w:t>
      </w:r>
    </w:p>
    <w:p w14:paraId="4B8BDD5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inferior, and childish, and some people continue to spread rumors that</w:t>
      </w:r>
    </w:p>
    <w:p w14:paraId="4FB619A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one can go blind or grow hair on their palms from too much masturbation.</w:t>
      </w:r>
    </w:p>
    <w:p w14:paraId="18041D5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myths are not true. Masturbation is generally regarded as a</w:t>
      </w:r>
    </w:p>
    <w:p w14:paraId="70E5CF5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healthy sexual practice, as illustrated in Figure 9.4. Many people describe</w:t>
      </w:r>
    </w:p>
    <w:p w14:paraId="3B4F524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relieving tension through masturbation.</w:t>
      </w:r>
    </w:p>
    <w:p w14:paraId="6D1477B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9.7 discusses why people masturbate.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9.7 Why People Masturbate [11]</w:t>
      </w:r>
    </w:p>
    <w:p w14:paraId="4542507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9.4 Sexual Touching</w:t>
      </w:r>
    </w:p>
    <w:p w14:paraId="1C16F2E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(Foreplay)</w:t>
      </w:r>
    </w:p>
    <w:p w14:paraId="377053F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9.4 Describe the behaviors involved in sexual touching</w:t>
      </w:r>
    </w:p>
    <w:p w14:paraId="6B5112D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touching comes in many forms and can be extremely pleasurable.</w:t>
      </w:r>
    </w:p>
    <w:p w14:paraId="204D07E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 is often referred to as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foreplay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when used to describe intimate touchingthat proceeds penetrative forms of sex. Many people, however, enjoy it all</w:t>
      </w:r>
    </w:p>
    <w:p w14:paraId="46358A3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its own, especially since it is less likely (but not impossible) to lead to</w:t>
      </w:r>
    </w:p>
    <w:p w14:paraId="0F04B45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and sexually transmitted infections. Also, it is a good option for</w:t>
      </w:r>
    </w:p>
    <w:p w14:paraId="4286CB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who want to avoid the emotional complexity that frequently</w:t>
      </w:r>
    </w:p>
    <w:p w14:paraId="483A47F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accompanies coitus or other forms of penetrative sex.</w:t>
      </w:r>
    </w:p>
    <w:p w14:paraId="7EE8A8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touching can be experienced through three general types of</w:t>
      </w:r>
    </w:p>
    <w:p w14:paraId="3E8A817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behaviors.</w:t>
      </w:r>
    </w:p>
    <w:p w14:paraId="6295047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9.4.1 Oral, Non-Genital Contact</w:t>
      </w:r>
    </w:p>
    <w:p w14:paraId="09D88A4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first includes oral, non-genital contact, such as kissing, sucking, and</w:t>
      </w:r>
    </w:p>
    <w:p w14:paraId="533E22E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nibbling of the lips, neck, earlobes, chest, and abdomen. Some people</w:t>
      </w:r>
    </w:p>
    <w:p w14:paraId="11CDF8F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also extend this to include kissing and sucking fingers, toes, or buttocks.</w:t>
      </w:r>
    </w:p>
    <w:p w14:paraId="25D42D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9.4.2 Whole-Body, Non-Genital Caressing</w:t>
      </w:r>
    </w:p>
    <w:p w14:paraId="57E2CD0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second category of sexual touching includes whole-body, non-genital</w:t>
      </w:r>
    </w:p>
    <w:p w14:paraId="32DFBE7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caressing.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Fondling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which is a broader term for these behaviors,</w:t>
      </w:r>
    </w:p>
    <w:p w14:paraId="4C999A1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provides a safe and pleasurable sexual activity that does not involve</w:t>
      </w:r>
    </w:p>
    <w:p w14:paraId="3BB84DA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penetration. It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frequently takes the form of caressing different areas of the</w:t>
      </w:r>
    </w:p>
    <w:p w14:paraId="2888B4F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body, such as the breast, buttocks, chest or thighs. Many people find thatthe use of oils or other materials (feathers, etc.) can further enhance the</w:t>
      </w:r>
    </w:p>
    <w:p w14:paraId="1F93871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experience.</w:t>
      </w:r>
    </w:p>
    <w:p w14:paraId="79B2D7B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put fondling in a more general context, consider that researchers have</w:t>
      </w:r>
    </w:p>
    <w:p w14:paraId="5D09AD0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established that being touched is a basic need for survival. (Konnikova,</w:t>
      </w:r>
    </w:p>
    <w:p w14:paraId="57404FB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2015).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Children and babies who receive insufficient touch fail to thrive,</w:t>
      </w:r>
    </w:p>
    <w:p w14:paraId="593E2B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adults who are not touched are at much greater risk for depression</w:t>
      </w:r>
    </w:p>
    <w:p w14:paraId="410BD43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other illnesses (Field, 2002; Field, 2010). Sexual whole-body</w:t>
      </w:r>
    </w:p>
    <w:p w14:paraId="7DD9EF0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touching between willing partners fulfills this same need, and when used</w:t>
      </w:r>
    </w:p>
    <w:p w14:paraId="2CB44C6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conjunction with good sexual communication, it can build trust between</w:t>
      </w:r>
    </w:p>
    <w:p w14:paraId="1BE3789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partners and help each learn how to most effectively stimulate the other's</w:t>
      </w:r>
    </w:p>
    <w:p w14:paraId="0096E22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body.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9.5. Two Women Engaged in Tribadism [12]</w:t>
      </w:r>
    </w:p>
    <w:p w14:paraId="376F823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4BE3FFE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term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outercourse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refers to two people engaged in rubbing or</w:t>
      </w:r>
    </w:p>
    <w:p w14:paraId="04DC360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thrusting their pelvises against one another in order to stimulate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0F1080F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genitals. When two people with vulvas engage in this behavior, it is</w:t>
      </w:r>
    </w:p>
    <w:p w14:paraId="0730F50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referred to as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tribadism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(Figure 9.5). Sometimes, people with vulvas bring</w:t>
      </w:r>
    </w:p>
    <w:p w14:paraId="7C33D65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them together in an act called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scissoring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where each spreads their legs</w:t>
      </w:r>
    </w:p>
    <w:p w14:paraId="6BB2C38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and engages the other like two open pairs of scissors. Video 9.8</w:t>
      </w:r>
    </w:p>
    <w:p w14:paraId="4404493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discusses variations in outercourse.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9.8 Outercourse [13]</w:t>
      </w:r>
    </w:p>
    <w:p w14:paraId="737AADB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9.4.3 Genital Caressing or Mutual Masturbation</w:t>
      </w:r>
    </w:p>
    <w:p w14:paraId="4466DEF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third category of sexual touching includes genital caressing, also</w:t>
      </w:r>
    </w:p>
    <w:p w14:paraId="39842D8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known as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mutual masturbation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This might include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fingering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or digital</w:t>
      </w:r>
    </w:p>
    <w:p w14:paraId="1ED45E2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stimulation of the anus, vagina, clitoris, labia, penis, and/or scrotum. It</w:t>
      </w:r>
    </w:p>
    <w:p w14:paraId="542DCA0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can also involve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fisting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which is the inserting of the hand into the vagina.</w:t>
      </w:r>
    </w:p>
    <w:p w14:paraId="7BAC34A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is also possible to fist the anus, but this requires full relaxation of the</w:t>
      </w:r>
    </w:p>
    <w:p w14:paraId="186DAB4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sphincter muscles, which is usually performed by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bearing down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or gently</w:t>
      </w:r>
    </w:p>
    <w:p w14:paraId="4250F2A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pushing out through the anus. As mentioned above, many people enjoygenital caressing as it can provide enormous pleasure and orgasm</w:t>
      </w:r>
    </w:p>
    <w:p w14:paraId="3679B0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without requiring birth control. Genital caressing can also be used as a</w:t>
      </w:r>
    </w:p>
    <w:p w14:paraId="7563FC8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tool to produce vaginal lubrication or erection prior to coitus.</w:t>
      </w:r>
    </w:p>
    <w:p w14:paraId="17DC838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9.6 A man "fingering" a woman [14]</w:t>
      </w:r>
    </w:p>
    <w:p w14:paraId="01AF289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Genital touching, especially of the clitoris, can also be used during coitus</w:t>
      </w:r>
    </w:p>
    <w:p w14:paraId="37B3F79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increase arousal and aid in female orgasm. As will be discussed in the</w:t>
      </w:r>
    </w:p>
    <w:p w14:paraId="0E2DA56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next section, many people with vulvas require that their clitoris be</w:t>
      </w:r>
    </w:p>
    <w:p w14:paraId="082E8F6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stimulated during coitus to orgasm. In a very recent study, scientists from</w:t>
      </w:r>
    </w:p>
    <w:p w14:paraId="7D40EE8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Indiana University and the Kinsey Institute worked with OMGYes (thewebsite previously mentioned) to discover the particular types of clitoral</w:t>
      </w:r>
    </w:p>
    <w:p w14:paraId="3F0AEDF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stimulation that women most prefer (Herbenick et al., 2018). Their sample</w:t>
      </w:r>
    </w:p>
    <w:p w14:paraId="2158A0A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included 1,055 </w:t>
      </w:r>
      <w:proofErr w:type="gramStart"/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intercourse</w:t>
      </w:r>
      <w:proofErr w:type="gramEnd"/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experienced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heterosexual women ranging in</w:t>
      </w:r>
    </w:p>
    <w:p w14:paraId="60182B2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 from 18 to 94 from a nationally representative sample. About 37% of</w:t>
      </w:r>
    </w:p>
    <w:p w14:paraId="1A3BE35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respondents reported that they needed clitoral stimulation in order to</w:t>
      </w:r>
    </w:p>
    <w:p w14:paraId="068C48B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orgasm. Another 35% reported that although they did not require clitoral</w:t>
      </w:r>
    </w:p>
    <w:p w14:paraId="4ECF11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stimulation for orgasm during intercourse, adding it enhanced orgasm.</w:t>
      </w:r>
    </w:p>
    <w:p w14:paraId="78DFB7C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Only 18.4% reported that vaginal penetration was sufficient for orgasm</w:t>
      </w:r>
    </w:p>
    <w:p w14:paraId="399A9B1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the remaining 9% said they did not experience orgasm during</w:t>
      </w:r>
    </w:p>
    <w:p w14:paraId="7B3DCCE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intercourse, or described other patterns or routines (e.g., clitoral</w:t>
      </w:r>
    </w:p>
    <w:p w14:paraId="0CEA8F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stimulation prior to intercourse, orgasm via cunnilingus following</w:t>
      </w:r>
    </w:p>
    <w:p w14:paraId="1D83F30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intercourse, etc.). Having clearly established the importance of clitoral</w:t>
      </w:r>
    </w:p>
    <w:p w14:paraId="6A0F8ED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stimulation in connection with women's orgasm, the study next went on to</w:t>
      </w:r>
    </w:p>
    <w:p w14:paraId="71E8920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 about the precise location, pressure, shape, and style of genital touch</w:t>
      </w:r>
    </w:p>
    <w:p w14:paraId="0236AC9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women found most pleasurable. Below are highlights of the findings:</w:t>
      </w:r>
    </w:p>
    <w:p w14:paraId="0687465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0EA14CC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5D0B0D0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0BFEEA1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women preferred light to medium pressure.</w:t>
      </w:r>
    </w:p>
    <w:p w14:paraId="4D66B5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regard to location, most women preferred to be touched directly on</w:t>
      </w:r>
    </w:p>
    <w:p w14:paraId="7841EDE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clitoris or the immediately surrounding area.</w:t>
      </w:r>
    </w:p>
    <w:p w14:paraId="1451376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 was considerable variation in the types of touching women</w:t>
      </w:r>
    </w:p>
    <w:p w14:paraId="0AC714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preferred, with 13 of the 15 styles presented being endorsed by most</w:t>
      </w:r>
    </w:p>
    <w:p w14:paraId="126E3BE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respondents. However, the most preferred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shapes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touch were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up and</w:t>
      </w:r>
    </w:p>
    <w:p w14:paraId="29FCCC3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down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circular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side to side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9.5 Penetrative Sexual</w:t>
      </w:r>
    </w:p>
    <w:p w14:paraId="6233DF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Activity</w:t>
      </w:r>
    </w:p>
    <w:p w14:paraId="7B2287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9.5 Examine the most common ways in which people engage in</w:t>
      </w:r>
    </w:p>
    <w:p w14:paraId="76C465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penetrative sexual activity.</w:t>
      </w:r>
    </w:p>
    <w:p w14:paraId="677AF07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Penetrative sexual activity can entail many things. In the following</w:t>
      </w:r>
    </w:p>
    <w:p w14:paraId="726789C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section, we will review the most common penetrative sexual activities. We</w:t>
      </w:r>
    </w:p>
    <w:p w14:paraId="091E5A6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include oral sex in this section because typically a body part enters the</w:t>
      </w:r>
    </w:p>
    <w:p w14:paraId="6C7E446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mouth or the tongue is used to penetrate an orifice. There are many types</w:t>
      </w:r>
    </w:p>
    <w:p w14:paraId="4314203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oral sex that people engage in, so this is not a perfect definition. That</w:t>
      </w:r>
    </w:p>
    <w:p w14:paraId="7624487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said, in most cases, some degree of penetration is often involved in oral</w:t>
      </w:r>
    </w:p>
    <w:p w14:paraId="68FD452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activity.</w:t>
      </w:r>
    </w:p>
    <w:p w14:paraId="5752413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9.5.1 Oral-Genital Sex</w:t>
      </w:r>
    </w:p>
    <w:p w14:paraId="099D556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Oral sex is mouth-to-genital stimulation (lips, teeth, and tongue included).</w:t>
      </w:r>
    </w:p>
    <w:p w14:paraId="73E1B8D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Cunnilingus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(Figure 9.7)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the stimulation of women's genitals using the</w:t>
      </w:r>
    </w:p>
    <w:p w14:paraId="357BFB7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mouth and/or tongue, and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fellatio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(Figure 9.8)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the stimulation of men's</w:t>
      </w:r>
    </w:p>
    <w:p w14:paraId="706A363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genitals using the mouth and/or tongue.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Anilingus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(Figure 9.9) is the</w:t>
      </w:r>
    </w:p>
    <w:p w14:paraId="35AF4BE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practice of mouth-to-anus stimulation and can be performed on anyone.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9.7 A Woman Performing Cunnilingus on her Partner [15]</w:t>
      </w:r>
    </w:p>
    <w:p w14:paraId="20FFA7E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Oral sex can precede other forms of penetrative sex, or it may be the</w:t>
      </w:r>
    </w:p>
    <w:p w14:paraId="0AD9DBC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act in its own right. Though oral sex does pose some risk for STI</w:t>
      </w:r>
    </w:p>
    <w:p w14:paraId="62D05ED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infection, the risks are significantly lower than vaginal or anal sex.</w:t>
      </w:r>
    </w:p>
    <w:p w14:paraId="6ED3553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Condoms and dental dams can be used for barrier protection. Oral sex</w:t>
      </w:r>
    </w:p>
    <w:p w14:paraId="3C79FE0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also be performed simultaneously between two partners. This</w:t>
      </w:r>
    </w:p>
    <w:p w14:paraId="2F12DF3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practice is known as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sixty-nining or 69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is a position where both</w:t>
      </w:r>
    </w:p>
    <w:p w14:paraId="0209C27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partners simultaneously stimulate each other's genitals using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4B76B47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mouths and/or tongues.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9.8 A Woman Performing Fellatio on her Partner [16]</w:t>
      </w:r>
    </w:p>
    <w:p w14:paraId="23F4F8A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Oral sex is extremely effective at producing orgasms in all sexes. In fact,</w:t>
      </w:r>
    </w:p>
    <w:p w14:paraId="07F489A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women, it is reported to be the most effective way to have an orgasm.</w:t>
      </w:r>
    </w:p>
    <w:p w14:paraId="4B514A6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provides a ready source of lubricant (saliva) and carries little to no risk</w:t>
      </w:r>
    </w:p>
    <w:p w14:paraId="089FDB2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pregnancy and thus does not require birth control.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9.9 Female Partners Engaging in Anilingus [17]</w:t>
      </w:r>
    </w:p>
    <w:p w14:paraId="77A77E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Like coitus, there is a host of complex emotional issues that accompany</w:t>
      </w:r>
    </w:p>
    <w:p w14:paraId="6FBC109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oral sex. Many women experience negative feelings about their genitals</w:t>
      </w:r>
    </w:p>
    <w:p w14:paraId="1CD4BB2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may cause anxiety and reduce pleasure. Also, a woman may be</w:t>
      </w:r>
    </w:p>
    <w:p w14:paraId="281BD83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uncomfortable kissing her partner who has vaginal secretion on his or her</w:t>
      </w:r>
    </w:p>
    <w:p w14:paraId="4F41F5F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mouth and some partners dislike the taste or smell of the vagina. Given</w:t>
      </w:r>
    </w:p>
    <w:p w14:paraId="3086E67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concerns, communication between partners is crucial in order to</w:t>
      </w:r>
    </w:p>
    <w:p w14:paraId="4244513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alleviate some of these fears. Further, good communication can also</w:t>
      </w:r>
    </w:p>
    <w:p w14:paraId="51ECEA6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ensure that expectations do not go unmet and both partners are enjoyingthe activities in which they are engaging. In most cases, oral sex is a</w:t>
      </w:r>
    </w:p>
    <w:p w14:paraId="08EA0E9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highly erotic, sexually arousing experience for both partners.</w:t>
      </w:r>
    </w:p>
    <w:p w14:paraId="163EC38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Many men love receiving fellatio and, anecdotally, find the ingesting of</w:t>
      </w:r>
    </w:p>
    <w:p w14:paraId="00DEB6A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semen by a partner to be an especially erotic sign of acceptance of</w:t>
      </w:r>
    </w:p>
    <w:p w14:paraId="7B12047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male sexuality. Many people who perform fellatio also thoroughly enjoy it,</w:t>
      </w:r>
    </w:p>
    <w:p w14:paraId="7D43888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feel aroused by the power they feel in arousing men. Some men may</w:t>
      </w:r>
    </w:p>
    <w:p w14:paraId="22DA7DB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fear fellatio because of the pain that could arise due to the proximity of</w:t>
      </w:r>
    </w:p>
    <w:p w14:paraId="3316808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teeth. Some also fear that they will choke their partner, or dislike kissing</w:t>
      </w:r>
    </w:p>
    <w:p w14:paraId="014D456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partner after they have had semen in their mouth. Some partners</w:t>
      </w:r>
    </w:p>
    <w:p w14:paraId="0C6B9CF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strongly dislike the taste of semen, while others find it highly erotic.</w:t>
      </w:r>
    </w:p>
    <w:p w14:paraId="17726E5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9.9 discusses oral sex.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9.9 Oral Sex [18]</w:t>
      </w:r>
    </w:p>
    <w:p w14:paraId="1BFF58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9.5.2 Coitus (Penis-in-Vagina Sex) (PIV)</w:t>
      </w:r>
    </w:p>
    <w:p w14:paraId="2DEE6AD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Coitus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generally refers to penis in vagina or PIV sex. Coitus is the most</w:t>
      </w:r>
    </w:p>
    <w:p w14:paraId="2E85F4B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popular partner sexual activity in all adult age groups. It is, however, not</w:t>
      </w:r>
    </w:p>
    <w:p w14:paraId="6409E58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without its emotional issues. To begin, many people still believe that</w:t>
      </w:r>
    </w:p>
    <w:p w14:paraId="6AB895A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coitus is more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natural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than other sexual behavior and that it is, therefore,</w:t>
      </w:r>
    </w:p>
    <w:p w14:paraId="4652CD3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more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normal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right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As our discussion of bonobo monkeys in Chapter 1:Introduction to Human Sexuality illustrated, however, engaging in diverse</w:t>
      </w:r>
    </w:p>
    <w:p w14:paraId="71986A4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types of sexual behavior is a consequence of our genetic makeup.</w:t>
      </w:r>
    </w:p>
    <w:p w14:paraId="7F3162A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Nonetheless, coitus is unique in that it is the only sexual act with a</w:t>
      </w:r>
    </w:p>
    <w:p w14:paraId="24A2AA7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meaningful chance of leading to pregnancy. The fact that coitus is often</w:t>
      </w:r>
    </w:p>
    <w:p w14:paraId="0F724C3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considered to be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superior sex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reflects a fundamental bias in our society.</w:t>
      </w:r>
    </w:p>
    <w:p w14:paraId="2EE250D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Although it is indeed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superior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producing orgasms in most men, it</w:t>
      </w:r>
    </w:p>
    <w:p w14:paraId="3B441BC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actually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does an inferior job at this in most women. This is primarily</w:t>
      </w:r>
    </w:p>
    <w:p w14:paraId="3EEB5D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because, during coitus, the clitoris is not directly stimulated the way it is</w:t>
      </w:r>
    </w:p>
    <w:p w14:paraId="6662F2D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oral sex or from direct manual stimulation.</w:t>
      </w:r>
    </w:p>
    <w:p w14:paraId="7D0B44B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engage in and enjoy many sexual positions for coitus. Someone's</w:t>
      </w:r>
    </w:p>
    <w:p w14:paraId="3457670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favorite position is a matter of personal preference and reflects a range of</w:t>
      </w:r>
    </w:p>
    <w:p w14:paraId="1817ABC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factors including what feels good to that individual and to their partner,</w:t>
      </w:r>
    </w:p>
    <w:p w14:paraId="5F264C1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much novelty they seek, whether they are trying to achieve</w:t>
      </w:r>
    </w:p>
    <w:p w14:paraId="5B41AA7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pregnancy, and how deeply they want to penetrate. Many of the positions</w:t>
      </w:r>
    </w:p>
    <w:p w14:paraId="0135026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described below reflect the progress of the Women's Movement, which</w:t>
      </w:r>
    </w:p>
    <w:p w14:paraId="69A9F0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encouraged women to experiment with different positions that had a</w:t>
      </w:r>
    </w:p>
    <w:p w14:paraId="3771AD8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better chance of leading to orgasm than the traditional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man on top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F19D0E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 would like to note that in this section we are mostly discussing the</w:t>
      </w:r>
    </w:p>
    <w:p w14:paraId="3C71149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positions in terms of two-person or coupled behavior. We do so because</w:t>
      </w:r>
    </w:p>
    <w:p w14:paraId="59301F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is the most commonly practiced. Remember that people can have</w:t>
      </w:r>
    </w:p>
    <w:p w14:paraId="2626FD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multiple partners at any given time and these positions and behaviors canall be performed in that context. Further, we are using man/woman</w:t>
      </w:r>
    </w:p>
    <w:p w14:paraId="40E709E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pictures to exemplify the behavior because they are most readily</w:t>
      </w:r>
    </w:p>
    <w:p w14:paraId="7A743A0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available. These positions and behaviors can be performed by most if not</w:t>
      </w:r>
    </w:p>
    <w:p w14:paraId="57E357E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genders based on ability. Below is a brief description of some popular</w:t>
      </w:r>
    </w:p>
    <w:p w14:paraId="47B094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positions.</w:t>
      </w:r>
    </w:p>
    <w:p w14:paraId="5C394E6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missionary position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(Figure 9.10) is the most popular sexual position</w:t>
      </w:r>
    </w:p>
    <w:p w14:paraId="1D82180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heterosexual couples and involves two people facing each other during</w:t>
      </w:r>
    </w:p>
    <w:p w14:paraId="22E1282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coitus. The missionary position gets its name from Christianity, as</w:t>
      </w:r>
    </w:p>
    <w:p w14:paraId="32CF197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missionaries during the colonial periods encouraged this (and only) this</w:t>
      </w:r>
    </w:p>
    <w:p w14:paraId="4E0FEEC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position. This position is often desirable for close contact and for</w:t>
      </w:r>
    </w:p>
    <w:p w14:paraId="5447086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those who want to see their partner’s face during sex.</w:t>
      </w:r>
    </w:p>
    <w:p w14:paraId="441A2A4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Missionary can also allow for deep penetration and relatively rapid</w:t>
      </w:r>
    </w:p>
    <w:p w14:paraId="3AD52EA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thrusting. As such, it may not be suitable for men who believe they</w:t>
      </w:r>
    </w:p>
    <w:p w14:paraId="1F6C7BD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ejaculate too quickly. It does allow for deep penetration, causing sperm to</w:t>
      </w:r>
    </w:p>
    <w:p w14:paraId="1FD89F0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 deposited closest to the cervix, making it the position that has the</w:t>
      </w:r>
    </w:p>
    <w:p w14:paraId="5459D64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highest likelihood of leading to pregnancy.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9.10 The Missionary Position [19]</w:t>
      </w:r>
    </w:p>
    <w:p w14:paraId="157DB8C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penis in this position points in the direction of the back of the vagina,</w:t>
      </w:r>
    </w:p>
    <w:p w14:paraId="1327A95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is on the opposite side of the G-spot. This position is therefore</w:t>
      </w:r>
    </w:p>
    <w:p w14:paraId="7397C3F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suboptimal in terms of its potential for producing orgasms in most women.</w:t>
      </w:r>
    </w:p>
    <w:p w14:paraId="2045F3B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Missionary is not good for women who are in the latter stages of</w:t>
      </w:r>
    </w:p>
    <w:p w14:paraId="36A449B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as it can be uncomfortable or unsafe for the baby.</w:t>
      </w:r>
    </w:p>
    <w:p w14:paraId="57ABCF5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As with all of the sexual position we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describe,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non-heterosexual people of</w:t>
      </w:r>
    </w:p>
    <w:p w14:paraId="753DED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diverse gender identities and sexual orientations can engage in them.</w:t>
      </w:r>
    </w:p>
    <w:p w14:paraId="63C8ABF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Though historically this position has been referred to as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man on top</w:t>
      </w:r>
    </w:p>
    <w:p w14:paraId="2479AA4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(Figure 9.11) it may better be termed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person on top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penetrative partner</w:t>
      </w:r>
    </w:p>
    <w:p w14:paraId="6A870CB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on top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9.11 Man on Top or Person on Top Position [20]</w:t>
      </w:r>
    </w:p>
    <w:p w14:paraId="59FF798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receptive partner on top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(Figure 9.12)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position allows the person</w:t>
      </w:r>
    </w:p>
    <w:p w14:paraId="38E73BD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being penetrated to control the rate and depth of thrusting. For people</w:t>
      </w:r>
    </w:p>
    <w:p w14:paraId="19EE84B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a vulva, it also allows her or her partner to stimulate her clitoris</w:t>
      </w:r>
    </w:p>
    <w:p w14:paraId="6E6708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during coitus. Some people also refer to this as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riding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referring to the</w:t>
      </w:r>
    </w:p>
    <w:p w14:paraId="01CD28E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receptive partner sitting on the penis. A variation of this position is the</w:t>
      </w:r>
    </w:p>
    <w:p w14:paraId="36A745E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reverse cowgirl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(or cowperson), in which the receptive partner positions</w:t>
      </w:r>
    </w:p>
    <w:p w14:paraId="4A310E1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themselves on top of the penetrative partner while facing away.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</w:t>
      </w:r>
      <w:r w:rsidRPr="00624E5F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igure 9.12 Receptive Partner on Top Position [21]</w:t>
      </w:r>
    </w:p>
    <w:p w14:paraId="56F6D6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rear entry (doggy style) position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(Figure 9.13) gets its name from</w:t>
      </w:r>
    </w:p>
    <w:p w14:paraId="569D807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quadruped mammals that walk using four limbs. The position involves the</w:t>
      </w:r>
    </w:p>
    <w:p w14:paraId="735697E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penetrative partner inserting themselves or an object into the receptive</w:t>
      </w:r>
    </w:p>
    <w:p w14:paraId="5C0E024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 from behind. In heterosexual couples, it provides the best angle</w:t>
      </w:r>
    </w:p>
    <w:p w14:paraId="207A791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tip of the penis to stimulate the G-spot, which is located on the</w:t>
      </w:r>
    </w:p>
    <w:p w14:paraId="1585627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front wall of the vagina. The female can control/optimize this angle by</w:t>
      </w:r>
    </w:p>
    <w:p w14:paraId="3920598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lowering or raising the angle of her own back/body. The penetrative</w:t>
      </w:r>
    </w:p>
    <w:p w14:paraId="2916B2F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 is also able to reach and stimulate the clitoris and women's</w:t>
      </w:r>
    </w:p>
    <w:p w14:paraId="66DD307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breasts in this position. The doggy-style position can be good forpenetrative partners who enjoy the alternative viewpoint of their partner</w:t>
      </w:r>
    </w:p>
    <w:p w14:paraId="4E98DA3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can give a better view of the act of penetration. It can also be good</w:t>
      </w:r>
    </w:p>
    <w:p w14:paraId="58F81E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controlling the speed of the thrusting and depth of penetration. Some</w:t>
      </w:r>
    </w:p>
    <w:p w14:paraId="41A61A7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report disliking doggy-style because they cannot see their partners</w:t>
      </w:r>
    </w:p>
    <w:p w14:paraId="1C52FC9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easily and it is less intimate.</w:t>
      </w:r>
    </w:p>
    <w:p w14:paraId="36B1C64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9.13 Rear Entry, Doggy Style Position [22]</w:t>
      </w:r>
    </w:p>
    <w:p w14:paraId="5D10C1A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men are the receptive partner in doggy style sex, they often report</w:t>
      </w:r>
    </w:p>
    <w:p w14:paraId="66E1E30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heightened stimulation of the prostate which is also known as the maleg-spot. This position is perfect for using the penis or penetrative object to</w:t>
      </w:r>
    </w:p>
    <w:p w14:paraId="02D0838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sensitive area on a man.</w:t>
      </w:r>
    </w:p>
    <w:p w14:paraId="14538E8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spoons position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(Figure 9.14) allows both partners to be on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6490279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sides. It is less tiring and thus is useful during pregnancy or in case of</w:t>
      </w:r>
    </w:p>
    <w:p w14:paraId="094AB19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illness. Also, it can be sustained for longer periods.</w:t>
      </w:r>
    </w:p>
    <w:p w14:paraId="118B54A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9.14 Spoons Position [23]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variation of the spoons position is the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X position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which the partners</w:t>
      </w:r>
    </w:p>
    <w:p w14:paraId="293C6FD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engage each other by creating an X with their legs.</w:t>
      </w:r>
    </w:p>
    <w:p w14:paraId="0E9BD37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is also important to remember that while this review of the various</w:t>
      </w:r>
    </w:p>
    <w:p w14:paraId="0B0C4AD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"coital" positions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focuses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 penis-vagina parts, all of these positions can</w:t>
      </w:r>
    </w:p>
    <w:p w14:paraId="719F95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 engaged in regardless of sex/gender.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Same-sex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/gender partners that</w:t>
      </w:r>
    </w:p>
    <w:p w14:paraId="123B5F6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men can engage in these positions during anal intercourse (discussed</w:t>
      </w:r>
    </w:p>
    <w:p w14:paraId="0AC7FB9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below), women can use strap-ons (harnesses that are affixed to the pelvis</w:t>
      </w:r>
    </w:p>
    <w:p w14:paraId="350C7FE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can hold a dildo or similar sex toy for penetration) to penetrate</w:t>
      </w:r>
    </w:p>
    <w:p w14:paraId="3B9411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partners (whether man or woman), and there can be multiple partners</w:t>
      </w:r>
    </w:p>
    <w:p w14:paraId="3A73C90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involved in executing these positions. Further, these are but a few of the</w:t>
      </w:r>
    </w:p>
    <w:p w14:paraId="06F44FC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common positions. There are countless ways in which people can</w:t>
      </w:r>
    </w:p>
    <w:p w14:paraId="65A5B2F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engage in intercourse.</w:t>
      </w:r>
    </w:p>
    <w:p w14:paraId="20CFFC4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9.5.3 Anal Sex</w:t>
      </w:r>
    </w:p>
    <w:p w14:paraId="660F343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Anal sex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(Figure 9.15) is the act of penetrating the anus, usually with a</w:t>
      </w:r>
    </w:p>
    <w:p w14:paraId="70533A2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penis. Again, this definition may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vary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some people may include the</w:t>
      </w:r>
    </w:p>
    <w:p w14:paraId="43EB0D5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of toys, fingers, tongues, or other things to stimulate the anus. Analsex has always been a part of the sexual repertoire, but only recently do</w:t>
      </w:r>
    </w:p>
    <w:p w14:paraId="2B6C73C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 see it appearing in mainstream culture. The buttocks can be</w:t>
      </w:r>
    </w:p>
    <w:p w14:paraId="7AA2DF6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considered a sexual organ of the body. While all gender identities can</w:t>
      </w:r>
    </w:p>
    <w:p w14:paraId="5561562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enjoy anal sex, individuals born with a prostate (biological males) may</w:t>
      </w:r>
    </w:p>
    <w:p w14:paraId="1232C0A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 it particularly stimulating. The prostate is located near the anal cavity</w:t>
      </w:r>
    </w:p>
    <w:p w14:paraId="4015A02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many people refer to it as the male G-spot. As mentioned earlier,</w:t>
      </w:r>
    </w:p>
    <w:p w14:paraId="18AD0D8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lubrication and slow penetration are important when engaging in anal</w:t>
      </w:r>
    </w:p>
    <w:p w14:paraId="41ED7B7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activities. This is especially true for people inexperienced with anal play.</w:t>
      </w:r>
    </w:p>
    <w:p w14:paraId="4EA75D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9.15 A Male Engaging in Anal Sex with a Female [24]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NSSHB study mentioned previously found that anal sex recently has</w:t>
      </w:r>
    </w:p>
    <w:p w14:paraId="05AC71F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grown in popularity in heterosexual couples. 13% of adult women</w:t>
      </w:r>
    </w:p>
    <w:p w14:paraId="439DB6D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reported engaging in receptive heterosexual anal sex in the previous</w:t>
      </w:r>
    </w:p>
    <w:p w14:paraId="147B942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year, and 3.6% of men reported engaging in receptive homosexual anal</w:t>
      </w:r>
    </w:p>
    <w:p w14:paraId="63F0157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 in that time period (Herbenick et al., 2010a). Given that only about</w:t>
      </w:r>
    </w:p>
    <w:p w14:paraId="0C73E93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4% of the sample consisted of gay men, this indicates that gay male</w:t>
      </w:r>
    </w:p>
    <w:p w14:paraId="55C5E5C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couples engage in anal sex more frequently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percentage-wise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than</w:t>
      </w:r>
    </w:p>
    <w:p w14:paraId="240CC92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heterosexual couples. In any event, many heterosexual couples enjoy</w:t>
      </w:r>
    </w:p>
    <w:p w14:paraId="198CB58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 sex for a variety of reasons, ranging from a wish to avoid pregnancy</w:t>
      </w:r>
    </w:p>
    <w:p w14:paraId="461DD5C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simply enjoying variety.</w:t>
      </w:r>
    </w:p>
    <w:p w14:paraId="019E772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anus remains naturally closed by the sustained contraction of two</w:t>
      </w:r>
    </w:p>
    <w:p w14:paraId="374CE5E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sphincter muscles. In order to relax these muscles and open the anus,</w:t>
      </w:r>
    </w:p>
    <w:p w14:paraId="1C1DDD7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recipient must be relaxed and bearing down slightly. Since the anus</w:t>
      </w:r>
    </w:p>
    <w:p w14:paraId="40C5E2C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not provide a natural source of lubrication, anal sex usually requires</w:t>
      </w:r>
    </w:p>
    <w:p w14:paraId="029A40F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use of a silicone or water-based lubricant. (Oil-based lubricants</w:t>
      </w:r>
    </w:p>
    <w:p w14:paraId="72BA240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should be avoided as they are likely to cause tears in condoms.) If a</w:t>
      </w:r>
    </w:p>
    <w:p w14:paraId="6A062A5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condom is not used, the penetrator should urinate immediately after</w:t>
      </w:r>
    </w:p>
    <w:p w14:paraId="09943D8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withdrawing in order to clear any fecal particles from the urethra. Although</w:t>
      </w:r>
    </w:p>
    <w:p w14:paraId="170934A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fecal matter is stored in the colon, not the anus, particles may sometimes</w:t>
      </w:r>
    </w:p>
    <w:p w14:paraId="573648A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remain in the anus.The anus can also be penetrated with objects other than penises,</w:t>
      </w:r>
    </w:p>
    <w:p w14:paraId="588F1CC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including dildos or fingers. When inserting objects into the anus, it is</w:t>
      </w:r>
    </w:p>
    <w:p w14:paraId="054F781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important to remember that, unlike vaginas. anuses eventually lead to the</w:t>
      </w:r>
    </w:p>
    <w:p w14:paraId="54BE47D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intestinal tract. It is important to only insert things that have some sort of</w:t>
      </w:r>
    </w:p>
    <w:p w14:paraId="22D611B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mechanism (whether it be a body part or shape of a dildo) that prevent it</w:t>
      </w:r>
    </w:p>
    <w:p w14:paraId="0973605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being pulled up into this area.</w:t>
      </w:r>
    </w:p>
    <w:p w14:paraId="2A42E96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9.10 provides tips on anal sex.</w:t>
      </w:r>
    </w:p>
    <w:p w14:paraId="6400F66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9.10 Tips for Anal Sex [25]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9.6 Sex Toys</w:t>
      </w:r>
    </w:p>
    <w:p w14:paraId="13FA7D8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9.6 Discuss some of the most commonly used sex toys and</w:t>
      </w:r>
    </w:p>
    <w:p w14:paraId="0BAF6EC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their function.</w:t>
      </w:r>
    </w:p>
    <w:p w14:paraId="643998F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Sex toys are an effective way for people to add spice and variety to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10AF13C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repertoire, either alone or with a partner. Whereas some are</w:t>
      </w:r>
    </w:p>
    <w:p w14:paraId="27977CE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widely used, others are designed to serve less conventional sexual</w:t>
      </w:r>
    </w:p>
    <w:p w14:paraId="799FBD8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interests or fetishes. Although the list below describes some sex toys that</w:t>
      </w:r>
    </w:p>
    <w:p w14:paraId="0036B77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commercially available, a very wide range of items and actions can be</w:t>
      </w:r>
    </w:p>
    <w:p w14:paraId="4E2823F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used to enhance sexual play. Ice, food, feathers, erotic biting, dressing</w:t>
      </w:r>
    </w:p>
    <w:p w14:paraId="74F8CA9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up, role-playing, striptease, and sex with blindfolds or in unusual places</w:t>
      </w:r>
    </w:p>
    <w:p w14:paraId="078107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just a few of the many ways that people add excitement and variety to</w:t>
      </w:r>
    </w:p>
    <w:p w14:paraId="7C171FE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sex lives. Sex toys offer a greater diversity of sexual practices</w:t>
      </w:r>
    </w:p>
    <w:p w14:paraId="1E305F8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regardless of the parts we are born with. A comment that may be heard</w:t>
      </w:r>
    </w:p>
    <w:p w14:paraId="40CD79C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among people who are attracted to more than one gender identity is,</w:t>
      </w:r>
    </w:p>
    <w:p w14:paraId="25C4FEC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</w:t>
      </w:r>
      <w:proofErr w:type="gramEnd"/>
    </w:p>
    <w:p w14:paraId="116E5F4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don’t have it, we’ll buy it!” The following list describes some of the</w:t>
      </w:r>
    </w:p>
    <w:p w14:paraId="5249D18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common sex toys available today.●</w:t>
      </w:r>
    </w:p>
    <w:p w14:paraId="74F709D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Lubricants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are used to compensate for the limited ability of tissues of</w:t>
      </w:r>
    </w:p>
    <w:p w14:paraId="444278D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body to provide adequate lubrication during sex. This limitation</w:t>
      </w:r>
    </w:p>
    <w:p w14:paraId="4522BF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commonly occurs as a consequence of age or childbirth but may be</w:t>
      </w:r>
    </w:p>
    <w:p w14:paraId="610ED5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caused by many other factors. Lubricants are also helpful to prevent the</w:t>
      </w:r>
    </w:p>
    <w:p w14:paraId="112F1ED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chafing, irritation, and abrasion that can occur from prolonged</w:t>
      </w:r>
    </w:p>
    <w:p w14:paraId="57BE96E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stimulation/sexual activity. Only water and silicone-based lubricants are</w:t>
      </w:r>
    </w:p>
    <w:p w14:paraId="45B0581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safe to use with condoms, as oil can cause latex to tear. Video 9.11</w:t>
      </w:r>
    </w:p>
    <w:p w14:paraId="192F3B7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provides an overview of lubricants.</w:t>
      </w:r>
    </w:p>
    <w:p w14:paraId="44096CB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9.11 Different Types of Lubricants [26]</w:t>
      </w:r>
    </w:p>
    <w:p w14:paraId="389DA26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126CC43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Dildos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typically made of rubber or silicone (Figure 9.16) and are</w:t>
      </w:r>
    </w:p>
    <w:p w14:paraId="71AFD6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used during solo masturbation or during partnered sex to stimulate thevagina or anus. They can be used either to prepare these areas for</w:t>
      </w:r>
    </w:p>
    <w:p w14:paraId="01D272D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penetration or purely for fantasy value. Most dildos that are designed</w:t>
      </w:r>
    </w:p>
    <w:p w14:paraId="018C6F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vagina imitate the actual shape of a penis. Most anal dildos have</w:t>
      </w:r>
    </w:p>
    <w:p w14:paraId="039E9A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broad base to prevent them from getting pulled into and lost in the</w:t>
      </w:r>
    </w:p>
    <w:p w14:paraId="7688F50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body. Some dildos can be strapped on, enabling anyone to provide</w:t>
      </w:r>
    </w:p>
    <w:p w14:paraId="7F2CF47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penetration to their partners. Figure 9.17 depicts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pegging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the act of a</w:t>
      </w:r>
    </w:p>
    <w:p w14:paraId="7AABBD9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female penetrating her male partner with a strap-on. Strap-on dildos</w:t>
      </w:r>
    </w:p>
    <w:p w14:paraId="2996336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allow men who are unable to achieve an erection to penetrate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023E207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partners. Masturbatory sleeves are physically the opposite of dildos and</w:t>
      </w:r>
    </w:p>
    <w:p w14:paraId="2470B50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have orifices that can resemble lips, anus, or vagina.</w:t>
      </w:r>
    </w:p>
    <w:p w14:paraId="12DE673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9.16 A Silicone Dil do [27]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929F83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Figure 9.17 Strap-On Dildo for Pegging [28]</w:t>
      </w:r>
    </w:p>
    <w:p w14:paraId="5A23B33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Vibrators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battery-powered devices that can be used during</w:t>
      </w:r>
    </w:p>
    <w:p w14:paraId="269F140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masturbation or partnered sex. While some are relatively large and can</w:t>
      </w:r>
    </w:p>
    <w:p w14:paraId="3FD0429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 used for general stimulation of the entire areas, others are smaller</w:t>
      </w:r>
    </w:p>
    <w:p w14:paraId="3397398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more pointed to provide more focused stimulation. Some vibrators</w:t>
      </w:r>
    </w:p>
    <w:p w14:paraId="4B85C88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designed to be inserted into the vagina or anus, while others focus</w:t>
      </w:r>
    </w:p>
    <w:p w14:paraId="6669D10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external stimulation. Because of the vibration, these toys produce a</w:t>
      </w:r>
    </w:p>
    <w:p w14:paraId="048412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distinct type of stimulation that does not replicate coital stimulation.</w:t>
      </w:r>
    </w:p>
    <w:p w14:paraId="59D594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However, using vibrators does not reduce a person's ability to</w:t>
      </w:r>
    </w:p>
    <w:p w14:paraId="71AF3DB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experience orgasm from other sources. Research also confirms that no●</w:t>
      </w:r>
    </w:p>
    <w:p w14:paraId="6ADF13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matter how often vibrators are used, they tend not to replace a person's</w:t>
      </w:r>
    </w:p>
    <w:p w14:paraId="0B000CD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preference for a human partner (Herbenick et al., 2010b). Video 9.12</w:t>
      </w:r>
    </w:p>
    <w:p w14:paraId="1BF9140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illustrates some of the different types of vibrators available today.</w:t>
      </w:r>
    </w:p>
    <w:p w14:paraId="3D8249C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 xml:space="preserve">Video 9.12 </w:t>
      </w:r>
      <w:r w:rsidRPr="00624E5F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Different Types of Vi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brators [29]</w:t>
      </w:r>
    </w:p>
    <w:p w14:paraId="4A552D1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Fleshlight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one of the newer masturbation toys for the penis. The</w:t>
      </w:r>
    </w:p>
    <w:p w14:paraId="40AF7E0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opening of the Fleshlight comes in a variety of shapes such as vagina,</w:t>
      </w:r>
    </w:p>
    <w:p w14:paraId="2781E47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mouth, and anus. The opening can even be custom-made to imitate a</w:t>
      </w:r>
    </w:p>
    <w:p w14:paraId="3D26D65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real or famous person. In Video 9.13, Sexual Mastery Coach for Men</w:t>
      </w:r>
    </w:p>
    <w:p w14:paraId="15F8AB8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Taylor Johnson discusses five reasons to use a Fleshlight.●</w:t>
      </w:r>
    </w:p>
    <w:p w14:paraId="7FD94C8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9.13 Five Reasons to Use a Fleshlight [30]</w:t>
      </w:r>
    </w:p>
    <w:p w14:paraId="4E59EC3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</w:t>
      </w: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masturbator sleeve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another sex toy typically used with the penis.</w:t>
      </w:r>
    </w:p>
    <w:p w14:paraId="6AC8396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toys are similar to the Fleshlight in that a penis is inserted to</w:t>
      </w:r>
    </w:p>
    <w:p w14:paraId="1E4FC19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provide a sensation of wet pressure. This sensation is generally meant</w:t>
      </w:r>
    </w:p>
    <w:p w14:paraId="74C2CA7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mimic the physical feeling of penetrative sex. Video 9.14</w:t>
      </w:r>
    </w:p>
    <w:p w14:paraId="6FDF41A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demonstrates the masturbator sleeve.●</w:t>
      </w:r>
    </w:p>
    <w:p w14:paraId="62E6838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404FABA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9.14 The stroker or Masturbator [31]</w:t>
      </w:r>
    </w:p>
    <w:p w14:paraId="4B78091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Cock rings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are usually used to lengthen the time the penis is erect and</w:t>
      </w:r>
    </w:p>
    <w:p w14:paraId="5700B94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increase the rigidity. Cock rings come in firm, leather, and elastic</w:t>
      </w:r>
    </w:p>
    <w:p w14:paraId="51CFB18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materials. Metal cock rings should be used with caution, as they can</w:t>
      </w:r>
    </w:p>
    <w:p w14:paraId="27DB5E3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become stuck on the erect penis. In emergencies, elastic-style cock</w:t>
      </w:r>
    </w:p>
    <w:p w14:paraId="25BB393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rings can be cut. Cock rings can add an element of excitement to the</w:t>
      </w:r>
    </w:p>
    <w:p w14:paraId="1A8E611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erect penis. These toys should generally not be used for more than 20</w:t>
      </w:r>
    </w:p>
    <w:p w14:paraId="632EDF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minutes at a time. Video 9.15 illustrates the use of cock rings.</w:t>
      </w:r>
    </w:p>
    <w:p w14:paraId="185198F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Anal sex toys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should always have a base that prevents the toy from</w:t>
      </w:r>
    </w:p>
    <w:p w14:paraId="0D66C82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being fully inserted into the rectum. This base differentiates anal toys</w:t>
      </w:r>
    </w:p>
    <w:p w14:paraId="3B183F8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other penetrative toys. Toys and other objects can be very difficult</w:t>
      </w:r>
    </w:p>
    <w:p w14:paraId="2C49F7F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retrieve if they are fully inserted and may require medical attention.</w:t>
      </w:r>
    </w:p>
    <w:p w14:paraId="2CBA4AA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 toys may or may not have a vibrating option. Anal toys can also beused for pegging. Pegging (Figure 9.17) usually refers to a woman</w:t>
      </w:r>
    </w:p>
    <w:p w14:paraId="01CE713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strapping on a dildo and penetrating a man, but all genders can enjoy</w:t>
      </w:r>
    </w:p>
    <w:p w14:paraId="67D9F33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activity. Other toys include anal beads, butt plugs, prostate</w:t>
      </w:r>
    </w:p>
    <w:p w14:paraId="2F54739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stimulators, and anal douches. Though not required for anal sex, some</w:t>
      </w:r>
    </w:p>
    <w:p w14:paraId="55E2C32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will douche or use an enema prior to engaging in sexual activity</w:t>
      </w:r>
    </w:p>
    <w:p w14:paraId="776515C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expel any feces. One important item to use with anal toys is lubricant.</w:t>
      </w:r>
    </w:p>
    <w:p w14:paraId="7C00EA4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anus and rectum do not lubricate on their own and require external</w:t>
      </w:r>
    </w:p>
    <w:p w14:paraId="4A296D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lubricants. Different types of lubrication can be used depending on the</w:t>
      </w:r>
    </w:p>
    <w:p w14:paraId="325EA0D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toy. In most cases, water-based lubricants are recommended. Video</w:t>
      </w:r>
    </w:p>
    <w:p w14:paraId="734DF1A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9.16 discusses anal sex toys.</w:t>
      </w:r>
    </w:p>
    <w:p w14:paraId="103DB7A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9.16 Anal Toys [33]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2ABAEC2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Erotic dolls and sex robots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range from simple blow-up dolls to more</w:t>
      </w:r>
    </w:p>
    <w:p w14:paraId="6002DC1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realistic, very expensive, custom-made dolls that can weigh and feel</w:t>
      </w:r>
    </w:p>
    <w:p w14:paraId="68C1B66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much like a real person. Some custom-made dolls have internal</w:t>
      </w:r>
    </w:p>
    <w:p w14:paraId="6A8007D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skeletons and joints that allow them to be arranged in lifelike positions.</w:t>
      </w:r>
    </w:p>
    <w:p w14:paraId="4CB92B8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come with changeable faces and different types of clothes,</w:t>
      </w:r>
    </w:p>
    <w:p w14:paraId="76C6C5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enabling the user to switch the doll's identity. Recently, sex dolls have</w:t>
      </w:r>
    </w:p>
    <w:p w14:paraId="428F326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emerged on the market with very life-like features. The modern sex doll</w:t>
      </w:r>
    </w:p>
    <w:p w14:paraId="0A8E096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have a variety of features, including movable parts, the ability to</w:t>
      </w:r>
    </w:p>
    <w:p w14:paraId="060BF97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make sounds, and expressions. The most recent advent is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sex robots</w:t>
      </w:r>
    </w:p>
    <w:p w14:paraId="146EB29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feature the ability to perform fellatio and other sex acts. Most of the</w:t>
      </w:r>
    </w:p>
    <w:p w14:paraId="75C5E23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 robots to date have been designed for men. One might expect that</w:t>
      </w:r>
    </w:p>
    <w:p w14:paraId="4384E50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 the relatively near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future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we may see robots that target all people.</w:t>
      </w:r>
    </w:p>
    <w:p w14:paraId="5C53E1B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9.17 illustrates some of the latest features of sex robots.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9.17</w:t>
      </w:r>
      <w:r w:rsidRPr="00624E5F">
        <w:rPr>
          <w:rFonts w:ascii="Arial" w:eastAsia="Times New Roman" w:hAnsi="Arial" w:cs="Arial"/>
          <w:color w:val="CF2126"/>
          <w:kern w:val="0"/>
          <w:sz w:val="17"/>
          <w:szCs w:val="17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ex Robots [34]</w:t>
      </w:r>
    </w:p>
    <w:p w14:paraId="1905FF1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use of erotic dolls introduces a host of complex ethical and legal</w:t>
      </w:r>
    </w:p>
    <w:p w14:paraId="1618139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issues. For example, in January of 2017, Canadian resident Kenneth</w:t>
      </w:r>
    </w:p>
    <w:p w14:paraId="34B523F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Harrison was arrested for trying to receive an erotic doll he had ordered</w:t>
      </w:r>
    </w:p>
    <w:p w14:paraId="24324BF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Japan that was designed to resemble a child. Authorities confiscated</w:t>
      </w:r>
    </w:p>
    <w:p w14:paraId="389A3A1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doll at the airport, which was in a box labeled "Foam rubber dummy</w:t>
      </w:r>
    </w:p>
    <w:p w14:paraId="0FB491D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massage purposes,</w:t>
      </w:r>
    </w:p>
    <w:p w14:paraId="1D4C22D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"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charged Harrison with child pornography</w:t>
      </w:r>
    </w:p>
    <w:p w14:paraId="0CE0CF3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(Hunter, 2017). The arrest stirred an international debate among sex</w:t>
      </w:r>
    </w:p>
    <w:p w14:paraId="2779832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researchers over what constitutes child pornography. James Cantor, a</w:t>
      </w:r>
    </w:p>
    <w:p w14:paraId="7BA8A49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prominent sex researcher and clinical psychologist, argued,</w:t>
      </w:r>
    </w:p>
    <w:p w14:paraId="0FBFFF2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"There is no</w:t>
      </w:r>
    </w:p>
    <w:p w14:paraId="53ABD55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actual person. It is a piece of latex. So, if there is no victim where is there,</w:t>
      </w:r>
    </w:p>
    <w:p w14:paraId="0223DBC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exactly, a harm being committed?" (Payette, 2017). Dr. Michael Seto,</w:t>
      </w:r>
    </w:p>
    <w:p w14:paraId="34B2EFC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another psychologist, said "We shouldn't confuse the moral reaction that</w:t>
      </w:r>
    </w:p>
    <w:p w14:paraId="4FA49B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many people have to the idea of child pornography with the potential</w:t>
      </w:r>
    </w:p>
    <w:p w14:paraId="78E00D9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harm involved. No real children are involved in anime or other virtualcontent" (Geiger, 2016).</w:t>
      </w:r>
      <w:r w:rsidRPr="00624E5F">
        <w:rPr>
          <w:rFonts w:ascii="Arial" w:eastAsia="Times New Roman" w:hAnsi="Arial" w:cs="Arial"/>
          <w:b/>
          <w:bCs/>
          <w:color w:val="CF2126"/>
          <w:kern w:val="0"/>
          <w:sz w:val="22"/>
          <w:szCs w:val="22"/>
          <w14:ligatures w14:val="none"/>
        </w:rPr>
        <w:t xml:space="preserve">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Shin Takagi, the manufacturer of the dolls,</w:t>
      </w:r>
    </w:p>
    <w:p w14:paraId="46753F9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argued that the dolls could even help pedophiles from acting out on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</w:t>
      </w:r>
      <w:proofErr w:type="gramEnd"/>
    </w:p>
    <w:p w14:paraId="1B14EAC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dangerous urges. (Morin, 2018)</w:t>
      </w:r>
    </w:p>
    <w:p w14:paraId="0C7ECDB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Nonetheless, the debate surrounding the manufacturing and use of erotic</w:t>
      </w:r>
    </w:p>
    <w:p w14:paraId="77A7035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dolls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becoming increasingly more complex as advances in technology</w:t>
      </w:r>
    </w:p>
    <w:p w14:paraId="5D38890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cause these dolls, and soon robots, to become ever more lifelike and</w:t>
      </w:r>
    </w:p>
    <w:p w14:paraId="5CEDE2F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similar to actual, existing people (Werber, 2017). Ultimately, the direction</w:t>
      </w:r>
    </w:p>
    <w:p w14:paraId="2D29805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this debate may hinge on the empirical evidence demonstrating how</w:t>
      </w:r>
    </w:p>
    <w:p w14:paraId="2C2C61B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dolls impact actual behavior. Are child sex dolls likely to make a</w:t>
      </w:r>
    </w:p>
    <w:p w14:paraId="3DAC9AF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pedophile more likely to act on his or her urges, or less? What about sex</w:t>
      </w:r>
    </w:p>
    <w:p w14:paraId="21C1E38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robots? Unfortunately, we don't have these data and collecting them</w:t>
      </w:r>
    </w:p>
    <w:p w14:paraId="2641835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raises a host of ethical issues just by itself.</w:t>
      </w:r>
    </w:p>
    <w:p w14:paraId="3A57576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9.7 Sex and (Dis)Ability</w:t>
      </w:r>
    </w:p>
    <w:p w14:paraId="43C1AF6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9.7 Analyze societal attitudes about sex and disability, as well</w:t>
      </w:r>
    </w:p>
    <w:p w14:paraId="78724B0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as some of the factors that impact ability during sex.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of the greatest challenges disabled people face when it comes to</w:t>
      </w:r>
    </w:p>
    <w:p w14:paraId="53B5DC4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 involve impediments created by society. Western culture tends to</w:t>
      </w:r>
    </w:p>
    <w:p w14:paraId="02D096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assume that people with disabilities lack an interest in sex as well as the</w:t>
      </w:r>
    </w:p>
    <w:p w14:paraId="172DEF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capacity to engage in it. Many people in the West act as though people</w:t>
      </w:r>
    </w:p>
    <w:p w14:paraId="585A457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disabilities are not entitled to sexual pleasure and that their</w:t>
      </w:r>
    </w:p>
    <w:p w14:paraId="1A27EC6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enjoyment of sex is not important. There are a wide variety of disabilities</w:t>
      </w:r>
    </w:p>
    <w:p w14:paraId="08A5F7A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may impact sexual behavior. This can range from physical disabilities</w:t>
      </w:r>
    </w:p>
    <w:p w14:paraId="621A844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inhibit a person significantly from engaging in sexual activities with</w:t>
      </w:r>
    </w:p>
    <w:p w14:paraId="2E5183F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themselves and/or others to mild depression that may cause a person to</w:t>
      </w:r>
    </w:p>
    <w:p w14:paraId="084165D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lose interest in sexual activity. Regardless, attitudes and opinions about</w:t>
      </w:r>
    </w:p>
    <w:p w14:paraId="4FECB64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people with various abilities influence sexual activity. Importantly, many of</w:t>
      </w:r>
    </w:p>
    <w:p w14:paraId="4719C57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ingrained beliefs stem from the misconception in Western culture</w:t>
      </w:r>
    </w:p>
    <w:p w14:paraId="42B85F5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sex is defined by one's genitals. This misconception results in part</w:t>
      </w:r>
    </w:p>
    <w:p w14:paraId="362F28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the failure to understand that, as discussed in Chapter 6: Sex and</w:t>
      </w:r>
    </w:p>
    <w:p w14:paraId="4A20A6E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Gender, gender identity and biology/genitals are not always aligned. The</w:t>
      </w:r>
    </w:p>
    <w:p w14:paraId="61AFFBD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current section aims to extend this idea by pointing out that sexual</w:t>
      </w:r>
    </w:p>
    <w:p w14:paraId="375DD7C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 is not tied exclusively to one's genitals.</w:t>
      </w:r>
    </w:p>
    <w:p w14:paraId="262BB14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 is a whole-body experience. We receive pleasure from many different</w:t>
      </w:r>
    </w:p>
    <w:p w14:paraId="753BDAC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parts of our bodies and, consequently, a lack of a genital response in a</w:t>
      </w:r>
    </w:p>
    <w:p w14:paraId="1445388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person with a disability does not equate to a lack of sexual response</w:t>
      </w:r>
    </w:p>
    <w:p w14:paraId="3E95342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altogether. Most people with disabilities have the same level of interest in</w:t>
      </w:r>
    </w:p>
    <w:p w14:paraId="7CFDC79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 as people without disabilities and do seek to gain satisfaction from</w:t>
      </w:r>
    </w:p>
    <w:p w14:paraId="2EDE60B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encounters. People with disabilities seek love and intimacy andexperience sexual desire. Sadly, even health care providers for people</w:t>
      </w:r>
    </w:p>
    <w:p w14:paraId="24303DB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disabilities often miss this fact and consistently shy away from</w:t>
      </w:r>
    </w:p>
    <w:p w14:paraId="69BD7AE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addressing their patients' sexual function. People with disabilities deserve</w:t>
      </w:r>
    </w:p>
    <w:p w14:paraId="252040A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be able to pursue sex and relationships just like anyone else.</w:t>
      </w:r>
    </w:p>
    <w:p w14:paraId="615C95D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disabilities have only an indirect negative impact on sexual</w:t>
      </w:r>
    </w:p>
    <w:p w14:paraId="37EC3C4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response. These disabilities include being blind or deaf, having cerebral</w:t>
      </w:r>
    </w:p>
    <w:p w14:paraId="7CD1695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palsy or disabling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arthritis, or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having suffered from a stroke. In these</w:t>
      </w:r>
    </w:p>
    <w:p w14:paraId="08C286D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cases, the body-based aspects of sexual response usually are not</w:t>
      </w:r>
    </w:p>
    <w:p w14:paraId="29BAEE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impaired and the sexual response cycle proceeds in its typical sequence.</w:t>
      </w:r>
    </w:p>
    <w:p w14:paraId="036BA16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greatest challenge to people with these types of disabilities is</w:t>
      </w:r>
    </w:p>
    <w:p w14:paraId="531BE0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managing courtships without assistance. It can be harder for a blind or</w:t>
      </w:r>
    </w:p>
    <w:p w14:paraId="6F90F5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deaf person, for example, to track the sexual interest and response of a</w:t>
      </w:r>
    </w:p>
    <w:p w14:paraId="272B31C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partner, and because of this, confidence may falter in anticipation of a</w:t>
      </w:r>
    </w:p>
    <w:p w14:paraId="3F21332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 response. Unfortunately, this can cause the person with a</w:t>
      </w:r>
    </w:p>
    <w:p w14:paraId="77B417D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disability to have an impaired concept of themselves as a sexual person</w:t>
      </w:r>
    </w:p>
    <w:p w14:paraId="53026CB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to internalize other peoples' negative stereotypes.</w:t>
      </w:r>
    </w:p>
    <w:p w14:paraId="1F108BF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Other types of disabilities do have a more direct negative impact on</w:t>
      </w:r>
    </w:p>
    <w:p w14:paraId="58D5FEA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response. Spinal cord injury (SCI), multiple sclerosis, muscular</w:t>
      </w:r>
    </w:p>
    <w:p w14:paraId="249860C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dystrophy, and more advanced forms of cerebral palsy can impair the</w:t>
      </w:r>
    </w:p>
    <w:p w14:paraId="04C4BC8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body-based aspects of sexual response. This may lead to</w:t>
      </w:r>
    </w:p>
    <w:p w14:paraId="0A808C6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difficulties in having and maintaining penile or clitoral erections, and inexperiencing vaginal lubrication, ejaculation, and orgasm. In the case of</w:t>
      </w:r>
    </w:p>
    <w:p w14:paraId="00967E8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SCI, the location and severity of the injury have a large impact on the</w:t>
      </w:r>
    </w:p>
    <w:p w14:paraId="2881666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extent of sexual impairment. If the injury is to the lowest area of the spinal</w:t>
      </w:r>
    </w:p>
    <w:p w14:paraId="074230F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cord, for example, erection of the penis and engorgement of the vulvar</w:t>
      </w:r>
    </w:p>
    <w:p w14:paraId="115D7E3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tissues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highly unlikely since the neural mechanisms that influence</w:t>
      </w:r>
    </w:p>
    <w:p w14:paraId="4AC0A7B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processes pass through that area of the spinal cord. Injuries that</w:t>
      </w:r>
    </w:p>
    <w:p w14:paraId="5BEEE67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occur higher up on the spinal cord can make erection possible in</w:t>
      </w:r>
    </w:p>
    <w:p w14:paraId="770D4B2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 to sensory stimulation since the neural loop connecting the</w:t>
      </w:r>
    </w:p>
    <w:p w14:paraId="540A3AF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genitalia to the spine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still intact. If the spinal cord is completely severed,</w:t>
      </w:r>
    </w:p>
    <w:p w14:paraId="2785F1E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however, these erections will not be felt, nor will they be triggered from</w:t>
      </w:r>
    </w:p>
    <w:p w14:paraId="589EC7C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erotic thoughts or fantasies since the pathway between the brain and</w:t>
      </w:r>
    </w:p>
    <w:p w14:paraId="5E63A7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lower spinal cord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cut off.</w:t>
      </w:r>
    </w:p>
    <w:p w14:paraId="301E349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Nonetheless, people with SCI who wish to engage in coitus can usually</w:t>
      </w:r>
    </w:p>
    <w:p w14:paraId="11D463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so. If the injury prevents penile erection, a "stuffing" technique can be</w:t>
      </w:r>
    </w:p>
    <w:p w14:paraId="1BEE1C9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used where a man's partner pushes his flaccid penis into the receptive</w:t>
      </w:r>
    </w:p>
    <w:p w14:paraId="18CB221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partner. Through active contraction of the vaginal or anal walls, the man</w:t>
      </w:r>
    </w:p>
    <w:p w14:paraId="43E6F13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might then develop an erection reflexively that can sometimes lead to</w:t>
      </w:r>
    </w:p>
    <w:p w14:paraId="0DC1B62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ejaculation. Women with spinal cord injuries can also experience orgasm,</w:t>
      </w:r>
    </w:p>
    <w:p w14:paraId="5B76062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especially if the spinal cord has not been completely severed. In some</w:t>
      </w:r>
    </w:p>
    <w:p w14:paraId="59D7F0E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cases, even women with completely severed spinal cords can experience</w:t>
      </w:r>
    </w:p>
    <w:p w14:paraId="4C41676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orgasm in response to stimulation of the deeper parts of the vagina,</w:t>
      </w:r>
    </w:p>
    <w:p w14:paraId="04285E3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connects to the brain via the vagus nerve, bypassing the spine</w:t>
      </w:r>
    </w:p>
    <w:p w14:paraId="1BB42E1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altogether.Importantly, people with SCI tend to develop a number of compensatory</w:t>
      </w:r>
    </w:p>
    <w:p w14:paraId="6A59F43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mechanisms that help them enjoy sex following their injuries. For most,</w:t>
      </w:r>
    </w:p>
    <w:p w14:paraId="17FAA81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pleasure evolves so that it is no longer restricted to genital</w:t>
      </w:r>
    </w:p>
    <w:p w14:paraId="06103AF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sensations, as other parts of the body become hypersensitive to touch.</w:t>
      </w:r>
    </w:p>
    <w:p w14:paraId="37B345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Both males and females may experience highly pleasurable sensations</w:t>
      </w:r>
    </w:p>
    <w:p w14:paraId="737E915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comparable to orgasm from stimulation of other parts of the body,</w:t>
      </w:r>
    </w:p>
    <w:p w14:paraId="599BE11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including the breasts, nipples, neck, lips, and hair.</w:t>
      </w:r>
    </w:p>
    <w:p w14:paraId="4C17520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Our understanding of sexual response in people with disabilities has</w:t>
      </w:r>
    </w:p>
    <w:p w14:paraId="35B2972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imparted some important lessons regarding sexual response in general.</w:t>
      </w:r>
    </w:p>
    <w:p w14:paraId="1F5CBCD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Without a doubt, the brain is the most important sexual organ.</w:t>
      </w:r>
    </w:p>
    <w:p w14:paraId="43C5FEA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Experiencing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one's self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a sexual being can have a profound impact on</w:t>
      </w:r>
    </w:p>
    <w:p w14:paraId="1DC7A92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one's identity and level of desire, regardless of the sensations one is</w:t>
      </w:r>
    </w:p>
    <w:p w14:paraId="0FB2395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capable of feeling physically. In addition, the brain has a profound ability</w:t>
      </w:r>
    </w:p>
    <w:p w14:paraId="434F244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reorganize following injury to allow other areas of the body to become</w:t>
      </w:r>
    </w:p>
    <w:p w14:paraId="4E2EEDC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erogenous zones, and this suggests that engaging in sexual stimulation</w:t>
      </w:r>
    </w:p>
    <w:p w14:paraId="7964405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following SCI may be important for recovery and for reorganization of</w:t>
      </w:r>
    </w:p>
    <w:p w14:paraId="1605E03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brain function to occur. We are approaching a time when engaging in</w:t>
      </w:r>
    </w:p>
    <w:p w14:paraId="7A76785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behavior, including kissing, hugging, and caressing, may be</w:t>
      </w:r>
    </w:p>
    <w:p w14:paraId="2DF27DF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considered important physical therapy. Video 9.18 discusses sex and</w:t>
      </w:r>
    </w:p>
    <w:p w14:paraId="4AD72B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ability.</w:t>
      </w:r>
      <w:r w:rsidRPr="00624E5F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9.18 Sex and Disability [35]</w:t>
      </w:r>
    </w:p>
    <w:p w14:paraId="3BB04F4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9.8 Summary</w:t>
      </w:r>
    </w:p>
    <w:p w14:paraId="75DDD6D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9.1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Whether in a two-person monogamous relationship or a casual</w:t>
      </w:r>
    </w:p>
    <w:p w14:paraId="5A88E37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friends with benefits arrangement, sexual satisfaction will often determine</w:t>
      </w:r>
    </w:p>
    <w:p w14:paraId="508ACD0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whether the relationship continues. Despite the fact that sex and</w:t>
      </w:r>
    </w:p>
    <w:p w14:paraId="77E96BD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happiness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linked, the number of people having sex has steadily</w:t>
      </w:r>
    </w:p>
    <w:p w14:paraId="50DB54E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declined. The decline in sexual activity is commonly referred to as the</w:t>
      </w:r>
    </w:p>
    <w:p w14:paraId="0954D92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Great American Sex Recession. This trend could be attributed to a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varietyof factors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including increased sexual consent awareness, technology,</w:t>
      </w:r>
    </w:p>
    <w:p w14:paraId="171B0EE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the availability of internet porn, to name a few.</w:t>
      </w:r>
    </w:p>
    <w:p w14:paraId="041758B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9.2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2010 study found that it is rare for adults to engage in just one</w:t>
      </w:r>
    </w:p>
    <w:p w14:paraId="0EB2F8B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type of sex act and that while vaginal intercourse (coitus) is still the most</w:t>
      </w:r>
    </w:p>
    <w:p w14:paraId="02FC399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common sexual behavior reported by adults, many partnered sexual acts</w:t>
      </w:r>
    </w:p>
    <w:p w14:paraId="213AC0D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not include coitus and involve instead only partnered masturbation or</w:t>
      </w:r>
    </w:p>
    <w:p w14:paraId="660476D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oral sex. Also based on current trends in sexual behavior according to the</w:t>
      </w:r>
    </w:p>
    <w:p w14:paraId="544FB6D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NSSH, we see that overall, the number of people having sex has steadily</w:t>
      </w:r>
    </w:p>
    <w:p w14:paraId="11268B2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declined.</w:t>
      </w:r>
    </w:p>
    <w:p w14:paraId="0EB46B3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9.3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Masturbation refers to the sexual stimulation of one's own body</w:t>
      </w:r>
    </w:p>
    <w:p w14:paraId="3A8140D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is an effective way for all genders to learn about the basic orgasmic</w:t>
      </w:r>
    </w:p>
    <w:p w14:paraId="0BA0821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 of their bodies. There are various ways people masturbate.</w:t>
      </w:r>
    </w:p>
    <w:p w14:paraId="27ABA95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Societal taboos often influence these patterns as well as women's</w:t>
      </w:r>
    </w:p>
    <w:p w14:paraId="7F8C212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pleasure. Despite the many positive benefits of masturbation, the practice</w:t>
      </w:r>
    </w:p>
    <w:p w14:paraId="3DE1D2D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has historically been met with many negative attitudes.</w:t>
      </w:r>
    </w:p>
    <w:p w14:paraId="1B62D9A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9.4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different aspects of sexual touching which may also be</w:t>
      </w:r>
    </w:p>
    <w:p w14:paraId="3A458B9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referred to as foreplay. This type of touching can be categorized as oral,</w:t>
      </w:r>
    </w:p>
    <w:p w14:paraId="19087C6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non-genital contact; whole-body, non-genital caressing; and genital</w:t>
      </w:r>
    </w:p>
    <w:p w14:paraId="7599CB9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caressing or mutual masturbation.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9.5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Penetrative sexual activity can entail many things, including oral</w:t>
      </w:r>
    </w:p>
    <w:p w14:paraId="28236A7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sex. The most common penetrative sexual positions include</w:t>
      </w:r>
    </w:p>
    <w:p w14:paraId="71B759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mouth-to-genital stimulation, coitus or penis-in-vagina sex, and anal sex.</w:t>
      </w:r>
    </w:p>
    <w:p w14:paraId="21E305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Various positions and practices are discussed.</w:t>
      </w:r>
    </w:p>
    <w:p w14:paraId="1D67451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Sex toys are an effective way for people to add spice and</w:t>
      </w:r>
    </w:p>
    <w:p w14:paraId="1DD3589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variety to their sexual repertoire, either alone or with a partner. Common</w:t>
      </w:r>
    </w:p>
    <w:p w14:paraId="4FFA06F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 toys include lubricants, dildos, vibrators, the Fleshlight, a masturbator</w:t>
      </w:r>
    </w:p>
    <w:p w14:paraId="45E9624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sleeve, cock rings, anal sex toys, and erotic dolls and sex robots.</w:t>
      </w:r>
    </w:p>
    <w:p w14:paraId="256D35D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9.7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Variations in ability can impact sexual function as well as</w:t>
      </w:r>
    </w:p>
    <w:p w14:paraId="69B8057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societal attitudes about sex and disability and some of the factors that</w:t>
      </w:r>
    </w:p>
    <w:p w14:paraId="53B7CB6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impact ability during sex. Regardless, attitudes and opinions about people</w:t>
      </w:r>
    </w:p>
    <w:p w14:paraId="4D03085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various abilities influence sexual activity.</w:t>
      </w:r>
    </w:p>
    <w:p w14:paraId="08637D8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9.9 Glossary</w:t>
      </w:r>
    </w:p>
    <w:p w14:paraId="6BD32C9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anal sex: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act of penetrating the anus, usually with a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penis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anal sex toys</w:t>
      </w:r>
      <w:proofErr w:type="gramEnd"/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toys that usually have a flared base at the bottom to</w:t>
      </w:r>
    </w:p>
    <w:p w14:paraId="1F62451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prevent full insertion into the rectum</w:t>
      </w:r>
    </w:p>
    <w:p w14:paraId="1801720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anilingus: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mouth-to-anus stimulation and can be performed on anyone</w:t>
      </w:r>
    </w:p>
    <w:p w14:paraId="0A8034E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cock rings: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rings that are typically made of rubber or metal that are used</w:t>
      </w:r>
    </w:p>
    <w:p w14:paraId="7379A0B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lengthen the time the penis is erect and to increase the rigidity</w:t>
      </w:r>
    </w:p>
    <w:p w14:paraId="1C1835F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coitus: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generally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refers to penis in vagina or PIV sex</w:t>
      </w:r>
    </w:p>
    <w:p w14:paraId="67DA631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cunnilingus: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stimulation of women's genitals using the mouth and/or</w:t>
      </w:r>
    </w:p>
    <w:p w14:paraId="40189C4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tongue</w:t>
      </w:r>
    </w:p>
    <w:p w14:paraId="0B306D1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dildos: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typically made of rubber or silicone and are used during solo</w:t>
      </w:r>
    </w:p>
    <w:p w14:paraId="5BD5092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masturbation or during partnered sex to stimulate the vagina or anus</w:t>
      </w:r>
    </w:p>
    <w:p w14:paraId="16CC1CA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edging: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practice of masturbating near the point of orgasm but</w:t>
      </w:r>
    </w:p>
    <w:p w14:paraId="2F74924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stopping just before climax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erotic dolls and robots: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erotic dolls range from simple blow-up dolls to</w:t>
      </w:r>
    </w:p>
    <w:p w14:paraId="261BA20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realistic, very expensive, custom-made dolls that can weigh and feel</w:t>
      </w:r>
    </w:p>
    <w:p w14:paraId="0D24AFC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much like a real person</w:t>
      </w:r>
    </w:p>
    <w:p w14:paraId="5378441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fellatio: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stimulation of men's genitals using the mouth and/or tongue</w:t>
      </w:r>
    </w:p>
    <w:p w14:paraId="47D8847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Fleshlight: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sex toy that can be penetrated; the opening comes in a</w:t>
      </w:r>
    </w:p>
    <w:p w14:paraId="585F855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variety of shapes such as vagina, mouth, and anus</w:t>
      </w:r>
    </w:p>
    <w:p w14:paraId="638BB4A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fondling: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broad term that involves behaviors such caressing, whole</w:t>
      </w:r>
    </w:p>
    <w:p w14:paraId="019E0DD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body touching, genital and non-genital touching</w:t>
      </w:r>
    </w:p>
    <w:p w14:paraId="27849F4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lubricants: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natural and synthetic materials that are used to compensate</w:t>
      </w:r>
    </w:p>
    <w:p w14:paraId="25E05CC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limited ability of tissues of the body to provide adequate lubrication</w:t>
      </w:r>
    </w:p>
    <w:p w14:paraId="2B53799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sex</w:t>
      </w:r>
    </w:p>
    <w:p w14:paraId="3C6DA39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man on </w:t>
      </w:r>
      <w:proofErr w:type="gramStart"/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top: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involves two people facing each other during intercourse</w:t>
      </w:r>
    </w:p>
    <w:p w14:paraId="552A8DD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the penetrative person on top</w:t>
      </w:r>
    </w:p>
    <w:p w14:paraId="5C917F5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masturbation: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sexual stimulation of one's own body; an effective way</w:t>
      </w:r>
    </w:p>
    <w:p w14:paraId="54CF634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all genders to learn about the basic orgasmic response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masturbator sleeve: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synthetic sleeve that similar to the Fleshlight in that</w:t>
      </w:r>
    </w:p>
    <w:p w14:paraId="332094D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penis is inserted to provide a sensation of wet pressure</w:t>
      </w:r>
    </w:p>
    <w:p w14:paraId="03FB44E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missionary position: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most popular sexual position in heterosexual</w:t>
      </w:r>
    </w:p>
    <w:p w14:paraId="598F970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couples and involves two people facing each other during coitus</w:t>
      </w:r>
    </w:p>
    <w:p w14:paraId="74A2C9F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mutual masturbation: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genital caressing</w:t>
      </w:r>
    </w:p>
    <w:p w14:paraId="242A75A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outercourse: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two people engaged in rubbing or thrusting their pelvises</w:t>
      </w:r>
    </w:p>
    <w:p w14:paraId="0BEF48D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against one another in order to stimulate their genitals</w:t>
      </w:r>
    </w:p>
    <w:p w14:paraId="75C9AE5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rear entry position: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penetrative partner inserting themselves or an object</w:t>
      </w:r>
    </w:p>
    <w:p w14:paraId="55329B8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into the receptive partner from behind</w:t>
      </w:r>
    </w:p>
    <w:p w14:paraId="11851BA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receptive partner on top: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this position involves the person being</w:t>
      </w:r>
    </w:p>
    <w:p w14:paraId="3A82A37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penetrated to be on the top position, usually sitting or riding their partner</w:t>
      </w:r>
    </w:p>
    <w:p w14:paraId="40C514B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reverse cowgirl (or cowperson):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receptive partner positions</w:t>
      </w:r>
    </w:p>
    <w:p w14:paraId="63B8BB8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themselves on top of the penetrative partner while facing away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scissoring: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when people with vulvas spread their legs and engage the</w:t>
      </w:r>
    </w:p>
    <w:p w14:paraId="40FFC87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other like two open pairs of scissors</w:t>
      </w:r>
    </w:p>
    <w:p w14:paraId="2FBB736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sixty-nine or 69: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position where both partners simultaneously stimulate</w:t>
      </w:r>
    </w:p>
    <w:p w14:paraId="4547D46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each other's genitals using their mouths and/or tongues</w:t>
      </w:r>
    </w:p>
    <w:p w14:paraId="6FACF31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spoons position: 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sexual partners are on their side during</w:t>
      </w:r>
    </w:p>
    <w:p w14:paraId="58F5F07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penetration; derives its name from the way two spoons fit well together</w:t>
      </w:r>
    </w:p>
    <w:p w14:paraId="6E164FC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facing the same way or spooning</w:t>
      </w:r>
    </w:p>
    <w:p w14:paraId="69007E7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tribadism: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when two people with vulvas engage in outercourse</w:t>
      </w:r>
    </w:p>
    <w:p w14:paraId="53011D0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vibrators: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battery-powered devices that can be used during masturbation</w:t>
      </w:r>
    </w:p>
    <w:p w14:paraId="6CC4A34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 partnered sex</w:t>
      </w:r>
    </w:p>
    <w:p w14:paraId="4EB820D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X position: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partners sexually engage each other by creating an X with</w:t>
      </w:r>
    </w:p>
    <w:p w14:paraId="08D1FBA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legs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9.10 References</w:t>
      </w:r>
    </w:p>
    <w:p w14:paraId="7AAF298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Blanchflower, D. G., &amp; Oswald, A. J. (2004). Money, sex and happiness:</w:t>
      </w:r>
    </w:p>
    <w:p w14:paraId="2CD9ECC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An empirical study.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Scandinavian Journal of Economics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106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(3), 393–415.</w:t>
      </w:r>
    </w:p>
    <w:p w14:paraId="3F5E419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Braun, A. (2014, January 15). Looking to quell sexual urges? consider the</w:t>
      </w:r>
    </w:p>
    <w:p w14:paraId="1E067AB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graham cracker.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Atlantic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99EC84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https://www.theatlantic.com/health/archive/2014/01/looking-to-quell-sexua</w:t>
      </w:r>
    </w:p>
    <w:p w14:paraId="5B7600B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l-urges-consider-the-graham-cracker/282769/</w:t>
      </w:r>
    </w:p>
    <w:p w14:paraId="5905694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Centers for Disease Control and Prevention [CDC] (2020, August 20).</w:t>
      </w:r>
    </w:p>
    <w:p w14:paraId="3FA4C6F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Trends in the prevalence of sexual behaviors and HIV testing national</w:t>
      </w:r>
    </w:p>
    <w:p w14:paraId="2F7213C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YRBS: 1991—2019.</w:t>
      </w:r>
    </w:p>
    <w:p w14:paraId="466E750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https://www.cdc.gov/healthyyouth/data/yrbs/factsheets/2019</w:t>
      </w:r>
    </w:p>
    <w:p w14:paraId="168CEB1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</w:t>
      </w:r>
    </w:p>
    <w:p w14:paraId="372448E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060E3E9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6B8494F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</w:t>
      </w:r>
    </w:p>
    <w:p w14:paraId="58541E6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_yrbs.htm</w:t>
      </w:r>
    </w:p>
    <w:p w14:paraId="2E1F185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tren</w:t>
      </w:r>
    </w:p>
    <w:p w14:paraId="79F5303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Field, T. (2002). Infants’ need for touch.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Human Development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45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</w:t>
      </w:r>
    </w:p>
    <w:p w14:paraId="4E47CF2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100–103. https://www.jstor.org/stable/26763664Field, T. (2010). Touch for socioemotional and physical well-being: A</w:t>
      </w:r>
    </w:p>
    <w:p w14:paraId="33E2D9E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review.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Developmental Review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30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(4), 367–383.</w:t>
      </w:r>
    </w:p>
    <w:p w14:paraId="20CEE28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https://doi.org/10.1016/j.dr.2011.01.001</w:t>
      </w:r>
    </w:p>
    <w:p w14:paraId="3BD59DA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Geiger, D. (2016). Canada’s child sex doll trial raises uncomfortable</w:t>
      </w:r>
    </w:p>
    <w:p w14:paraId="0D0CE6A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questions about pedophilia and the law.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Vice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2F890B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https://www.vice.com/en/article/kwxj7w/newfoundlands-child-sex-doll-trial-</w:t>
      </w:r>
    </w:p>
    <w:p w14:paraId="54D4C1B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raises-uncomfortable-questions-about-pedophilia-and-the-law</w:t>
      </w:r>
    </w:p>
    <w:p w14:paraId="0117EE9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Hensel, D. J., Rosenberg, M., Luetke, M., Fu, T., &amp; Herbenick, D. (2020).</w:t>
      </w:r>
    </w:p>
    <w:p w14:paraId="0E289BF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 in solo and partnered sexual behaviors during the COVID-19</w:t>
      </w:r>
    </w:p>
    <w:p w14:paraId="46F3A09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pandemic: Findings from a US probability survey.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MedRxiv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B652BC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https://doi.org/10.1101/2020.06.09.20125609</w:t>
      </w:r>
    </w:p>
    <w:p w14:paraId="434DE5E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Herbenick, D., Fu, T.</w:t>
      </w:r>
    </w:p>
    <w:p w14:paraId="1E7ADDD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-C. J., Arter, J., Sanders, S. A., &amp; Dodge, B. (2018).</w:t>
      </w:r>
    </w:p>
    <w:p w14:paraId="6A9D36A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Women’s experiences with genital touching, sexual pleasure, and</w:t>
      </w:r>
    </w:p>
    <w:p w14:paraId="2C47862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orgasm: Results from a U.S. probability sample of women ages 18 to 94.</w:t>
      </w:r>
    </w:p>
    <w:p w14:paraId="4EF36BC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Sex &amp; Marital Therapy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44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201–212.</w:t>
      </w:r>
    </w:p>
    <w:p w14:paraId="6B7B702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https://doi.org/10.1080/0092623X.2017.1346530</w:t>
      </w:r>
    </w:p>
    <w:p w14:paraId="798BBDA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Herbenick, D., Reece, M., Schick, V., Sanders, S. A., Dodge, B., &amp;</w:t>
      </w:r>
    </w:p>
    <w:p w14:paraId="00F8606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Fortenberry, J. D. (2010a). Sexual behavior in the United States: Resultsfrom a national probability sample of men and women ages 14-94.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</w:t>
      </w:r>
    </w:p>
    <w:p w14:paraId="53971F1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Sexual Medicine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7 Suppl 5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255–265.</w:t>
      </w:r>
    </w:p>
    <w:p w14:paraId="678FAC3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https://doi.org/10.1111/j.1743-6109.2010.02012.x</w:t>
      </w:r>
    </w:p>
    <w:p w14:paraId="0DCF760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Herbenick, D., Reece, M., Sanders, S. A., Dodge, B., Ghassemi, A., &amp;</w:t>
      </w:r>
    </w:p>
    <w:p w14:paraId="6AEFCA8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Fortenberry, J. D. (2010b). Women's vibrator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sexual partnerships:</w:t>
      </w:r>
    </w:p>
    <w:p w14:paraId="0C396AA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Results from a nationally representative survey in the United States.</w:t>
      </w:r>
    </w:p>
    <w:p w14:paraId="11BE02D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Sex &amp; Marital Therapy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36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49–65.</w:t>
      </w:r>
    </w:p>
    <w:p w14:paraId="4180522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https://doi.org/10.1080/00926230903375677</w:t>
      </w:r>
    </w:p>
    <w:p w14:paraId="72DC0CF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Hunter, B. (2017, February 14). Can an inanimate object be considered</w:t>
      </w:r>
    </w:p>
    <w:p w14:paraId="7EEA2A0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child porn?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Toronto Sun.</w:t>
      </w:r>
    </w:p>
    <w:p w14:paraId="785C627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https://www.torontosun.com/2017/02/14/can-an-inanimate-object-be-consi</w:t>
      </w:r>
    </w:p>
    <w:p w14:paraId="0B3AEB3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dered-child-porn</w:t>
      </w:r>
    </w:p>
    <w:p w14:paraId="6E5E716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Ingraham, C. (2019, March 29). The share of Americans not having sex</w:t>
      </w:r>
    </w:p>
    <w:p w14:paraId="3832314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has reached a record high.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Washington Post.</w:t>
      </w:r>
    </w:p>
    <w:p w14:paraId="789919A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https://www.washingtonpost.com/business/2019/03/29/share-americans-n</w:t>
      </w:r>
    </w:p>
    <w:p w14:paraId="24790F1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ot-having-sex-has-reached-record-high/?noredirect=on</w:t>
      </w:r>
    </w:p>
    <w:p w14:paraId="53453B9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Julian, K. (2019, May 17).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Why are young people having so little sex?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</w:t>
      </w:r>
    </w:p>
    <w:p w14:paraId="220B5C2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Atlantic.https://www.theatlantic.com/magazine/archive/2018/12/the-sex-recession/</w:t>
      </w:r>
    </w:p>
    <w:p w14:paraId="28DB37A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573949/</w:t>
      </w:r>
    </w:p>
    <w:p w14:paraId="7CF2182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Killingsworth, M. A., &amp; Gilbert, D. T. (2010). A wandering mind is an</w:t>
      </w:r>
    </w:p>
    <w:p w14:paraId="6E960D0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unhappy mind.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Science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330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(6006), 932–932.</w:t>
      </w:r>
    </w:p>
    <w:p w14:paraId="0D7F871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Konnikova, M. (2015, March 4). The Power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Touch.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New Yorker.</w:t>
      </w:r>
    </w:p>
    <w:p w14:paraId="706D347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https://www.newyorker.com/science/maria-konnikova/power-touch</w:t>
      </w:r>
    </w:p>
    <w:p w14:paraId="2882E09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Luetke, M., Hensel, D., Herbenick, D., &amp; Rosenberg, M. (2020). Romantic</w:t>
      </w:r>
    </w:p>
    <w:p w14:paraId="3FF0055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relationship conflict due to the COVID-19 pandemic and changes in</w:t>
      </w:r>
    </w:p>
    <w:p w14:paraId="760A6CD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intimate and sexual behaviors in a nationally representative sample of</w:t>
      </w:r>
    </w:p>
    <w:p w14:paraId="08FE6CD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American adults.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Sex &amp; Marital Therapy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46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(8), 747–762.</w:t>
      </w:r>
    </w:p>
    <w:p w14:paraId="23A1596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https://doi.org/10.1080/0092623X.2020.1810185</w:t>
      </w:r>
    </w:p>
    <w:p w14:paraId="7FEEB4B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Morin, R. (2018, February 20). Can child dolls keep pedophiles from</w:t>
      </w:r>
    </w:p>
    <w:p w14:paraId="03974EC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offending?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Atlantic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EB53B9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https://www.theatlantic.com/health/archive/2016/01/can-child-dolls-keep-p</w:t>
      </w:r>
    </w:p>
    <w:p w14:paraId="69BB3AB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edophiles-from-offending/423324/Payette, G. (2017, February 12).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Child sex doll trial opens Pandora’s box</w:t>
      </w:r>
    </w:p>
    <w:p w14:paraId="4EC9315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of questions about child porn | CBC News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CBC.</w:t>
      </w:r>
    </w:p>
    <w:p w14:paraId="17759CF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https://www.cbc.ca/news/canada/newfoundland-labrador/child-sex-doll-tri</w:t>
      </w:r>
    </w:p>
    <w:p w14:paraId="1612529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al-1.3976228</w:t>
      </w:r>
    </w:p>
    <w:p w14:paraId="57F8506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Soniak, M. (2018, March 7). Corn flakes were part of an anti-masturbation</w:t>
      </w:r>
    </w:p>
    <w:p w14:paraId="6C31C44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crusade.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Mental Floss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C42D1F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https://www.mentalfloss.com/article/32042/corn-flakes-were-invented-part</w:t>
      </w:r>
    </w:p>
    <w:p w14:paraId="3A7E079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-anti-masturbation-crusade</w:t>
      </w:r>
    </w:p>
    <w:p w14:paraId="0FF4EB7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Twenge, J. M., Sherman, R. A., &amp; Wells, B. E. (2017a). Declines in sexual</w:t>
      </w:r>
    </w:p>
    <w:p w14:paraId="41F9168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frequency among American Adults, 1989–2014.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Archives of Sexual</w:t>
      </w:r>
    </w:p>
    <w:p w14:paraId="0BE1458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Behavior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46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(8), 2389–2401. https://doi.org/10.1007/s10508-017-0953-1</w:t>
      </w:r>
    </w:p>
    <w:p w14:paraId="5C343C4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Twenge, J. M. (2017b). Have smartphones destroyed a generation?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</w:t>
      </w:r>
    </w:p>
    <w:p w14:paraId="5AF8740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Atlantic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8876E3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https://www.theatlantic.com/magazine/archive/2017/09/has-the-smartpho</w:t>
      </w:r>
    </w:p>
    <w:p w14:paraId="4E9CB0C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ne-destroyed-a-generation/534198/</w:t>
      </w:r>
    </w:p>
    <w:p w14:paraId="6C3709A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Twenge, J. M., Sherman, R. A., &amp; Wells, B. E. (2016). Sexual inactivity</w:t>
      </w:r>
    </w:p>
    <w:p w14:paraId="167B18F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young adulthood is more common among U.S. millennials and</w:t>
      </w:r>
    </w:p>
    <w:p w14:paraId="0B78F9B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igen: Age, period, and cohort effects on having no sexual partners afterage 18.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Archives of Sexual Behavior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46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433–440.</w:t>
      </w:r>
    </w:p>
    <w:p w14:paraId="3B10E0B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https://doi.org/10.1007/s10508-016-0798-z</w:t>
      </w:r>
    </w:p>
    <w:p w14:paraId="118969E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Werber, C. (2017, August 11). Humans and robots are on the cusp of a</w:t>
      </w:r>
    </w:p>
    <w:p w14:paraId="5FB191B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sexual intimacy we may never reverse. </w:t>
      </w:r>
      <w:r w:rsidRPr="00624E5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Quartz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A2F49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https://qz.com/1049138/sex-with-robots-is-on-the-cusp-of-becoming-a-wo</w:t>
      </w:r>
    </w:p>
    <w:p w14:paraId="431F07C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rrying-reality-warns-a-robot-ethicist</w:t>
      </w:r>
    </w:p>
    <w:p w14:paraId="187A023C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9.11 Answers to Discussion</w:t>
      </w:r>
    </w:p>
    <w:p w14:paraId="1BB4805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Questions</w:t>
      </w:r>
    </w:p>
    <w:p w14:paraId="76ABE9C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9.03</w:t>
      </w:r>
    </w:p>
    <w:p w14:paraId="3C33B01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has opened him up sexually by making him more comfortable with his</w:t>
      </w:r>
    </w:p>
    <w:p w14:paraId="25F80CF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body. He feels more sexual now than he did before his transition and has</w:t>
      </w:r>
    </w:p>
    <w:p w14:paraId="3815738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 easier time having orgasms.</w:t>
      </w:r>
    </w:p>
    <w:p w14:paraId="29FE1D8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9.03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4BF4D7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9.04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Sexuality is a large part of her performance art. The two are very linked.</w:t>
      </w:r>
    </w:p>
    <w:p w14:paraId="0A0C638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Her mood largely impacts the types of sexual positions she prefers.</w:t>
      </w:r>
    </w:p>
    <w:p w14:paraId="185388A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9.04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7ADB77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9.05</w:t>
      </w:r>
    </w:p>
    <w:p w14:paraId="3E636F4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Aleksa prefers doggie style but sometimes finds that because she is</w:t>
      </w:r>
    </w:p>
    <w:p w14:paraId="07B0A8A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feminine, her male partners need to be reminded to be </w:t>
      </w:r>
      <w:proofErr w:type="gramStart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gentle</w:t>
      </w:r>
      <w:proofErr w:type="gramEnd"/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since</w:t>
      </w:r>
    </w:p>
    <w:p w14:paraId="1F41AD9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the anus is not self-lubricating. Mac likes doggie style as well. He prefers</w:t>
      </w:r>
    </w:p>
    <w:p w14:paraId="35AD147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wear a strap-on and wishes more men were open to using toys. Mac</w:t>
      </w:r>
    </w:p>
    <w:p w14:paraId="4BF6927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enjoys BDSM. Aleksa enjoys introducing elements of pain/pleasure and</w:t>
      </w:r>
    </w:p>
    <w:p w14:paraId="4D5E91E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dominance but emphasizes that it must be respectful.</w:t>
      </w:r>
    </w:p>
    <w:p w14:paraId="401082F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9.05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47C359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9.06</w:t>
      </w:r>
    </w:p>
    <w:p w14:paraId="3C2093C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Mac has a much easier time orgasming now, both because his clitoris is</w:t>
      </w:r>
    </w:p>
    <w:p w14:paraId="48D1524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larger from taking testosterone and also because he is more comfortable</w:t>
      </w:r>
    </w:p>
    <w:p w14:paraId="214DDDE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now in his body. Aleksa relies on the psychology of the sexual experience</w:t>
      </w:r>
    </w:p>
    <w:p w14:paraId="4346FA01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feels that the connection with the person is most important.</w:t>
      </w:r>
    </w:p>
    <w:p w14:paraId="14F1C15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9.06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9.07</w:t>
      </w:r>
    </w:p>
    <w:p w14:paraId="199323A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Answers will vary but may include reference to understanding how other</w:t>
      </w:r>
    </w:p>
    <w:p w14:paraId="3CCBEA4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women experience sexual pleasure. Understanding variations in</w:t>
      </w:r>
    </w:p>
    <w:p w14:paraId="75E878F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experiencing sexual pleasure may enable others to expand their own</w:t>
      </w:r>
    </w:p>
    <w:p w14:paraId="72768D2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pleasure.</w:t>
      </w:r>
    </w:p>
    <w:p w14:paraId="4910F13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9.07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A01ECA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9.08</w:t>
      </w:r>
    </w:p>
    <w:p w14:paraId="26E05BD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students will report that penetrative sex is highly emphasized and</w:t>
      </w:r>
    </w:p>
    <w:p w14:paraId="0830488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viewed as "real sex.</w:t>
      </w:r>
    </w:p>
    <w:p w14:paraId="3F5A714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 When students talk about "losing" their virginity, they</w:t>
      </w:r>
    </w:p>
    <w:p w14:paraId="0BB97B2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usually mean having penetrative sex. Students hopefully will consider that</w:t>
      </w:r>
    </w:p>
    <w:p w14:paraId="65B65B6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are arbitrary definitions, and that rest of the body often gets</w:t>
      </w:r>
    </w:p>
    <w:p w14:paraId="1FDCC51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neglected when we think about the sexual experience and what it means.</w:t>
      </w:r>
    </w:p>
    <w:p w14:paraId="73822BA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9.08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3D1316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24E5F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9.12 Credits</w:t>
      </w:r>
    </w:p>
    <w:p w14:paraId="6B6236B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georgemichael/YouTube.com[2]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The Real Daytime/YouTube.com</w:t>
      </w:r>
    </w:p>
    <w:p w14:paraId="31DA81B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[3]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LostCause1979 in the Public Domain.</w:t>
      </w:r>
    </w:p>
    <w:p w14:paraId="26B03FC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[4] Audio and Image courtesy of Mac and Aleksa, used with permission.</w:t>
      </w:r>
    </w:p>
    <w:p w14:paraId="528A678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[5]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Fritz the Cat~commonswiki in the Public Domain.</w:t>
      </w:r>
    </w:p>
    <w:p w14:paraId="22B2FB3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[6]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Howcast/YouTube.com</w:t>
      </w:r>
    </w:p>
    <w:p w14:paraId="475C3DE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[7]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Lovehoney/YouTube.com</w:t>
      </w:r>
    </w:p>
    <w:p w14:paraId="38BFA75A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[8]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BBC News/YouTube.com</w:t>
      </w:r>
    </w:p>
    <w:p w14:paraId="2B83F8C5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[9]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OMGYES.com/YouTube.com</w:t>
      </w:r>
    </w:p>
    <w:p w14:paraId="00EB659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[10]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Slapha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1A4813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[11]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Howcast/YouTube.com[12]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EFEA38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[13]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Addora Live/YouTube.com</w:t>
      </w:r>
    </w:p>
    <w:p w14:paraId="09D54BD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[14] Adapted from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6CB351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[15] Adapted from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CBFD5B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[16] Adapted from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675E58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[17] Adapted from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3F454E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[18]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anakednotion/YouTube.com</w:t>
      </w:r>
    </w:p>
    <w:p w14:paraId="6F69CD0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[19]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Wickedjohn12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4.0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8EA63D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[20]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JasonAQuest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305566B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[21]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.[22] Adapted from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ED137D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[23]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B58EFD4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[24] Adapted from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DF569F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[25]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lacigreen/YouTube.com</w:t>
      </w:r>
    </w:p>
    <w:p w14:paraId="0AEFDDD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[26]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lacigreen/YouTube.com</w:t>
      </w:r>
    </w:p>
    <w:p w14:paraId="2F1D324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[27]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Nzdilf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4.0.</w:t>
      </w:r>
    </w:p>
    <w:p w14:paraId="0E1FA79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[28]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Seedfeeder under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3.0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F6D09BE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[29]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Refinery29/YouTube.com</w:t>
      </w:r>
    </w:p>
    <w:p w14:paraId="451BBF93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[30]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Taylor Johnson - Sexual Mastery Coach for</w:t>
      </w:r>
    </w:p>
    <w:p w14:paraId="5491467D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Men/YouTube.com[31]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Lovehoney/YouTube.com</w:t>
      </w:r>
    </w:p>
    <w:p w14:paraId="644A0C50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[32]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RYANTIME TV/YouTube.com</w:t>
      </w:r>
    </w:p>
    <w:p w14:paraId="07C75047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[33]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Lovehoney/YouTube.com</w:t>
      </w:r>
    </w:p>
    <w:p w14:paraId="045F66E6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[34]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Engadget/YouTube.com</w:t>
      </w:r>
    </w:p>
    <w:p w14:paraId="5AFB346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[35] </w:t>
      </w:r>
      <w:r w:rsidRPr="00624E5F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24E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lacigreen/YouTube.com</w:t>
      </w:r>
    </w:p>
    <w:p w14:paraId="72158198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24E5F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Study with Ace</w:t>
      </w:r>
    </w:p>
    <w:p w14:paraId="3E1996EF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24E5F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Contents</w:t>
      </w:r>
    </w:p>
    <w:p w14:paraId="76C02C42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24E5F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Notebook</w:t>
      </w:r>
    </w:p>
    <w:p w14:paraId="456ECD39" w14:textId="77777777" w:rsidR="00624E5F" w:rsidRPr="00624E5F" w:rsidRDefault="00624E5F" w:rsidP="00624E5F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24E5F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Stuck? Chat with class</w:t>
      </w:r>
    </w:p>
    <w:p w14:paraId="492F3279" w14:textId="77777777" w:rsidR="00C56FE4" w:rsidRDefault="00C56FE4"/>
    <w:sectPr w:rsidR="00C5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5F"/>
    <w:rsid w:val="000965E1"/>
    <w:rsid w:val="00624E5F"/>
    <w:rsid w:val="0065446B"/>
    <w:rsid w:val="00685FFB"/>
    <w:rsid w:val="00A51A86"/>
    <w:rsid w:val="00AD3AD4"/>
    <w:rsid w:val="00B2273C"/>
    <w:rsid w:val="00C22CA4"/>
    <w:rsid w:val="00C56FE4"/>
    <w:rsid w:val="00D73751"/>
    <w:rsid w:val="00F15DCA"/>
    <w:rsid w:val="00F2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6FC3C"/>
  <w15:chartTrackingRefBased/>
  <w15:docId w15:val="{019A2E2E-4A1D-AB49-A3C3-A5033DF5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4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000000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535353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000000"/>
      <w:kern w:val="0"/>
      <w:sz w:val="53"/>
      <w:szCs w:val="53"/>
      <w14:ligatures w14:val="none"/>
    </w:rPr>
  </w:style>
  <w:style w:type="paragraph" w:customStyle="1" w:styleId="p4">
    <w:name w:val="p4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000000"/>
      <w:kern w:val="0"/>
      <w:sz w:val="22"/>
      <w:szCs w:val="22"/>
      <w14:ligatures w14:val="none"/>
    </w:rPr>
  </w:style>
  <w:style w:type="paragraph" w:customStyle="1" w:styleId="p5">
    <w:name w:val="p5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000000"/>
      <w:kern w:val="0"/>
      <w:sz w:val="33"/>
      <w:szCs w:val="33"/>
      <w14:ligatures w14:val="none"/>
    </w:rPr>
  </w:style>
  <w:style w:type="paragraph" w:customStyle="1" w:styleId="p6">
    <w:name w:val="p6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1A4DCF"/>
      <w:kern w:val="0"/>
      <w:sz w:val="18"/>
      <w:szCs w:val="18"/>
      <w14:ligatures w14:val="none"/>
    </w:rPr>
  </w:style>
  <w:style w:type="paragraph" w:customStyle="1" w:styleId="p7">
    <w:name w:val="p7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1E59D5"/>
      <w:kern w:val="0"/>
      <w:sz w:val="22"/>
      <w:szCs w:val="22"/>
      <w14:ligatures w14:val="none"/>
    </w:rPr>
  </w:style>
  <w:style w:type="paragraph" w:customStyle="1" w:styleId="p8">
    <w:name w:val="p8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9">
    <w:name w:val="p9"/>
    <w:basedOn w:val="Normal"/>
    <w:rsid w:val="00624E5F"/>
    <w:pPr>
      <w:spacing w:after="0" w:line="240" w:lineRule="auto"/>
    </w:pPr>
    <w:rPr>
      <w:rFonts w:ascii="Arial" w:eastAsia="Times New Roman" w:hAnsi="Arial" w:cs="Arial"/>
      <w:color w:val="FFFFFF"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624E5F"/>
    <w:rPr>
      <w:rFonts w:ascii="Arial" w:hAnsi="Arial" w:cs="Arial" w:hint="default"/>
      <w:sz w:val="53"/>
      <w:szCs w:val="53"/>
    </w:rPr>
  </w:style>
  <w:style w:type="character" w:customStyle="1" w:styleId="s2">
    <w:name w:val="s2"/>
    <w:basedOn w:val="DefaultParagraphFont"/>
    <w:rsid w:val="00624E5F"/>
    <w:rPr>
      <w:rFonts w:ascii="Arial" w:hAnsi="Arial" w:cs="Arial" w:hint="default"/>
      <w:color w:val="000000"/>
      <w:sz w:val="22"/>
      <w:szCs w:val="22"/>
    </w:rPr>
  </w:style>
  <w:style w:type="character" w:customStyle="1" w:styleId="s3">
    <w:name w:val="s3"/>
    <w:basedOn w:val="DefaultParagraphFont"/>
    <w:rsid w:val="00624E5F"/>
    <w:rPr>
      <w:rFonts w:ascii="Arial" w:hAnsi="Arial" w:cs="Arial" w:hint="default"/>
      <w:color w:val="535353"/>
      <w:sz w:val="17"/>
      <w:szCs w:val="17"/>
    </w:rPr>
  </w:style>
  <w:style w:type="character" w:customStyle="1" w:styleId="s4">
    <w:name w:val="s4"/>
    <w:basedOn w:val="DefaultParagraphFont"/>
    <w:rsid w:val="00624E5F"/>
    <w:rPr>
      <w:color w:val="000000"/>
    </w:rPr>
  </w:style>
  <w:style w:type="character" w:customStyle="1" w:styleId="s5">
    <w:name w:val="s5"/>
    <w:basedOn w:val="DefaultParagraphFont"/>
    <w:rsid w:val="00624E5F"/>
    <w:rPr>
      <w:color w:val="1A4DCF"/>
    </w:rPr>
  </w:style>
  <w:style w:type="character" w:customStyle="1" w:styleId="s6">
    <w:name w:val="s6"/>
    <w:basedOn w:val="DefaultParagraphFont"/>
    <w:rsid w:val="00624E5F"/>
    <w:rPr>
      <w:rFonts w:ascii="Arial" w:hAnsi="Arial" w:cs="Arial" w:hint="default"/>
      <w:sz w:val="33"/>
      <w:szCs w:val="33"/>
    </w:rPr>
  </w:style>
  <w:style w:type="character" w:customStyle="1" w:styleId="s7">
    <w:name w:val="s7"/>
    <w:basedOn w:val="DefaultParagraphFont"/>
    <w:rsid w:val="00624E5F"/>
    <w:rPr>
      <w:rFonts w:ascii="Arial" w:hAnsi="Arial" w:cs="Arial" w:hint="default"/>
      <w:color w:val="1A4DCF"/>
      <w:sz w:val="18"/>
      <w:szCs w:val="18"/>
    </w:rPr>
  </w:style>
  <w:style w:type="character" w:customStyle="1" w:styleId="s8">
    <w:name w:val="s8"/>
    <w:basedOn w:val="DefaultParagraphFont"/>
    <w:rsid w:val="00624E5F"/>
    <w:rPr>
      <w:rFonts w:ascii="Arial" w:hAnsi="Arial" w:cs="Arial" w:hint="default"/>
      <w:sz w:val="17"/>
      <w:szCs w:val="17"/>
    </w:rPr>
  </w:style>
  <w:style w:type="character" w:customStyle="1" w:styleId="s9">
    <w:name w:val="s9"/>
    <w:basedOn w:val="DefaultParagraphFont"/>
    <w:rsid w:val="00624E5F"/>
    <w:rPr>
      <w:rFonts w:ascii="Arial" w:hAnsi="Arial" w:cs="Arial" w:hint="default"/>
      <w:color w:val="000000"/>
      <w:sz w:val="53"/>
      <w:szCs w:val="53"/>
    </w:rPr>
  </w:style>
  <w:style w:type="character" w:customStyle="1" w:styleId="s10">
    <w:name w:val="s10"/>
    <w:basedOn w:val="DefaultParagraphFont"/>
    <w:rsid w:val="00624E5F"/>
    <w:rPr>
      <w:rFonts w:ascii="Arial" w:hAnsi="Arial" w:cs="Arial" w:hint="default"/>
      <w:color w:val="CF2126"/>
      <w:sz w:val="17"/>
      <w:szCs w:val="17"/>
    </w:rPr>
  </w:style>
  <w:style w:type="character" w:customStyle="1" w:styleId="s11">
    <w:name w:val="s11"/>
    <w:basedOn w:val="DefaultParagraphFont"/>
    <w:rsid w:val="00624E5F"/>
    <w:rPr>
      <w:color w:val="CF2126"/>
    </w:rPr>
  </w:style>
  <w:style w:type="character" w:customStyle="1" w:styleId="s12">
    <w:name w:val="s12"/>
    <w:basedOn w:val="DefaultParagraphFont"/>
    <w:rsid w:val="00624E5F"/>
    <w:rPr>
      <w:rFonts w:ascii="Arial" w:hAnsi="Arial" w:cs="Arial" w:hint="default"/>
      <w:sz w:val="22"/>
      <w:szCs w:val="22"/>
    </w:rPr>
  </w:style>
  <w:style w:type="character" w:customStyle="1" w:styleId="s13">
    <w:name w:val="s13"/>
    <w:basedOn w:val="DefaultParagraphFont"/>
    <w:rsid w:val="00624E5F"/>
    <w:rPr>
      <w:color w:val="1E59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9599</Words>
  <Characters>54719</Characters>
  <Application>Microsoft Office Word</Application>
  <DocSecurity>0</DocSecurity>
  <Lines>455</Lines>
  <Paragraphs>128</Paragraphs>
  <ScaleCrop>false</ScaleCrop>
  <Company/>
  <LinksUpToDate>false</LinksUpToDate>
  <CharactersWithSpaces>64190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Avilla</dc:creator>
  <cp:keywords/>
  <dc:description/>
  <cp:lastModifiedBy>Ross Avilla</cp:lastModifiedBy>
  <cp:revision>1</cp:revision>
  <dcterms:created xsi:type="dcterms:W3CDTF">2026-06-27T01:50:00Z</dcterms:created>
  <dcterms:modified xsi:type="dcterms:W3CDTF">2026-06-27T01:51:00Z</dcterms:modified>
</cp:coreProperties>
</file>